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bottomFromText="284" w:vertAnchor="page" w:horzAnchor="margin" w:tblpY="2212"/>
        <w:tblW w:w="98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20"/>
        <w:gridCol w:w="2846"/>
      </w:tblGrid>
      <w:tr w:rsidR="00EB4A6E" w:rsidRPr="00B77514" w14:paraId="3A12B589" w14:textId="77777777">
        <w:trPr>
          <w:trHeight w:hRule="exact" w:val="284"/>
        </w:trPr>
        <w:tc>
          <w:tcPr>
            <w:tcW w:w="70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2E6B6" w14:textId="7C3733B7" w:rsidR="00EB4A6E" w:rsidRPr="00EB4A6E" w:rsidRDefault="00EB4A6E" w:rsidP="00DB485A">
            <w:pPr>
              <w:pStyle w:val="BaySFFeldeingaben"/>
              <w:jc w:val="center"/>
            </w:pPr>
            <w:bookmarkStart w:id="0" w:name="Verfuegung"/>
            <w:bookmarkEnd w:id="0"/>
          </w:p>
        </w:tc>
        <w:tc>
          <w:tcPr>
            <w:tcW w:w="2846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14:paraId="0DF98FEA" w14:textId="77777777" w:rsidR="00EB4A6E" w:rsidRPr="00EB4A6E" w:rsidRDefault="00EB4A6E" w:rsidP="00DB485A">
            <w:pPr>
              <w:pStyle w:val="BaySFFeldeingaben"/>
              <w:jc w:val="right"/>
            </w:pPr>
            <w:bookmarkStart w:id="1" w:name="Feld"/>
            <w:bookmarkEnd w:id="1"/>
          </w:p>
        </w:tc>
      </w:tr>
      <w:tr w:rsidR="00AB0A60" w:rsidRPr="00B77514" w14:paraId="4D578BD3" w14:textId="77777777" w:rsidTr="00273545">
        <w:trPr>
          <w:trHeight w:hRule="exact" w:val="288"/>
        </w:trPr>
        <w:tc>
          <w:tcPr>
            <w:tcW w:w="70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B2514" w14:textId="16696DC6" w:rsidR="00AB0A60" w:rsidRPr="00B202B2" w:rsidRDefault="00AB0A60" w:rsidP="00DB485A">
            <w:pPr>
              <w:rPr>
                <w:rStyle w:val="BaySFAbsender"/>
              </w:rPr>
            </w:pPr>
          </w:p>
        </w:tc>
        <w:tc>
          <w:tcPr>
            <w:tcW w:w="2846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14:paraId="5E5A6813" w14:textId="78162472" w:rsidR="00AB0A60" w:rsidRPr="00B77514" w:rsidRDefault="00AB0A60" w:rsidP="00DB485A">
            <w:pPr>
              <w:rPr>
                <w:rStyle w:val="BaySFFeldnamen"/>
              </w:rPr>
            </w:pPr>
          </w:p>
        </w:tc>
      </w:tr>
    </w:tbl>
    <w:p w14:paraId="1CDB4B07" w14:textId="6618345E" w:rsidR="00FB6321" w:rsidRPr="00FB6321" w:rsidRDefault="00FB6321" w:rsidP="00FB6321">
      <w:pPr>
        <w:spacing w:line="360" w:lineRule="auto"/>
        <w:rPr>
          <w:rFonts w:ascii="Arial" w:hAnsi="Arial" w:cs="Arial"/>
          <w:sz w:val="22"/>
        </w:rPr>
      </w:pPr>
      <w:bookmarkStart w:id="2" w:name="Empfaenger"/>
      <w:bookmarkEnd w:id="2"/>
      <w:r w:rsidRPr="00FB6321">
        <w:rPr>
          <w:rFonts w:ascii="Arial" w:hAnsi="Arial" w:cs="Arial"/>
          <w:sz w:val="22"/>
        </w:rPr>
        <w:t>BAY</w:t>
      </w:r>
      <w:r>
        <w:rPr>
          <w:rFonts w:ascii="Arial" w:hAnsi="Arial" w:cs="Arial"/>
          <w:sz w:val="22"/>
        </w:rPr>
        <w:t>E</w:t>
      </w:r>
      <w:r w:rsidRPr="00FB6321">
        <w:rPr>
          <w:rFonts w:ascii="Arial" w:hAnsi="Arial" w:cs="Arial"/>
          <w:sz w:val="22"/>
        </w:rPr>
        <w:t>RISCHE STAATSFORSTEN AöR</w:t>
      </w:r>
    </w:p>
    <w:p w14:paraId="23DA0B89" w14:textId="27273212" w:rsidR="00FB6321" w:rsidRPr="00FB6321" w:rsidRDefault="00FB6321" w:rsidP="00FB6321">
      <w:pPr>
        <w:spacing w:line="360" w:lineRule="auto"/>
        <w:rPr>
          <w:rFonts w:ascii="Arial" w:hAnsi="Arial" w:cs="Arial"/>
          <w:sz w:val="22"/>
        </w:rPr>
      </w:pPr>
      <w:r w:rsidRPr="00FB6321">
        <w:rPr>
          <w:rFonts w:ascii="Arial" w:hAnsi="Arial" w:cs="Arial"/>
          <w:sz w:val="22"/>
        </w:rPr>
        <w:t>Stille</w:t>
      </w:r>
      <w:r w:rsidR="00A50F09">
        <w:rPr>
          <w:rFonts w:ascii="Arial" w:hAnsi="Arial" w:cs="Arial"/>
          <w:sz w:val="22"/>
        </w:rPr>
        <w:t>r</w:t>
      </w:r>
      <w:r w:rsidRPr="00FB6321">
        <w:rPr>
          <w:rFonts w:ascii="Arial" w:hAnsi="Arial" w:cs="Arial"/>
          <w:sz w:val="22"/>
        </w:rPr>
        <w:t xml:space="preserve"> W</w:t>
      </w:r>
      <w:r w:rsidR="00A50F09">
        <w:rPr>
          <w:rFonts w:ascii="Arial" w:hAnsi="Arial" w:cs="Arial"/>
          <w:sz w:val="22"/>
        </w:rPr>
        <w:t>ald Königsholz</w:t>
      </w:r>
    </w:p>
    <w:p w14:paraId="7EF93EE3" w14:textId="26481BE3" w:rsidR="00FB6321" w:rsidRPr="00FB6321" w:rsidRDefault="00A50F09" w:rsidP="00FB6321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Bahnhofstraße 9</w:t>
      </w:r>
    </w:p>
    <w:p w14:paraId="3AEE8C8A" w14:textId="110C8DFB" w:rsidR="00FB6321" w:rsidRPr="00FB6321" w:rsidRDefault="00A50F09" w:rsidP="00FB6321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91220 Schnaittach</w:t>
      </w:r>
    </w:p>
    <w:p w14:paraId="511BAD1F" w14:textId="77777777" w:rsidR="00FB6321" w:rsidRDefault="00FB6321" w:rsidP="00D968DE">
      <w:pPr>
        <w:spacing w:line="360" w:lineRule="auto"/>
        <w:rPr>
          <w:rFonts w:ascii="Arial" w:hAnsi="Arial" w:cs="Arial"/>
          <w:sz w:val="22"/>
        </w:rPr>
      </w:pPr>
    </w:p>
    <w:p w14:paraId="6C867FF2" w14:textId="25B8B33C" w:rsidR="00FB6321" w:rsidRDefault="00A50F09" w:rsidP="00A50F09">
      <w:pPr>
        <w:tabs>
          <w:tab w:val="left" w:pos="1750"/>
        </w:tabs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63AD9776" w14:textId="77777777" w:rsidR="00437A93" w:rsidRDefault="00437A93" w:rsidP="00D968DE">
      <w:pPr>
        <w:spacing w:line="360" w:lineRule="auto"/>
        <w:rPr>
          <w:rFonts w:ascii="Arial" w:hAnsi="Arial" w:cs="Arial"/>
          <w:b/>
          <w:bCs/>
          <w:sz w:val="22"/>
        </w:rPr>
      </w:pPr>
    </w:p>
    <w:p w14:paraId="1301D3F5" w14:textId="77777777" w:rsidR="00013DF1" w:rsidRDefault="00013DF1" w:rsidP="00D968DE">
      <w:pPr>
        <w:spacing w:line="360" w:lineRule="auto"/>
        <w:rPr>
          <w:rFonts w:ascii="Arial" w:hAnsi="Arial" w:cs="Arial"/>
          <w:b/>
          <w:bCs/>
          <w:sz w:val="22"/>
        </w:rPr>
      </w:pPr>
    </w:p>
    <w:p w14:paraId="27F86B93" w14:textId="41527290" w:rsidR="00FF5816" w:rsidRDefault="001C7AEE" w:rsidP="00D968DE">
      <w:pPr>
        <w:spacing w:line="360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Mitteilung</w:t>
      </w:r>
      <w:r w:rsidR="00576646">
        <w:rPr>
          <w:rFonts w:ascii="Arial" w:hAnsi="Arial" w:cs="Arial"/>
          <w:b/>
          <w:bCs/>
          <w:sz w:val="22"/>
        </w:rPr>
        <w:t xml:space="preserve">: </w:t>
      </w:r>
      <w:r w:rsidR="007E4EF7">
        <w:rPr>
          <w:rFonts w:ascii="Arial" w:hAnsi="Arial" w:cs="Arial"/>
          <w:b/>
          <w:bCs/>
          <w:sz w:val="22"/>
        </w:rPr>
        <w:t xml:space="preserve">Änderung </w:t>
      </w:r>
      <w:r>
        <w:rPr>
          <w:rFonts w:ascii="Arial" w:hAnsi="Arial" w:cs="Arial"/>
          <w:b/>
          <w:bCs/>
          <w:sz w:val="22"/>
        </w:rPr>
        <w:t>Adress</w:t>
      </w:r>
      <w:r w:rsidR="007E4EF7">
        <w:rPr>
          <w:rFonts w:ascii="Arial" w:hAnsi="Arial" w:cs="Arial"/>
          <w:b/>
          <w:bCs/>
          <w:sz w:val="22"/>
        </w:rPr>
        <w:t>-/Kontakt</w:t>
      </w:r>
      <w:r w:rsidR="00FF5816">
        <w:rPr>
          <w:rFonts w:ascii="Arial" w:hAnsi="Arial" w:cs="Arial"/>
          <w:b/>
          <w:bCs/>
          <w:sz w:val="22"/>
        </w:rPr>
        <w:t>-/Namens</w:t>
      </w:r>
      <w:r w:rsidR="007E4EF7">
        <w:rPr>
          <w:rFonts w:ascii="Arial" w:hAnsi="Arial" w:cs="Arial"/>
          <w:b/>
          <w:bCs/>
          <w:sz w:val="22"/>
        </w:rPr>
        <w:t>daten</w:t>
      </w:r>
      <w:r>
        <w:rPr>
          <w:rFonts w:ascii="Arial" w:hAnsi="Arial" w:cs="Arial"/>
          <w:b/>
          <w:bCs/>
          <w:sz w:val="22"/>
        </w:rPr>
        <w:t xml:space="preserve"> </w:t>
      </w:r>
      <w:r w:rsidR="00FB6321">
        <w:rPr>
          <w:rFonts w:ascii="Arial" w:hAnsi="Arial" w:cs="Arial"/>
          <w:b/>
          <w:bCs/>
          <w:sz w:val="22"/>
        </w:rPr>
        <w:t xml:space="preserve">zum </w:t>
      </w:r>
    </w:p>
    <w:p w14:paraId="5EF5B2E6" w14:textId="2438894F" w:rsidR="000E2FBD" w:rsidRDefault="00FB6321" w:rsidP="00D968DE">
      <w:pPr>
        <w:spacing w:line="360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bestehenden Grabnutzungs</w:t>
      </w:r>
      <w:r w:rsidR="001C7AEE">
        <w:rPr>
          <w:rFonts w:ascii="Arial" w:hAnsi="Arial" w:cs="Arial"/>
          <w:b/>
          <w:bCs/>
          <w:sz w:val="22"/>
        </w:rPr>
        <w:t>- bzw. Bestattungs</w:t>
      </w:r>
      <w:r>
        <w:rPr>
          <w:rFonts w:ascii="Arial" w:hAnsi="Arial" w:cs="Arial"/>
          <w:b/>
          <w:bCs/>
          <w:sz w:val="22"/>
        </w:rPr>
        <w:t xml:space="preserve">vertrag </w:t>
      </w:r>
    </w:p>
    <w:p w14:paraId="76990F2B" w14:textId="77777777" w:rsidR="005B195D" w:rsidRDefault="005B195D" w:rsidP="00D968DE">
      <w:pPr>
        <w:spacing w:line="360" w:lineRule="auto"/>
        <w:rPr>
          <w:rFonts w:ascii="Arial" w:hAnsi="Arial" w:cs="Arial"/>
          <w:sz w:val="22"/>
        </w:rPr>
      </w:pPr>
    </w:p>
    <w:p w14:paraId="078DE49F" w14:textId="77777777" w:rsidR="00013DF1" w:rsidRDefault="00013DF1" w:rsidP="00D968DE">
      <w:pPr>
        <w:spacing w:line="360" w:lineRule="auto"/>
        <w:rPr>
          <w:rFonts w:ascii="Arial" w:hAnsi="Arial" w:cs="Arial"/>
          <w:sz w:val="22"/>
        </w:rPr>
      </w:pPr>
    </w:p>
    <w:p w14:paraId="6AB37A14" w14:textId="7C302FA2" w:rsidR="00576646" w:rsidRPr="00576646" w:rsidRDefault="005B195D" w:rsidP="00D968DE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Die Mitteilung bezieht sich auf folgenden Vertragspartner und der Grabstätten-Kennung: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514"/>
      </w:tblGrid>
      <w:tr w:rsidR="00576646" w:rsidRPr="007E4EF7" w14:paraId="18E40EBC" w14:textId="77777777" w:rsidTr="00162E51">
        <w:trPr>
          <w:trHeight w:hRule="exact" w:val="567"/>
        </w:trPr>
        <w:tc>
          <w:tcPr>
            <w:tcW w:w="2547" w:type="dxa"/>
          </w:tcPr>
          <w:p w14:paraId="02AC31C8" w14:textId="7FF32466" w:rsidR="00576646" w:rsidRPr="00576646" w:rsidRDefault="00576646" w:rsidP="00162E51">
            <w:pPr>
              <w:keepNext/>
              <w:spacing w:line="31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6646">
              <w:rPr>
                <w:rFonts w:ascii="Arial" w:hAnsi="Arial" w:cs="Arial"/>
                <w:b/>
                <w:bCs/>
                <w:sz w:val="22"/>
                <w:szCs w:val="22"/>
              </w:rPr>
              <w:t>Vertragspartner</w:t>
            </w:r>
          </w:p>
        </w:tc>
        <w:tc>
          <w:tcPr>
            <w:tcW w:w="6514" w:type="dxa"/>
          </w:tcPr>
          <w:p w14:paraId="22FE8293" w14:textId="77777777" w:rsidR="00576646" w:rsidRPr="007E4EF7" w:rsidRDefault="00576646" w:rsidP="00162E51">
            <w:pPr>
              <w:keepNext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6646" w:rsidRPr="007E4EF7" w14:paraId="7BACDE61" w14:textId="77777777" w:rsidTr="00162E51">
        <w:trPr>
          <w:trHeight w:hRule="exact" w:val="567"/>
        </w:trPr>
        <w:tc>
          <w:tcPr>
            <w:tcW w:w="2547" w:type="dxa"/>
          </w:tcPr>
          <w:p w14:paraId="0015F7CD" w14:textId="7B4EF06A" w:rsidR="00576646" w:rsidRPr="00576646" w:rsidRDefault="00576646" w:rsidP="00162E51">
            <w:pPr>
              <w:keepNext/>
              <w:spacing w:line="31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6646">
              <w:rPr>
                <w:rFonts w:ascii="Arial" w:hAnsi="Arial" w:cs="Arial"/>
                <w:b/>
                <w:bCs/>
                <w:sz w:val="22"/>
                <w:szCs w:val="22"/>
              </w:rPr>
              <w:t>Grabstätten-Kennung</w:t>
            </w:r>
          </w:p>
        </w:tc>
        <w:tc>
          <w:tcPr>
            <w:tcW w:w="6514" w:type="dxa"/>
          </w:tcPr>
          <w:p w14:paraId="65D01B1C" w14:textId="77777777" w:rsidR="00576646" w:rsidRPr="007E4EF7" w:rsidRDefault="00576646" w:rsidP="00162E51">
            <w:pPr>
              <w:keepNext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FE5AE0" w14:textId="77777777" w:rsidR="00013DF1" w:rsidRDefault="00013DF1" w:rsidP="00FB6321">
      <w:pPr>
        <w:spacing w:line="360" w:lineRule="auto"/>
      </w:pPr>
    </w:p>
    <w:p w14:paraId="7AD15845" w14:textId="77777777" w:rsidR="00013DF1" w:rsidRDefault="00013DF1" w:rsidP="00FB6321">
      <w:pPr>
        <w:spacing w:line="360" w:lineRule="auto"/>
      </w:pPr>
    </w:p>
    <w:p w14:paraId="362B0AE8" w14:textId="77777777" w:rsidR="00B972D5" w:rsidRDefault="007E4EF7" w:rsidP="00FB6321">
      <w:pPr>
        <w:spacing w:line="360" w:lineRule="auto"/>
        <w:rPr>
          <w:rFonts w:ascii="Arial" w:hAnsi="Arial" w:cs="Arial"/>
          <w:sz w:val="22"/>
          <w:szCs w:val="22"/>
        </w:rPr>
      </w:pPr>
      <w:r w:rsidRPr="007E4EF7">
        <w:rPr>
          <w:rFonts w:ascii="Arial" w:hAnsi="Arial" w:cs="Arial"/>
          <w:sz w:val="22"/>
          <w:szCs w:val="22"/>
        </w:rPr>
        <w:t xml:space="preserve">Bitte nehmen Sie folgende </w:t>
      </w:r>
      <w:r w:rsidR="00B972D5">
        <w:rPr>
          <w:rFonts w:ascii="Arial" w:hAnsi="Arial" w:cs="Arial"/>
          <w:sz w:val="22"/>
          <w:szCs w:val="22"/>
        </w:rPr>
        <w:t>Änderung der Adress-/Kontaktdaten</w:t>
      </w:r>
      <w:r>
        <w:rPr>
          <w:rFonts w:ascii="Arial" w:hAnsi="Arial" w:cs="Arial"/>
          <w:sz w:val="22"/>
          <w:szCs w:val="22"/>
        </w:rPr>
        <w:t xml:space="preserve"> </w:t>
      </w:r>
      <w:r w:rsidR="00B972D5">
        <w:rPr>
          <w:rFonts w:ascii="Arial" w:hAnsi="Arial" w:cs="Arial"/>
          <w:sz w:val="22"/>
          <w:szCs w:val="22"/>
        </w:rPr>
        <w:t xml:space="preserve">bzw. </w:t>
      </w:r>
    </w:p>
    <w:p w14:paraId="2EBF103B" w14:textId="4776DDE2" w:rsidR="007E4EF7" w:rsidRPr="007E4EF7" w:rsidRDefault="00B972D5" w:rsidP="00FB632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Änderung des Nachnamens aufgrund von Heirat </w:t>
      </w:r>
      <w:r w:rsidR="007E4EF7" w:rsidRPr="007E4EF7">
        <w:rPr>
          <w:rFonts w:ascii="Arial" w:hAnsi="Arial" w:cs="Arial"/>
          <w:sz w:val="22"/>
          <w:szCs w:val="22"/>
        </w:rPr>
        <w:t>vor:</w:t>
      </w:r>
    </w:p>
    <w:p w14:paraId="747954B5" w14:textId="41213C56" w:rsidR="00FB6321" w:rsidRDefault="006C01AE" w:rsidP="00FB6321">
      <w:pPr>
        <w:tabs>
          <w:tab w:val="left" w:pos="1356"/>
        </w:tabs>
        <w:spacing w:line="360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317722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6321" w:rsidRPr="00FB6321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FB6321" w:rsidRPr="00FB6321">
        <w:rPr>
          <w:rFonts w:ascii="Arial" w:hAnsi="Arial" w:cs="Arial"/>
          <w:sz w:val="22"/>
          <w:szCs w:val="22"/>
        </w:rPr>
        <w:t xml:space="preserve">  </w:t>
      </w:r>
      <w:r w:rsidR="007E4EF7">
        <w:rPr>
          <w:rFonts w:ascii="Arial" w:hAnsi="Arial" w:cs="Arial"/>
          <w:sz w:val="22"/>
          <w:szCs w:val="22"/>
        </w:rPr>
        <w:t>gültig für den Vertragspartner</w:t>
      </w:r>
    </w:p>
    <w:p w14:paraId="57DC766D" w14:textId="3B45362A" w:rsidR="007E4EF7" w:rsidRDefault="006C01AE" w:rsidP="007E4EF7">
      <w:pPr>
        <w:tabs>
          <w:tab w:val="left" w:pos="1356"/>
        </w:tabs>
        <w:spacing w:line="360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359926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4EF7" w:rsidRPr="00FB6321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7E4EF7" w:rsidRPr="00FB6321">
        <w:rPr>
          <w:rFonts w:ascii="Arial" w:hAnsi="Arial" w:cs="Arial"/>
          <w:sz w:val="22"/>
          <w:szCs w:val="22"/>
        </w:rPr>
        <w:t xml:space="preserve">  </w:t>
      </w:r>
      <w:r w:rsidR="007E4EF7">
        <w:rPr>
          <w:rFonts w:ascii="Arial" w:hAnsi="Arial" w:cs="Arial"/>
          <w:sz w:val="22"/>
          <w:szCs w:val="22"/>
        </w:rPr>
        <w:t xml:space="preserve">gültig für den ersten Bevollmächtigten </w:t>
      </w:r>
    </w:p>
    <w:p w14:paraId="15A9852D" w14:textId="6101BD5B" w:rsidR="00FB6321" w:rsidRDefault="006C01AE" w:rsidP="005B195D">
      <w:pPr>
        <w:tabs>
          <w:tab w:val="left" w:pos="1356"/>
        </w:tabs>
        <w:spacing w:line="360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34840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4EF7" w:rsidRPr="00FB6321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7E4EF7" w:rsidRPr="00FB6321">
        <w:rPr>
          <w:rFonts w:ascii="Arial" w:hAnsi="Arial" w:cs="Arial"/>
          <w:sz w:val="22"/>
          <w:szCs w:val="22"/>
        </w:rPr>
        <w:t xml:space="preserve">  </w:t>
      </w:r>
      <w:r w:rsidR="007E4EF7">
        <w:rPr>
          <w:rFonts w:ascii="Arial" w:hAnsi="Arial" w:cs="Arial"/>
          <w:sz w:val="22"/>
          <w:szCs w:val="22"/>
        </w:rPr>
        <w:t xml:space="preserve">gültig für den zweiten Bevollmächtigten </w:t>
      </w:r>
    </w:p>
    <w:p w14:paraId="7A59CB67" w14:textId="77777777" w:rsidR="00013DF1" w:rsidRDefault="00013DF1" w:rsidP="00D968DE">
      <w:pPr>
        <w:spacing w:line="360" w:lineRule="auto"/>
        <w:rPr>
          <w:rFonts w:ascii="Arial" w:hAnsi="Arial" w:cs="Arial"/>
          <w:sz w:val="22"/>
          <w:szCs w:val="22"/>
        </w:rPr>
      </w:pPr>
    </w:p>
    <w:p w14:paraId="3FE76DD9" w14:textId="77777777" w:rsidR="00013DF1" w:rsidRDefault="00013DF1" w:rsidP="00D968DE">
      <w:pPr>
        <w:spacing w:line="360" w:lineRule="auto"/>
        <w:rPr>
          <w:rFonts w:ascii="Arial" w:hAnsi="Arial" w:cs="Arial"/>
          <w:sz w:val="22"/>
          <w:szCs w:val="22"/>
        </w:rPr>
      </w:pPr>
    </w:p>
    <w:p w14:paraId="1C0CA7F3" w14:textId="1ACA4692" w:rsidR="007E4EF7" w:rsidRDefault="007E4EF7" w:rsidP="00D968D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neuen Adress-</w:t>
      </w:r>
      <w:r w:rsidR="00B972D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Kontaktdaten </w:t>
      </w:r>
      <w:r w:rsidR="00B972D5">
        <w:rPr>
          <w:rFonts w:ascii="Arial" w:hAnsi="Arial" w:cs="Arial"/>
          <w:sz w:val="22"/>
          <w:szCs w:val="22"/>
        </w:rPr>
        <w:t xml:space="preserve">bzw. der neue Nachname </w:t>
      </w:r>
      <w:r>
        <w:rPr>
          <w:rFonts w:ascii="Arial" w:hAnsi="Arial" w:cs="Arial"/>
          <w:sz w:val="22"/>
          <w:szCs w:val="22"/>
        </w:rPr>
        <w:t>sind wie folgt:</w:t>
      </w:r>
    </w:p>
    <w:p w14:paraId="7879076E" w14:textId="638D7C02" w:rsidR="00E950BD" w:rsidRDefault="00E950BD" w:rsidP="00D968D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Bitte wenden!</w:t>
      </w:r>
    </w:p>
    <w:p w14:paraId="0515D784" w14:textId="77777777" w:rsidR="00E950BD" w:rsidRDefault="00E950BD" w:rsidP="00D968DE">
      <w:pPr>
        <w:spacing w:line="360" w:lineRule="auto"/>
        <w:rPr>
          <w:rFonts w:ascii="Arial" w:hAnsi="Arial" w:cs="Arial"/>
          <w:sz w:val="22"/>
          <w:szCs w:val="22"/>
        </w:rPr>
      </w:pPr>
    </w:p>
    <w:p w14:paraId="4ECAAE9B" w14:textId="77777777" w:rsidR="00E950BD" w:rsidRDefault="00E950BD" w:rsidP="00D968DE">
      <w:pPr>
        <w:spacing w:line="360" w:lineRule="auto"/>
        <w:rPr>
          <w:rFonts w:ascii="Arial" w:hAnsi="Arial" w:cs="Arial"/>
          <w:sz w:val="22"/>
          <w:szCs w:val="22"/>
        </w:rPr>
      </w:pPr>
    </w:p>
    <w:p w14:paraId="2661E716" w14:textId="77777777" w:rsidR="00E950BD" w:rsidRDefault="00E950BD" w:rsidP="00D968DE">
      <w:pPr>
        <w:spacing w:line="360" w:lineRule="auto"/>
        <w:rPr>
          <w:rFonts w:ascii="Arial" w:hAnsi="Arial" w:cs="Arial"/>
          <w:sz w:val="22"/>
          <w:szCs w:val="22"/>
        </w:rPr>
      </w:pPr>
    </w:p>
    <w:p w14:paraId="1778FDFF" w14:textId="77777777" w:rsidR="00E950BD" w:rsidRDefault="00E950BD" w:rsidP="00D968DE">
      <w:pPr>
        <w:spacing w:line="360" w:lineRule="auto"/>
        <w:rPr>
          <w:rFonts w:ascii="Arial" w:hAnsi="Arial" w:cs="Arial"/>
          <w:sz w:val="22"/>
          <w:szCs w:val="22"/>
        </w:rPr>
      </w:pPr>
    </w:p>
    <w:p w14:paraId="0F6CED34" w14:textId="77777777" w:rsidR="00E950BD" w:rsidRDefault="00E950BD" w:rsidP="00D968DE">
      <w:pPr>
        <w:spacing w:line="360" w:lineRule="auto"/>
        <w:rPr>
          <w:rFonts w:ascii="Arial" w:hAnsi="Arial" w:cs="Arial"/>
          <w:sz w:val="22"/>
          <w:szCs w:val="22"/>
        </w:rPr>
      </w:pPr>
    </w:p>
    <w:p w14:paraId="54C8B974" w14:textId="77777777" w:rsidR="00E950BD" w:rsidRDefault="00E950BD" w:rsidP="00D968DE">
      <w:pPr>
        <w:spacing w:line="360" w:lineRule="auto"/>
        <w:rPr>
          <w:rFonts w:ascii="Arial" w:hAnsi="Arial" w:cs="Arial"/>
          <w:sz w:val="22"/>
          <w:szCs w:val="22"/>
        </w:rPr>
      </w:pPr>
    </w:p>
    <w:p w14:paraId="39E4CCF4" w14:textId="77777777" w:rsidR="00E950BD" w:rsidRDefault="00E950BD" w:rsidP="00D968DE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514"/>
      </w:tblGrid>
      <w:tr w:rsidR="007E4EF7" w:rsidRPr="007E4EF7" w14:paraId="482C6A0C" w14:textId="77777777" w:rsidTr="007E4EF7">
        <w:trPr>
          <w:trHeight w:hRule="exact" w:val="567"/>
        </w:trPr>
        <w:tc>
          <w:tcPr>
            <w:tcW w:w="2547" w:type="dxa"/>
          </w:tcPr>
          <w:p w14:paraId="43D538DE" w14:textId="76003476" w:rsidR="007E4EF7" w:rsidRPr="007E4EF7" w:rsidRDefault="00B972D5" w:rsidP="0014358A">
            <w:pPr>
              <w:keepNext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6514" w:type="dxa"/>
          </w:tcPr>
          <w:p w14:paraId="65F37716" w14:textId="12D7593D" w:rsidR="007E4EF7" w:rsidRPr="007E4EF7" w:rsidRDefault="007E4EF7" w:rsidP="0014358A">
            <w:pPr>
              <w:keepNext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5ECA" w:rsidRPr="007E4EF7" w14:paraId="06326EB4" w14:textId="77777777" w:rsidTr="007E4EF7">
        <w:trPr>
          <w:trHeight w:hRule="exact" w:val="567"/>
        </w:trPr>
        <w:tc>
          <w:tcPr>
            <w:tcW w:w="2547" w:type="dxa"/>
          </w:tcPr>
          <w:p w14:paraId="64B48869" w14:textId="7E5FE539" w:rsidR="00155ECA" w:rsidRDefault="00155ECA" w:rsidP="0014358A">
            <w:pPr>
              <w:keepNext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Geburtsname</w:t>
            </w:r>
          </w:p>
        </w:tc>
        <w:tc>
          <w:tcPr>
            <w:tcW w:w="6514" w:type="dxa"/>
          </w:tcPr>
          <w:p w14:paraId="7CE206F9" w14:textId="77777777" w:rsidR="00155ECA" w:rsidRPr="007E4EF7" w:rsidRDefault="00155ECA" w:rsidP="0014358A">
            <w:pPr>
              <w:keepNext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2D5" w:rsidRPr="007E4EF7" w14:paraId="13C3D1F8" w14:textId="77777777" w:rsidTr="007E4EF7">
        <w:trPr>
          <w:trHeight w:hRule="exact" w:val="567"/>
        </w:trPr>
        <w:tc>
          <w:tcPr>
            <w:tcW w:w="2547" w:type="dxa"/>
          </w:tcPr>
          <w:p w14:paraId="6535AD72" w14:textId="551F97F9" w:rsidR="00B972D5" w:rsidRPr="007E4EF7" w:rsidRDefault="00B972D5" w:rsidP="0014358A">
            <w:pPr>
              <w:keepNext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E4EF7">
              <w:rPr>
                <w:rFonts w:ascii="Arial" w:hAnsi="Arial" w:cs="Arial"/>
                <w:b/>
                <w:sz w:val="22"/>
                <w:szCs w:val="22"/>
              </w:rPr>
              <w:t>Straße, Hausnummer</w:t>
            </w:r>
          </w:p>
        </w:tc>
        <w:tc>
          <w:tcPr>
            <w:tcW w:w="6514" w:type="dxa"/>
          </w:tcPr>
          <w:p w14:paraId="574BD8AA" w14:textId="77777777" w:rsidR="00B972D5" w:rsidRPr="007E4EF7" w:rsidRDefault="00B972D5" w:rsidP="0014358A">
            <w:pPr>
              <w:keepNext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4EF7" w:rsidRPr="007E4EF7" w14:paraId="4BEB10B3" w14:textId="77777777" w:rsidTr="007E4EF7">
        <w:trPr>
          <w:trHeight w:hRule="exact" w:val="567"/>
        </w:trPr>
        <w:tc>
          <w:tcPr>
            <w:tcW w:w="2547" w:type="dxa"/>
          </w:tcPr>
          <w:p w14:paraId="6AED2D24" w14:textId="77777777" w:rsidR="007E4EF7" w:rsidRPr="007E4EF7" w:rsidRDefault="007E4EF7" w:rsidP="0014358A">
            <w:pPr>
              <w:keepNext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E4EF7">
              <w:rPr>
                <w:rFonts w:ascii="Arial" w:hAnsi="Arial" w:cs="Arial"/>
                <w:b/>
                <w:sz w:val="22"/>
                <w:szCs w:val="22"/>
              </w:rPr>
              <w:t>PLZ, Ort</w:t>
            </w:r>
          </w:p>
        </w:tc>
        <w:tc>
          <w:tcPr>
            <w:tcW w:w="6514" w:type="dxa"/>
          </w:tcPr>
          <w:p w14:paraId="27E9B5AA" w14:textId="6A8727B0" w:rsidR="007E4EF7" w:rsidRPr="007E4EF7" w:rsidRDefault="007E4EF7" w:rsidP="0014358A">
            <w:pPr>
              <w:keepNext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4EF7" w:rsidRPr="007E4EF7" w14:paraId="7476E00B" w14:textId="77777777" w:rsidTr="007E4EF7">
        <w:trPr>
          <w:trHeight w:hRule="exact" w:val="567"/>
        </w:trPr>
        <w:tc>
          <w:tcPr>
            <w:tcW w:w="2547" w:type="dxa"/>
          </w:tcPr>
          <w:p w14:paraId="13EC89FB" w14:textId="77777777" w:rsidR="007E4EF7" w:rsidRPr="007E4EF7" w:rsidRDefault="007E4EF7" w:rsidP="0014358A">
            <w:pPr>
              <w:keepNext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E4EF7">
              <w:rPr>
                <w:rFonts w:ascii="Arial" w:hAnsi="Arial" w:cs="Arial"/>
                <w:b/>
                <w:sz w:val="22"/>
                <w:szCs w:val="22"/>
              </w:rPr>
              <w:t>Tel.</w:t>
            </w:r>
          </w:p>
        </w:tc>
        <w:tc>
          <w:tcPr>
            <w:tcW w:w="6514" w:type="dxa"/>
          </w:tcPr>
          <w:p w14:paraId="74762BAF" w14:textId="5E0A836C" w:rsidR="007E4EF7" w:rsidRPr="007E4EF7" w:rsidRDefault="007E4EF7" w:rsidP="0014358A">
            <w:pPr>
              <w:keepNext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4EF7" w:rsidRPr="007E4EF7" w14:paraId="35CD3307" w14:textId="77777777" w:rsidTr="007E4EF7">
        <w:trPr>
          <w:trHeight w:hRule="exact" w:val="567"/>
        </w:trPr>
        <w:tc>
          <w:tcPr>
            <w:tcW w:w="2547" w:type="dxa"/>
          </w:tcPr>
          <w:p w14:paraId="0F7DEF6C" w14:textId="77777777" w:rsidR="007E4EF7" w:rsidRPr="007E4EF7" w:rsidRDefault="007E4EF7" w:rsidP="0014358A">
            <w:pPr>
              <w:keepNext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E4EF7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6514" w:type="dxa"/>
          </w:tcPr>
          <w:p w14:paraId="6D56CB96" w14:textId="5460A312" w:rsidR="007E4EF7" w:rsidRPr="007E4EF7" w:rsidRDefault="007E4EF7" w:rsidP="0014358A">
            <w:pPr>
              <w:keepNext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C91061" w14:textId="77777777" w:rsidR="007E4EF7" w:rsidRPr="007E4EF7" w:rsidRDefault="007E4EF7" w:rsidP="00D968DE">
      <w:pPr>
        <w:spacing w:line="360" w:lineRule="auto"/>
        <w:rPr>
          <w:rFonts w:ascii="Arial" w:hAnsi="Arial" w:cs="Arial"/>
          <w:sz w:val="22"/>
          <w:szCs w:val="22"/>
        </w:rPr>
      </w:pPr>
    </w:p>
    <w:p w14:paraId="2ADF110B" w14:textId="77777777" w:rsidR="00FB6321" w:rsidRDefault="00FB6321" w:rsidP="00D968DE">
      <w:pPr>
        <w:spacing w:line="360" w:lineRule="auto"/>
        <w:rPr>
          <w:rFonts w:ascii="Arial" w:hAnsi="Arial" w:cs="Arial"/>
          <w:sz w:val="22"/>
          <w:szCs w:val="22"/>
        </w:rPr>
      </w:pPr>
    </w:p>
    <w:p w14:paraId="272A1EA6" w14:textId="77777777" w:rsidR="00B972D5" w:rsidRDefault="00B972D5" w:rsidP="00D968DE">
      <w:pPr>
        <w:spacing w:line="360" w:lineRule="auto"/>
        <w:rPr>
          <w:rFonts w:ascii="Arial" w:hAnsi="Arial" w:cs="Arial"/>
          <w:sz w:val="22"/>
        </w:rPr>
      </w:pPr>
    </w:p>
    <w:p w14:paraId="6D2D9EC8" w14:textId="77777777" w:rsidR="00013DF1" w:rsidRDefault="00013DF1" w:rsidP="00D968DE">
      <w:pPr>
        <w:spacing w:line="360" w:lineRule="auto"/>
        <w:rPr>
          <w:rFonts w:ascii="Arial" w:hAnsi="Arial" w:cs="Arial"/>
          <w:sz w:val="22"/>
        </w:rPr>
      </w:pPr>
    </w:p>
    <w:p w14:paraId="63516266" w14:textId="77777777" w:rsidR="00E950BD" w:rsidRDefault="00E950BD" w:rsidP="00D968DE">
      <w:pPr>
        <w:spacing w:line="360" w:lineRule="auto"/>
        <w:rPr>
          <w:rFonts w:ascii="Arial" w:hAnsi="Arial" w:cs="Arial"/>
          <w:sz w:val="22"/>
        </w:rPr>
      </w:pPr>
    </w:p>
    <w:p w14:paraId="09773794" w14:textId="1F238AC9" w:rsidR="007E4EF7" w:rsidRDefault="00FB6321" w:rsidP="00FB6321">
      <w:pPr>
        <w:spacing w:line="312" w:lineRule="auto"/>
      </w:pPr>
      <w:r w:rsidRPr="00FC1E06">
        <w:rPr>
          <w:u w:val="single"/>
        </w:rPr>
        <w:tab/>
      </w:r>
      <w:r w:rsidRPr="00FC1E06">
        <w:rPr>
          <w:u w:val="single"/>
        </w:rPr>
        <w:tab/>
      </w:r>
      <w:r w:rsidRPr="00FC1E06">
        <w:rPr>
          <w:u w:val="single"/>
        </w:rPr>
        <w:tab/>
      </w:r>
      <w:r w:rsidRPr="00FC1E06">
        <w:rPr>
          <w:u w:val="single"/>
        </w:rPr>
        <w:tab/>
      </w:r>
      <w:r>
        <w:rPr>
          <w:u w:val="single"/>
        </w:rPr>
        <w:tab/>
      </w:r>
      <w:r w:rsidR="007E4EF7">
        <w:rPr>
          <w:u w:val="single"/>
        </w:rPr>
        <w:tab/>
      </w:r>
      <w:r w:rsidR="007E4EF7" w:rsidRPr="007E4EF7">
        <w:tab/>
      </w:r>
      <w:r w:rsidR="007E4EF7" w:rsidRPr="004E1726">
        <w:rPr>
          <w:rFonts w:ascii="Arial" w:hAnsi="Arial" w:cs="Arial"/>
          <w:sz w:val="16"/>
          <w:szCs w:val="18"/>
          <w:u w:val="single"/>
        </w:rPr>
        <w:tab/>
      </w:r>
      <w:r w:rsidR="007E4EF7" w:rsidRPr="004E1726">
        <w:rPr>
          <w:rFonts w:ascii="Arial" w:hAnsi="Arial" w:cs="Arial"/>
          <w:sz w:val="16"/>
          <w:szCs w:val="18"/>
          <w:u w:val="single"/>
        </w:rPr>
        <w:tab/>
      </w:r>
      <w:r w:rsidR="007E4EF7" w:rsidRPr="004E1726">
        <w:rPr>
          <w:rFonts w:ascii="Arial" w:hAnsi="Arial" w:cs="Arial"/>
          <w:sz w:val="16"/>
          <w:szCs w:val="18"/>
          <w:u w:val="single"/>
        </w:rPr>
        <w:tab/>
      </w:r>
      <w:r w:rsidR="007E4EF7" w:rsidRPr="004E1726">
        <w:rPr>
          <w:rFonts w:ascii="Arial" w:hAnsi="Arial" w:cs="Arial"/>
          <w:sz w:val="16"/>
          <w:szCs w:val="18"/>
          <w:u w:val="single"/>
        </w:rPr>
        <w:tab/>
      </w:r>
      <w:r w:rsidR="007E4EF7">
        <w:rPr>
          <w:rFonts w:ascii="Arial" w:hAnsi="Arial" w:cs="Arial"/>
          <w:sz w:val="16"/>
          <w:szCs w:val="18"/>
          <w:u w:val="single"/>
        </w:rPr>
        <w:tab/>
      </w:r>
      <w:r w:rsidR="007E4EF7" w:rsidRPr="004E1726">
        <w:rPr>
          <w:rFonts w:ascii="Arial" w:hAnsi="Arial" w:cs="Arial"/>
          <w:sz w:val="16"/>
          <w:szCs w:val="18"/>
          <w:u w:val="single"/>
        </w:rPr>
        <w:tab/>
      </w:r>
    </w:p>
    <w:p w14:paraId="326BEB90" w14:textId="5BF3AC54" w:rsidR="007A5F99" w:rsidRPr="00FF5816" w:rsidRDefault="00FB6321" w:rsidP="007E4EF7">
      <w:pPr>
        <w:spacing w:line="312" w:lineRule="auto"/>
      </w:pPr>
      <w:r w:rsidRPr="00ED5432">
        <w:rPr>
          <w:rFonts w:ascii="Arial" w:hAnsi="Arial" w:cs="Arial"/>
          <w:sz w:val="16"/>
          <w:szCs w:val="18"/>
        </w:rPr>
        <w:t>Ort, Datum</w:t>
      </w:r>
      <w:r w:rsidRPr="004E1726">
        <w:rPr>
          <w:rFonts w:ascii="Arial" w:hAnsi="Arial" w:cs="Arial"/>
          <w:sz w:val="16"/>
          <w:szCs w:val="18"/>
        </w:rPr>
        <w:tab/>
      </w:r>
      <w:r w:rsidRPr="004E1726">
        <w:rPr>
          <w:rFonts w:ascii="Arial" w:hAnsi="Arial" w:cs="Arial"/>
          <w:sz w:val="16"/>
          <w:szCs w:val="18"/>
        </w:rPr>
        <w:tab/>
      </w:r>
      <w:r w:rsidRPr="004E1726">
        <w:rPr>
          <w:rFonts w:ascii="Arial" w:hAnsi="Arial" w:cs="Arial"/>
          <w:sz w:val="16"/>
          <w:szCs w:val="18"/>
        </w:rPr>
        <w:tab/>
      </w:r>
      <w:r w:rsidRPr="004E1726">
        <w:rPr>
          <w:rFonts w:ascii="Arial" w:hAnsi="Arial" w:cs="Arial"/>
          <w:sz w:val="16"/>
          <w:szCs w:val="18"/>
        </w:rPr>
        <w:tab/>
      </w:r>
      <w:r w:rsidRPr="004E1726">
        <w:rPr>
          <w:rFonts w:ascii="Arial" w:hAnsi="Arial" w:cs="Arial"/>
          <w:sz w:val="16"/>
          <w:szCs w:val="18"/>
        </w:rPr>
        <w:tab/>
      </w:r>
      <w:r w:rsidRPr="004E1726">
        <w:rPr>
          <w:rFonts w:ascii="Arial" w:hAnsi="Arial" w:cs="Arial"/>
          <w:sz w:val="16"/>
          <w:szCs w:val="18"/>
        </w:rPr>
        <w:tab/>
      </w:r>
      <w:r w:rsidR="007E4EF7" w:rsidRPr="00ED5432">
        <w:rPr>
          <w:rFonts w:ascii="Arial" w:hAnsi="Arial" w:cs="Arial"/>
          <w:sz w:val="16"/>
          <w:szCs w:val="18"/>
        </w:rPr>
        <w:t>Vertragspartner</w:t>
      </w:r>
      <w:r w:rsidR="007E4EF7" w:rsidRPr="004E1726">
        <w:rPr>
          <w:rFonts w:ascii="Arial" w:hAnsi="Arial" w:cs="Arial"/>
          <w:sz w:val="16"/>
          <w:szCs w:val="18"/>
        </w:rPr>
        <w:tab/>
      </w:r>
      <w:r w:rsidRPr="004E1726">
        <w:rPr>
          <w:rFonts w:ascii="Arial" w:hAnsi="Arial" w:cs="Arial"/>
          <w:sz w:val="16"/>
          <w:szCs w:val="18"/>
        </w:rPr>
        <w:tab/>
      </w:r>
      <w:r w:rsidRPr="004E1726">
        <w:rPr>
          <w:rFonts w:ascii="Arial" w:hAnsi="Arial" w:cs="Arial"/>
          <w:sz w:val="16"/>
          <w:szCs w:val="18"/>
        </w:rPr>
        <w:tab/>
      </w:r>
      <w:r>
        <w:rPr>
          <w:rFonts w:ascii="Arial" w:hAnsi="Arial" w:cs="Arial"/>
          <w:sz w:val="16"/>
          <w:szCs w:val="18"/>
        </w:rPr>
        <w:tab/>
      </w:r>
    </w:p>
    <w:sectPr w:rsidR="007A5F99" w:rsidRPr="00FF5816" w:rsidSect="006C01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851" w:bottom="1134" w:left="1304" w:header="709" w:footer="6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B141D" w14:textId="77777777" w:rsidR="00663445" w:rsidRDefault="00663445">
      <w:r>
        <w:separator/>
      </w:r>
    </w:p>
  </w:endnote>
  <w:endnote w:type="continuationSeparator" w:id="0">
    <w:p w14:paraId="5E53D132" w14:textId="77777777" w:rsidR="00663445" w:rsidRDefault="00663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5665" w14:textId="77777777" w:rsidR="006C01AE" w:rsidRDefault="006C01A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81CF0" w14:textId="21BB4AC9" w:rsidR="006C01AE" w:rsidRPr="006C01AE" w:rsidRDefault="006C01AE" w:rsidP="006C01AE">
    <w:pPr>
      <w:pStyle w:val="Fuzeile"/>
      <w:tabs>
        <w:tab w:val="left" w:pos="4536"/>
      </w:tabs>
      <w:rPr>
        <w:rFonts w:cs="Arial"/>
        <w:szCs w:val="16"/>
      </w:rPr>
    </w:pPr>
    <w:r>
      <w:rPr>
        <w:rFonts w:cs="Arial"/>
        <w:szCs w:val="16"/>
      </w:rPr>
      <w:t xml:space="preserve">Mitteilung Adressänderung </w:t>
    </w:r>
    <w:r>
      <w:rPr>
        <w:rFonts w:cs="Arial"/>
        <w:szCs w:val="16"/>
      </w:rPr>
      <w:t>Königsholz</w:t>
    </w:r>
    <w:r>
      <w:rPr>
        <w:rFonts w:cs="Arial"/>
        <w:szCs w:val="16"/>
      </w:rPr>
      <w:t xml:space="preserve">, Vers. 1 </w:t>
    </w:r>
    <w:r>
      <w:rPr>
        <w:rFonts w:cs="Arial"/>
        <w:szCs w:val="16"/>
      </w:rPr>
      <w:tab/>
      <w:t xml:space="preserve">Stand 09.04.2024 </w:t>
    </w:r>
    <w:r>
      <w:rPr>
        <w:rFonts w:cs="Arial"/>
        <w:szCs w:val="16"/>
      </w:rPr>
      <w:tab/>
    </w:r>
    <w:r>
      <w:rPr>
        <w:rFonts w:cs="Arial"/>
        <w:szCs w:val="16"/>
      </w:rPr>
      <w:tab/>
      <w:t>/</w:t>
    </w:r>
    <w:r>
      <w:rPr>
        <w:rFonts w:cs="Arial"/>
        <w:szCs w:val="16"/>
      </w:rPr>
      <w:fldChar w:fldCharType="begin"/>
    </w:r>
    <w:r>
      <w:rPr>
        <w:rFonts w:cs="Arial"/>
        <w:szCs w:val="16"/>
      </w:rPr>
      <w:instrText>PAGE   \* MERGEFORMAT</w:instrText>
    </w:r>
    <w:r>
      <w:rPr>
        <w:rFonts w:cs="Arial"/>
        <w:szCs w:val="16"/>
      </w:rPr>
      <w:fldChar w:fldCharType="separate"/>
    </w:r>
    <w:r>
      <w:rPr>
        <w:rFonts w:cs="Arial"/>
        <w:szCs w:val="16"/>
      </w:rPr>
      <w:t>2</w:t>
    </w:r>
    <w:r>
      <w:rPr>
        <w:rFonts w:cs="Arial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C8DE6" w14:textId="1FE6937C" w:rsidR="00A92F31" w:rsidRPr="006C2529" w:rsidRDefault="00A92F31" w:rsidP="00A92F31">
    <w:pPr>
      <w:pStyle w:val="Fuzeile"/>
      <w:tabs>
        <w:tab w:val="clear" w:pos="4536"/>
        <w:tab w:val="left" w:pos="5812"/>
        <w:tab w:val="left" w:pos="9498"/>
      </w:tabs>
      <w:rPr>
        <w:rFonts w:ascii="Arial Narrow" w:hAnsi="Arial Narrow"/>
      </w:rPr>
    </w:pPr>
    <w:r>
      <w:rPr>
        <w:rFonts w:ascii="Arial Narrow" w:hAnsi="Arial Narrow"/>
        <w:noProof/>
      </w:rPr>
      <w:drawing>
        <wp:anchor distT="0" distB="0" distL="114300" distR="114300" simplePos="0" relativeHeight="251660288" behindDoc="0" locked="0" layoutInCell="1" allowOverlap="1" wp14:anchorId="6A9C73AD" wp14:editId="689E671C">
          <wp:simplePos x="0" y="0"/>
          <wp:positionH relativeFrom="column">
            <wp:posOffset>4454525</wp:posOffset>
          </wp:positionH>
          <wp:positionV relativeFrom="paragraph">
            <wp:posOffset>34290</wp:posOffset>
          </wp:positionV>
          <wp:extent cx="381000" cy="495935"/>
          <wp:effectExtent l="0" t="0" r="0" b="0"/>
          <wp:wrapNone/>
          <wp:docPr id="536999578" name="Grafik 2" descr="Ein Bild, das Schrift, Logo, Grafiken,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2600862" name="Grafik 2" descr="Ein Bild, das Schrift, Logo, Grafiken,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F0E9E53" wp14:editId="63386326">
              <wp:simplePos x="0" y="0"/>
              <wp:positionH relativeFrom="column">
                <wp:posOffset>1717040</wp:posOffset>
              </wp:positionH>
              <wp:positionV relativeFrom="paragraph">
                <wp:posOffset>17780</wp:posOffset>
              </wp:positionV>
              <wp:extent cx="2313305" cy="516890"/>
              <wp:effectExtent l="1905" t="0" r="0" b="0"/>
              <wp:wrapNone/>
              <wp:docPr id="1157660423" name="Gruppieren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313305" cy="516890"/>
                        <a:chOff x="4008" y="15696"/>
                        <a:chExt cx="3276" cy="573"/>
                      </a:xfrm>
                    </wpg:grpSpPr>
                    <pic:pic xmlns:pic="http://schemas.openxmlformats.org/drawingml/2006/picture">
                      <pic:nvPicPr>
                        <pic:cNvPr id="90760487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60" y="15696"/>
                          <a:ext cx="428" cy="5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9736684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696" b="2428"/>
                        <a:stretch>
                          <a:fillRect/>
                        </a:stretch>
                      </pic:blipFill>
                      <pic:spPr bwMode="auto">
                        <a:xfrm>
                          <a:off x="4008" y="15713"/>
                          <a:ext cx="1164" cy="51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46015961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29" y="15714"/>
                          <a:ext cx="555" cy="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20540C" id="Gruppieren 1" o:spid="_x0000_s1026" style="position:absolute;margin-left:135.2pt;margin-top:1.4pt;width:182.15pt;height:40.7pt;z-index:251659264" coordorigin="4008,15696" coordsize="3276,5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9IKRP4CAAC9CgAADgAAAGRycy9lMm9Eb2MueG1s3FZt&#10;b9sgEP4+af8B+XvrlyQ4sZJU07pWk7qt2ssPIBjbqDYgIHH673dgO43TaV0rbdL6wdZxwPm55x7O&#10;LC/2TY12TBsuxSqIz6MAMUFlzkW5Cn58vzqbB8hYInJSS8FWwT0zwcX67ZtlqzKWyErWOdMIggiT&#10;tWoVVNaqLAwNrVhDzLlUTMBkIXVDLAx1GeaatBC9qcMkinDYSp0rLSkzBryX3WSw9vGLglH7pSgM&#10;s6heBYDN+rf27417h+slyUpNVMVpD4O8AEVDuICPHkJdEkvQVvNHoRpOtTSysOdUNqEsCk6ZzwGy&#10;iaOTbK613CqfS5m1pTrQBNSe8PTisPTz7lqrb+pWd+jBvJH0zgAvYavK7HjejctuMdq0n2QO9SRb&#10;K33i+0I3LgSkhPae3/sDv2xvEQVnMoknk2gWIApzsxjPF30BaAVVctumUQSCgdl4hhe4qw6tPvT7&#10;J0mK+83pxE2GJOu+67H22NZLxWkGT88XWI/4elpXsMtuNQv6IM0fxWiIvtuqMyitIpZveM3tvZcp&#10;UORAid0tp45qNwBqbzXi+SpYRCmOpvM0QII0QCosct9GictxWNptJC4xXyEk5PuKiJK9MwpkDpTB&#10;9sGltWwrRnLj3I6ocRQ/HIHZ1Fxd8bp2JXR2nzaclBOl/YK5TsWXkm4bJmx3LDWrgQEpTMWVCZDO&#10;WLNhkKr+mHtAJDOafgXcAA5sq5mllTMLANH7obqHCY/4AaRLx4Bon9ThDGM49mNBDXKcJqA1L0U8&#10;H6kJSNbGXjPZIGcAagDqVU52N8ZBBmjDEgdaSMedT6UWIwcsdB4P3wHuTcD/H8p0kU4wnk8npzr1&#10;Z3GssFegU3/6Djp1v47E9SQE/43ESecvK/eoFaaxZ5hkg3LjGE+HLtqd76ERPujyudJ9FRKN0ymO&#10;4tkCu2Y46qXTV9lLe138m16K02TR99I09nw+KHI2G37rYHQNcrgRDI3yuYLsOudRc/1dL/UXALgj&#10;+dbc3+fcJex4DPbxrXP9EwAA//8DAFBLAwQKAAAAAAAAACEAE+FrI1zNAABczQAAFAAAAGRycy9t&#10;ZWRpYS9pbWFnZTEucG5niVBORw0KGgoAAAANSUhEUgAAAlMAAAMYCAYAAADvqWLzAAAACXBIWXMA&#10;AAsSAAALEgHS3X78AAAgAElEQVR4nOy9W5BT55nv/RAazFkyYAdDg+TYxu1sYyl7QrZTw4wEqdlT&#10;NfirbtckF0Nit7iamNRON/VdBNuZol3lJOTiK8Se8mGuWtiJc+GkkCvBF99UaDEhZVecb6O2PTP4&#10;lFZz8inQasC0sWH0XSxWo5bW4T2vd0n/X5UKWlrvQWstrfe/nv+7nndeo9HIE9EYAQAAAAAAXrZ+&#10;IeoeAAAAAADEGYgpAAAAAAAJIKYAAAAAACSAmAIAAAAAkABiCgAAAABAAogpAAAAAAAJIKYAAAAA&#10;ACSAmAIAAAAAkABiCgAAAABAAogpAAAAAAAJIKYAAAAAACSAmAIAAAAAkABiCgAAAABAAogpAAAA&#10;AAAJIKYAAAAAACSAmAIAAAAAkABiCgAAAABAAogpAAAAAAAJIKYAAAAAACSAmAIAAAAAkABiCgAA&#10;AABAAogpAAAAAAAJIKYAAAAAACSAmAIAAAAAkABiCgAAAABAAogpAAAAAAAJIKYAAAAAACSAmAIA&#10;AAAAkABiCgAAAABAAogpAAAAAAAJIKYAAAAAACSAmAIAAAAAkKAn6g54UalUaOvWrVF3wyiNRiPq&#10;LoAO54HCfvr9H9+JuhsAAKCMX48O05bNG6PuBiJTAAAAAAAyQEwBAAAAAEgAMQUAAAAAIAHEFAAA&#10;AACABBBTAAAAAAASQEwBAAAAAEgAMQUAAAAAIAHEFAAAAACABFYm7QQAgE7EK7ngGydO0fTFmQh6&#10;o57E8sW0qW/97N/TFy/TGydOR9gjfWxYt4o2rF01572TZ8/RyTPnIuqRGlqPIVFnH0dVQEx1IZVK&#10;pe29fD5vvB8AdBqb+nqvv9bTpr5eSixfTPfe3ctc/tTZ83Ty7Dl648RpeuPEqev/2jeIbdm8kbZs&#10;vos29a2nDetWMn3HC5dmZr/PGydO0bHX3rFaeGxYt8o5lnc7xzOxYjH95VfvYi7vft+TZ87Nfu9j&#10;r72tscfsbNm8kTb19c5+xw1rV9H6tSuZy7/51mmavjhDx/7wNp08e876Y2kCiKkOpFKpULVapVqt&#10;RtVqler1Oo2PjzOXT6VSlE6nZ1/5fL7rxFalUpndj/V6nWq1Gk1OTrZt5+6rZDJJ2WyW8vk8ZbNZ&#10;SiaTEfQaRMGOgftpy+aNtP0bGVqxbLFUXevXrqT1a1fOGbRPnT1Px157m555/khkwiqxfDFt/0aG&#10;tm/L0t9tu0+ojhXLHDHS+t0OHxmnF8qvWCEaN/X10o6Br9P2bRkuceFF8/f9h37nvQuXZujYH96h&#10;w0eq9EL5VQU9ZkPF8WvGFc82H0vTzGs0GnkiGou6I81gbT4+arUalctlKpfLdPToUYW9mksmk6F8&#10;Pk+FQoGy2ay2dlxUCLhSqUTpdJp523K5TC+99JJ0u7lcjgqFAg0MDFgjrLA2nzo2rFtFjzy0jXYM&#10;3C8toHh4863T9MzzR4wNxBvWraI9u7YrEYphmP5uLq7Q2LPrAWkBxcOps+fphfIr9MzzR7TZvO7x&#10;+4f++7XU78eps+evH8tXtFvYlqzNtxViyhJ4xVS9XqdyuUzFYpEr6qSKVCpFw8PDVCgUtImFefPm&#10;SdcxNjYWKMrq9ToVi0UqFos0PT0t3Z4Xg4ODNDIywizqdAExJU9i+WJ65KFt9INd2yPtx5tvnaZd&#10;jz+nLQKQWL6Y9nzvAfrud8xfh0+dPU+P/vRFOvxb/de1HQP300/2fMuoIG7lwqUZenTfi0pFZFQi&#10;qpULl2Zo31OH6Znnj2hrwxYxhaf5Yka9Xp8dmHfu3BmJkCIimpycpN27d1M6naZCoUC1Wi2SfoTh&#10;NT/MpVwuUzabpSeeeEKbkCIiOnjwIN1+++00MjJC9XpdWztAL1s2b6Tf/erxyIUUkWOz/NsvH6NH&#10;HtqmvO7t38jQ6//6ZCRCisixOn924B/pN6XdlFiuR+Qkli+m35R201NPPhypkCJy7MCnnnyYfv6/&#10;v6vk+z7y0Db63a8ei1xIETnf7cc/+Cb97leP0YZ1q8ILxBiIqZjQLKJ0D/48TE9Pz4qF4eFh68RC&#10;tVr1fL9QKNCDDz7oOQ9KF0888QRls1nfPgF72TFwP/16dNioDcTCj3/wTXr6Rw8rq+8ne75FPzvw&#10;j5ELDCJnPs7r//qk8qjDpr5eev1fn+SaTG6Cv9t2n7SAfPpHD9OPf/BNK45fM/fe3Uu/+9VjtKmP&#10;/WGMuAExFQMqlYqRCIosBw4coHQ6TeVyOequzNIaMavX65TNZungwYOR9GdycpK+8pWvUKlUiqR9&#10;wM+OgfvpqSfVCRbV/EO/Y1XJ4EZqoopG+bFi2WL69egw7RhQE2XZ1NdLvynttk5suNx7d6+QoEos&#10;X2xNNMqPFcucc6xTBZWVT/Nls1kaG1M3jWt4eFipHZbJZKhYLCqrL4jh4WE6cOCAkbZUMD09TQ8+&#10;+CANDQ0Z20dBNB/3er1O+Xw+Mmu0mZ07dxKREyED9mK7kHL57ne20rHX3haaZ+QKKZ4UDqZxj4HM&#10;vCLbhZTLvXf30p7vPUCP7nuRucxP9nzL6uPn4gqqv/r7H3dcKgUrxVQymVT6KL7qCdKq++dFvV6n&#10;QqGg5MmyKDhw4MBseoGon2arVquUzWapUChYIaRcIKjsZlNfr3TExyQ/+cG3hMTU0z8ajMVALCuo&#10;nv5R9POjWPnud7bS4d+OM+WleuShbVZHpFpZsWwxPf2jh+mBwv6ou6IUK8VUt2NTBEWG8fFxyufz&#10;kQuqWq1GlUrFSmG6c+dOSiaTNDAwEHVXQAsqB183yeH0hRl648Sp2ffdZJC8yT29WL92Je0YuJ9L&#10;bOzZtV1J3iFT/GTPt4QSme7ZtV2ZYHQTqxIRHfvDDbGzYd2q2UnWm/p6pc+dPd/bTg8UgsXUhnWr&#10;aM/31D0Q4Z6nfqiaZ/aXX72LtmzeaE0SUxVATFlGpwgpFxsEVblcjmyOFAuFQoGq1WrkqRPADXYM&#10;3C81+L751ml6ofwqHXvtba6BXzZp5J5dDzCLqS2bNyp5MvHlI6/PZjQnmrukipMFfgltWLeSNvWt&#10;py2b75Lar25U46/+/sfMZTasWyX1Pd1klKyRouZ2t2y+ix55aJvQd/7Lr95FG9atCrTD9uzaLiXa&#10;Xj7yOh0+UuUSqG7W9O3bMlL5xx55aFtHiSkr80ypJp/PK01mmcvlAh+5l6FQKFg98IsyODjIPela&#10;RZ6puKDznHJBnil2Xv9/nxQSM7//4zu076nDSgaJPbu2C4mAv/7mj5kGxt/96jFhYXPq7Hna9/Rv&#10;6PBvx7mTMqpIePrTpw/TvqcPM2379I8eFrLBVOZ/2rJ5I/38n/mfknzsp7/0zdGUWL6Yaq/8P0L9&#10;efZnY/TM80ek5y3J5l27+d5dUu0TIc8U8KBYLHakkCJyci3hCTZ/jh49iv1jCVs2bxQSUj99+jA9&#10;UNiv7G5739OH6Xs/fI67HMvAIhp5u3Bphh776S/pvv/5Q3qh/KpQduuTZ87Ro/tepPv+5of08pHX&#10;ucsTEf1g13bmvEXbv5Hhrv/lI6/TfX/zQ2WJNI+99jb91d//mC5c4ttfQX3fMfB17n5cuDRDf/3N&#10;H9Oj+15UMgF8+uIM7Xv6MP1fO4vc342I7VyNCxBTllCr1Wj37t1Rd0Mrw8PD1ib3tIGRkZGouwCI&#10;hB7D/94Pn2OOlPDwQvlVevZnfMYBywC1Z9cD3H25cGmGHijsV5bNevriDH37+88KCUYiJ3IXhogN&#10;9fKR1+nb339W+TIoJ8+co2//r3/hKhM0R4lXiLjHT0fW/GOvvU37nuI//zessytvmwwQU5bQDU90&#10;TU9PQzAEMDk5ieiUBfAOUi8feV3renK84iWxIlg87Bi4nzvypnMgfqH8qpCg+of++0PzMYkIjl2P&#10;63MHjr32Nr35lpp9uOVrfJPBH933otYFiJ95/gidOnueq8yGtZ2TFR1iygIqlYrWBYpt4uDBg4hO&#10;BQAxFS2J5Yu5hcajP2XPByTCyTPnuAbgsAFKxB7SJaRcRCJwROHfZctmfsGhe2Fed6I+K16CcMO6&#10;VVwRN2dRZf0LSB8+0hkPTomAp/kswFS0JpPJUD6fp2QySel0mtLpNNXr9dnlTUyJupGREetEQyqV&#10;onw+P7tfmvdNvV6nSqVi5AnLo0ePUq1Ww5N9EbGpbz3X9i8fed1I8kGeAT5IDG5Yt4r78fZnfzam&#10;VUi5PLrvRe6nGHcM3B8YueOdF2ZiceXpC5el6+CN6LxQfkW6TRZ4v5tu4WoSiKmIqdVqWgVMIpGg&#10;4eFhGh4e9k1N0JzjqF6vU7lcppGREW3r1h08eJCKxWLkyTyJnKcM3TUPvWjdN8VikYrFotZlfcrl&#10;Mg0PD2urH/jDO4fDxke7gyYC80ZqLlyaoX1P/Ua2S8zse/o3XBnn7727lxLLF3sOyrxLsvz+j+90&#10;1ODeDG80TJTEiiVc25sQ6aaAzRcxOpdcGRwcpFqtRiMjI8zCJZlMUqFQoFqtRnv37tXWt6gjU5lM&#10;hiYmJqhUKjFHgZLJJI2MjFCtVqPBwUFtfdOdIgH4w3vHb2IwSCxfzBVNCuoT7xwikdQHMrxQfpX7&#10;qbAtX/P+TrxRxuYEnDrhfbqwOcmr7Wzf1rnfLQxEpiJG16LAo6Oj0pPa3YiNu+yJSiqVSmTRl8HB&#10;QanIWDKZpFKpRPl8Xtu+AcDlkYe2cW0/fSEoMsUppiKYA3P4t+NceaE23d1rxJ5TwZbNG7mtRy8x&#10;e/LsOfopx9OjbsZ2nTzy0DYuizYs23rcgJiKkFqtpsVKGxoaUvZ0oBuleuKJJ5TU5xLV0i7uItUq&#10;LMZCoUCVSkV5brDp6WnMm4oJum2+HQP3cydEDOoT7+T6KETKsdfe5hJTW762kUhDWgrVbOrrpZ//&#10;8z9ylfFLsnvyzDktqThEEE3cqSrFhi1ATEWIjghEKpVSbh26E8ZVC79KpaJ9wehWyuWy0rlaxWKR&#10;yuWy8jlUEFPRsI8js7ZOEssX057vPUDf/c5W7rJ+Yoo3KhVVtnze+T1+1uyx195WkmFbBY88tI32&#10;fI9/6RdbI26yS8q4yy11EhBTEaIjRYCuJwOHh4eVJxWtVqtGxdTg4KBygZJMJml4eFh55C4KoQmi&#10;J7F8Me0Y+LrQwEvkCCBV87iimhzM+3SkSLZ6U2z/RoYeeWib8ALBJmzWHQP3M6fLULGA84VLM/Tt&#10;7/MlL40DEFMRoiMy1fz0mep6VYuper2utL4wdM3RKhQKysUU6C429fXSIw9tk1o4logCs1Bv6uOc&#10;q6PgEX5R3nzrtNSCyFGyYd0q2tHvCBQZoffsz8aMpN3YsJY/XYYob751mh4o7O+ouVIuEFMdRCaT&#10;0ZZuIJ1OUyqVUmr1mZ5onc1mtdSrY9+4ub9A57L9Gxnasnkjd24lP14+8nrgfCneVAEmJi37IbJ4&#10;sgnh4Uez5aVCBJ46e95oSgrdXLg0Q888d8QKC10XEFMRojq/lC6x4JJOp7XlntJNLpfTWr/qfWM6&#10;agf0s6mvl7Zs3khbNm+kv9t2n9K633zrtPJlUE6e4VsaJEo2rDUrpjasW0VbNt/liGHJaGIrjg2m&#10;fm3AKHDnRr1QfqUjvk8QEFMdhO4Jy/l8PrbL3uhOEBrnfQP00CyetnztLqUDbjOdbJ3YQmL54tlI&#10;4pbNG7XN09K5BqJp3nzrNB177R06efZcV5ybEFOgK9AdtQOAyLHutm/LaB1wm3n5yOu06/GDXTFY&#10;mWZTXy/tGPg6bdl8l5H5W0508bmOEFJETnb6e+/upe9+ZyudOnuennn+SMelQ2gGYgoAACTYMXA/&#10;bd+WVW7dBXHh0gztevw5ax+djyuugFI1j42VZ382Rvue+k3HiuL1a1fSj3/wTXrkoW307e8/2zGC&#10;sRmIKdAVYA4SUMmGdatoz67tyufLhOFO5H3m+SMdO/Caxk1HwZvBWwW/eOlV2vf04Ugnz5tk/dqV&#10;9G+/fIy+98PnkGcK2ItuwRDnJ8x0911HzjBgH66I4snQrYJTZ8/TC+VXjIqoLZvvsnIhZy9E+ulm&#10;7n7k4W3GBfHh3453lYhq5aknH6aTZ87H5vxiAWKqg4Bg8Ed33+O8b0A4MhnJZfjFS6/S4SPjSuy8&#10;N96Kj7XCmxOLF9GM5DL8/o/v0AvlV4wvHh0GT9b/TX29lFi+hBIrFtOmu3tpU9964Ycrfv7P/0j3&#10;/c0PrdoXMkBMRUgul1P6BJjOp8nq9TqNj6udn2FyuZTJyUltS7TU63Xl+x7Zz+1hy+aN9PN//kcj&#10;A++FSzN07A/v0OEjVeWDbtACyF5Eueadrn2dWL6Yfv7P3zWapPKFsiOIOyEK1TzXqVng7xi4n36y&#10;51tcx23FMsde7ZRJ6RBTHUapVFK2yHEz5XJZeZ2m154rl8tasqDr2DfADnYM3E9PPfmw1jZOnT1P&#10;h4+M07HX3tY6oXz6Il9Gc78173Sjaw3BTX299JvSbq2i2LXw3GPZKVGXMF4ov0qHfztOr//rk1z7&#10;95GHtkFMAXl05CYqFotaxJSONf9MpysoFotaxJSOfYPIVPToElLNA+6x194xFrHgfYJq/dqVtKmv&#10;1/iTV1s280WNWCJuOoXU7//4zuzxNLWvpt58mnnb3//xHXqgsF9jbxymL87Qo/te5PrNrF+7MvLs&#10;9aqAmIoQHZGZ8fFx5aJhZGRES+Zz02JqcnKSRkZGlIofXfvGdNQOzGXL5o1KhZSbwPCF8iuRPhbO&#10;u+bdjoGv06P7XtTYo3a2fyPDtf0bJ04Ffp5Yvph+/r+/q0xInTrrTJxWNZetk3ih/Cr378Z09npd&#10;QExFiK7ow+7duymZTCqJUJVKJS2L+KZSqUgEwxNPPEHpdBr7BviSWL6Ynv6RvJCycb7MGyd4xdT9&#10;RsXUls0buRNkHnst2OZ7+keD0ikPXCs2ajHc3B/W72RqfpjL7//4Dlebm/p6O+KpPoipCNGxQK7L&#10;zp07qVqt0sjIiNBSKvV6nQqFAr300kvK+0ZENDAwoKVeFmzfN7D4okUm39CFSzP0QvlVeub5I9YI&#10;qGaOvfY2V1qHFcsW055d240tULvne9u5tr9waSZwIJZdB1Hl05QqOXn2HNc5arOVxrsAt618IeoO&#10;dDs6RcWBAwdmozCVSoWpTLlcpkKhQOl0WptYIIpWTBGJ7ZtKpdIV+6abSSxfTI88vE2o7E+fPkz3&#10;/c0P6dF9L1o7cIVFcbx45OFt2lMVEDn2Hm8UJUzk8Iozl5ePvE6Zv/2njskyv30bn3Uqg4lzxUYQ&#10;mYqYQqFABw4c0Fb/9PQ0HTx4kA4edFaUz2Qys9GYbDY7m5tKR+oDP1KplBXRFxv3TSKRsGLfdCsi&#10;Gc3jtDjtyTPnuG2YFcsc21PnYsqb+nqFrNXDR/x/lxvWrRKyuOKQnfvYH97m+m6mnprbsnkj9++n&#10;U554hJiKmGw2S5lMxthg3dyOzrxUQeh4+k0FNuybgYEBIesRqGH7Nv6HIuK2OO0L5Ve4Rca9dztP&#10;w337+/+iPOommsfr1NnzgVEj3qcCiRxbz3YhReTYfDysX7uSfrLnW1rnv4nONYzTbycI2HwWoONx&#10;fVtJpVJaUjd0CrYKzW6B16IIG9Bt5IXyq3Tq7Hnucvfe3Uu/+9VjtGNAzVI6ieXOfKxfjw4LPWm3&#10;7+nfBH6+qW+9QJ3RJCnlRcSu/e53ttKeXWK2ZxiJ5YvpN6XdQnMNeYWhrSAyZQGFQoGKxaKx6FSU&#10;FIvFqLtgLYODg3iKL2J4B4Ppi5e1DVCiHHvtndCno/Y9/Ruh1A8rli2mp558eNY2EonibFi3inb0&#10;3y+1Jp77pGQQInN3dhheczGMk2fPeX7Pk2fOcT3R5/KDXdtpy9c20r6nDit5gk52fcM33zpt7fxC&#10;XiCmLKFYLNLWrWbX/TJNf38/Jlf7kEgkEJWKmA3r+DN+33t3L/ej/Np5OnygfKH8Kj3y0Dbhvt97&#10;dy899eTD9NSTD9PLR16nN06cmo2WnDx7bnaAdLOZb1i30lnHbfNdSvbXo/t+KV2HFz+wTBg76/l5&#10;i8YXyq8I9fcvv3oX/Xp0eE7m/ZNnzjHZbYnli2lT33ra1Ncr/aQkEcXCUmUFYsoS8vk8DQ0NaZ2M&#10;HiWpVIpKpVLU3bCWkZERRKUiJqrlU6Ji1+PP0b/98jHpev5u2330d9vuox8o6BMLz/5sjCmq0unH&#10;85nnj0iJv/VrV9J3v7O1bfHuN9863TYpfFNfr/Ls8U4akVeU1hklmDNlEcVikTIZc4+wmiKRSFC5&#10;XMbEah/6+/u7at4csIM3Tpymx36qJ8KjizffOs08iVo2UaftTF+coZ9qmON179299JdfvWvOS8cy&#10;PPueOtwxT/IRQUxZR6VS6ShBlUgkqFKpGF86ppVMJkOpVCrSPniRyWQQsQOR8czzR+gXL8XDannz&#10;rdNG1piLE888f0ToYYKoefnI6x2zwLELxJRlJJPJjhFUtggpIme/lsvlqLsxh0wmQ5VKBRE7ECm7&#10;Hn/OekHlCqlOimSoYPriDH37+8/ShUvx2S9vvnWadj1+MOpuKAdiykI6QVBlMhmqVqtWCCmXbDZL&#10;o6OjUXeDiCCkgF3sevw5evZnY1F3w5OXj7wOIRXAGydO07f/17/EQlB18rGEmLKUZDJJ1WqVhoaG&#10;ou4KN0NDQ1StVq2cUF0oFCIXVIODgxBSwDoe3fcifWfInkH5wqUZeuynv6Rvf//Zjhx8VXLstbfp&#10;gcJ+qy2/Tj+WEFOWUywWaWxsLBZRqlwuR2NjY9bnkioUCnTo0CFKJBJG200kEnTo0CEqlUoQUsBK&#10;Dv92nO77mx9Gbvv94qVX6a/+/scdN69GJ2+cOE1/9fc/si7C+IuXXqXM3/5Txx9LiKkYkM/nqVqt&#10;0ujoqJWTqHO5HB06dIgqlUps1pUbGBigarVKuVxOe1uJRIL27t1LtVoNebaA9UxfnKFdjz9Hmb/9&#10;J+Oi6hcvvUp//c0f067Hn+uYZI4mmb44Q4/uezGSY9fMhUszsyKqW44l8kzFiEKhQIVCgSqVCpVK&#10;JSqXyzQ9PR1JXxKJBA0MDNDw8LBV86J4SKfTVKlUqFKp0MjIiPL1+Nylc4aHhxGJArHj5JlztOvx&#10;5+jRfS/S9m9kaPu2rHSSRi9+/8d36PBvx+mF8isdawGZxtSxa+bU2fN07LW36fCR8dgtsaSCeY1G&#10;I09EdsUFFVMqlahWqymrL51OW7O+XLlcnhUEupejyWQylM/naWBgwEgEat68ecrqyuVyVKlUArep&#10;1WpUKpWoUqkICyt3HxUKBetE5gOF/fT7P/Kv6QVAM1s2b6Qtm++iTX3rKbFiMdeiyafOnqeTZ8/R&#10;sT+8TW+8dZqO/eFtCCiDbNm8kTb19dKGdatml9vhXfT6wqUZeuPEaZq+MENvnDhFb7x1mt44Ed2y&#10;ML8eHZ7NtB8hW7tCTHUTlUqFarUa1Wo1qlarVK/XqV6vMwutVCo1O3E8n89TOp2mdDodiX1nWky1&#10;Uq1WZ/ejS71ep1qtNkcoRbmPeICYAjrZ1NdLieVLPD9TsQ4c0I+7XEwrNh8/W8QUbL4Ow/YBPU5k&#10;s1nKZrOY5wQAAyxruwG7mb44Y7VwshlMQAcAAAAAkABiCgAAAABAAogpAAAAAAAJIKYAAAAAACSA&#10;mAIAAAAAkABiCgAAAABAAqRGAKBLcJP0AQBAp+CX28w0EFMAdAk/2fOtqLsAAAAdCWw+AAAAAAAJ&#10;IKYAAAAAACSAmAIAAAAAkABiCgAAAABAAogpAAAAAAAJIKYAAAAAACSAmAIAAAAAkAB5poC1jI2N&#10;KasrmUwqqwsAAABoBmIKWEs+n4+6CwAAAEAosPkAAAAAACSAmAIAAAAAkABiCgAAAABAAogpAAAA&#10;AAAJIKYAAAAAACSAmAIAAAAAkKDrUiPUajWq1WpUqVSIiGb/JSI6evSoZ5lMJjObpyibzVIymaRs&#10;NkvpdJqy2azuLgMAAADAYuY1Go08EanLjmgZ1WqVKpXK7Gt6elp5G7lcjrLZLOXzecrn80gQCQAA&#10;AHQPWztSTNVqNSoWi1Qul2lyctJ4+5lMhgqFAg0MDFA6nTbePgAAAACM0VliqlQqUalU8rXroqC/&#10;v5+Gh4eRzRsAAADoTLZ2xAT0UqlE6XSadu7caZWQIiJ66aWXaOvWrZTP5+fMzwIAAABAZxBrMVWp&#10;VCibzdLOnTsjsfN4OHr0KG3dupUGBgaoVqtF3R0AAAAAKCKWYqper9Pw8DBt3bqVxsfHo+4OFy+9&#10;9BJls1kqlUpRdwUAAAAACoidmKpWq5TP5+nAgQNRd0WY6elp2rlzJxUKhai7AgAAAABJYiWmXCEV&#10;t2iUHwcPHqR8Pk/1ej3qrgAAAABAkNiIqVKpRPl8XkueqCg5evQoBBUAAAAQY2IhpqrVKu3cubPj&#10;hJTL+Pg4DQwMRN0NAAAAAAhgvZhyrb1O5+jRo5hDBQAAAMQQq5N21uv1jpojxcKhQ4esjVLV63Wq&#10;VquB27hrF4K5BO27qG8W3PUqXdLpNDL3dynVatVzygHOCX+CftvYb13DVqsXOi4UCl0lpIic71yt&#10;ViP9AbrrGdZqNapWq1StVrkt1kQiMWcxaHftwm6hXC5TpVKharXKlEjW3V/5fJ4GBga0LaDd3C+W&#10;45rL5SidTs/2q5OEcr1en90XlUqF6vV64PXGPUbN53OcBsrm37Mrmmq1mlCOPnfxd1csuPskTvtD&#10;FN7fNpGzv5rXb+2G/dR1NBqNfMNCDh061CCirnz19/cb3ddTU1ON0dHRRn9/fyORSGj/bvv3729M&#10;TExo/15jY2NK+nzo0CGm9iYmJhpDQ0NK9mEqlWrs3bu3MTU1Jb0fJiYmGoODg0r61d/fz7w/WFB1&#10;jHj2k3uuq2g3lUo1hoaGjJzPvExMTDT2799v5HftvhKJRKO/v78xOjqq5Nz1Q0Vf9+7dy7UvVf2G&#10;iKiRyWQao6Oj3N9bx3FMpVLc/RAllUop7//x48eN9T+AvJViampqSstOj9NrbGxM+34eGxtTNqiI&#10;vFQPzK+m5gsAACAASURBVF7fT0U/wy66U1NTjb1792rZR4lEQuii22jcGAB09CuTySg5R1UdI5a+&#10;7N27V6uoyOVyRn63QUxNTTX279/fyGQykf2um1+usFKNquPFsj91/YaIHCHDcw0cGhrS0g8T562O&#10;AAnLMTRE3koxpWtgitNL50kyOjpqlVhNpVJaLriqBuqgSOHx48eNDFz9/f3c0RcT0YihoSErjtH+&#10;/fsD2zB5vvMeKxWojpyofqn+javqUxBjY2PG9mcul2M6ZyYmJrS1r5tcLqe83zpvxjnJWyempqam&#10;rL0gmH6pvlsYGxuz5o7V65VKpZR+Z1UDdSaT8azflGBp7gfLBVfnnbTXa3BwUFg8qDpGfqIuqhuz&#10;RCJh5EKvMyqq45XL5ZTYMqr643fe7t+/3/i+SaVSTPtG1+9bp1WtQwSatCcZyFsnpkxeGFx/f//+&#10;/Y2xsTHfH9bY2FhjdHTU+J3f4OCgkn2qO1St+qXqzl7VQE1EbXWPjo5Gsm/CBFVUx1n0XFV1jLzu&#10;rG0453nm5YjsO5sizKwvGevaRVVfvG7eojxvEolEqKDSFZ1SNd54oWOf6nAzJMhbJ6ZMXBzckLPo&#10;gG3SJpMVFcePH4/lBZf1Li0IlWKq+aKrsl6Rl19IPmrxIGL5qdqXiUTCqn3R/NIxSEUROVH9khkM&#10;VfWh1R62IcqXSCRCr/u6zm8d9vTU1JTyfloWlWo0bBNTJp7gGxoaUnLCmIr2yFxwTNtQql+yVolK&#10;0eMeh4mJCSv2aWvEw5bBldemVXmM3N+1rkm6Mi+VgsomoSj7Er2+qWq/+QbApifIw+Yw6YpO6Yik&#10;6hColkWlGg3bxJTui4SOA6C7z6IX4ahsKJuOm8qB2r3I6JhEKfpy5zgcP3488r64L947RtXRQ5sG&#10;xNZX0CR5VjpJSLkvkQi0qrZd0WLLTVLzK0zY6DgXWiO8KlC9Xy2MSjUatokpnSezTiWrM72AyInT&#10;SULKfYlMTFc5UOdyOev2qyu0bRJ4RHx3t6oFr20DYutL5gEL284/VS+/BzyCUNW2Kx6iTBET1Lcg&#10;F0VXdErlWKnjnFVxU6KBvDViSufdtc6JdY2G/icQeZ6ysClKofLFMjGzFZUDdSKRsHLumQ1zPFpf&#10;PDcAqo9R1N+dZd+ITDPo1N+1++K1l1S2bbNIDRu7dESnVEZ+VD89zjKfLCLy1ogpXXM+TO18nYMa&#10;67yhTk8rwXsHG/VE8W5+sd7dduMxEpmXYlv0UfWL115S3XbU3z+ob0Hjly6RbVNC3uaXzqdjJcl/&#10;gSwhbAFdUYaHh42sJzY8PKytbtZ9UygUuNfQixPj4+M0MjISdTcAA+VyOeouWEuxWPRcTNiPUqnE&#10;vAZcXJmenqZSqRRZ27YyPT0d+FvKZrOUy+WUt6viOlssFuU70kQikdA6zkrTsCQypevOy+SaWbq+&#10;A4tN2U13+KzHtJv2iY0vlohwtx4jnjvsKOzlVCrVyOVyjVwuZyxyw7MmadTHz+QrbL/o+g3JjJ06&#10;5nNZHJVqNGyy+XT8YEUmNsqgy+pjSfVv43weXS/WOXDdOlDb8mKxp7v1GLHaWrrnSiUSicbg4GDj&#10;0KFDTHMSx8bGGvv379d2vWEl6uNn+hWGjht5mbnGqudyWTxXyiVvjZjScQLKrhvGi66JjGFiKsps&#10;3FGJOJa7pm4dqG15sdxJRn2MTEZeWl8sYlNXKoREIiH9VJSOvrHO1YnynIniFbZfdP2ORASMjrm7&#10;uh8iU0C+hyyAZ/4AD9lsVku9fgwMDFA6nVZeb9icLxNzDTKZDBUKBcpms5TP5z23qVarVKlUqFKp&#10;0EsvvaS1PyMjI5HNsfAjlUrNOf71ep3Gx8ej69B1WudUVKtVI/NEKpWK9jZ4yOVys+ew17WhXq/P&#10;nr+lUkn7PiqXyzQwMBC4jY59mEgkqFKpSF8fS6US1et1pb/1SqXie32JktbfNpG53xFR+H7J5/OU&#10;y+WUz60rFovc86d0/HZiMVe2YUFkSpeqVr1QsI3oyjXivnK5nNB+nJiY0PoEEotNYiLqkUgkGnv3&#10;7vWNlE1NTRldfsh9ZTKZwMjHxMSE9kzhLI9YmzhGuVyOe/6Hu4CwzqhV2Dms67etcgFm1X1kjUDo&#10;Pmfc83d0dDTw3JmYmDCS3yyqebMiSTxVX+tiEJVqNGyx+WycQBcXdC4jomLCn87+hQ0KugfqsEWH&#10;m5mamlKec0XFxef48eNaB4IwdB8jWSvr+PHjWo9b0DwlHdncVc8jVb3uGsv80EZDv5jiPW+mpqa0&#10;Jv5k3S86bmB5knjqmHISk3E839FiqhvQdaFXmWVWl6AKmxOnc6AWSb44NTWlPULF80SUif0Uto90&#10;tq0qk7PO4xbURx0PtKh+Ikp1H20QUzLnja7rMasI1vF74kniqVrMxSQq1WjYMmcKiKFrTk5/f7/S&#10;fB7Dw8NULpeV+/lRzskplUrc+cuSySSNjIzQzp07NfVKLLeLrvkWRM68kijmwAwNDVGhUFBSVzKZ&#10;pFKpRFu3blVSXzNBOeTS6bTyHEJhc7R4qNVqynMJRZ1Pq7+/X+q8KZfLdPvtt6vr0HVYr/P5fJ4y&#10;mYzScWFycpJpLlulUlF+/GIxV8qlgchUbImTPRrFMdbVpqxVoivKIXMXp2uB4CieQtL1GLWOp9dY&#10;IzG2MDU11Th06FBjcHBQmz3Mgo52icSeXmtFl93Hig6rjeU8Vf37iNlvw54M6IAfHZGZ/v5+LU8k&#10;undMqokiOiUb8VAZHVBV78DAACUSCYW9iY5CoaBl1QMd2ZdrtZryOlVQq9WoUqnMPs2Vz+cpm83S&#10;zTffTA8++CAdPHjQ6szhIgwODio5b3T9vlkpFAqUSqWU1nn06NHAc7VWq9HBgweVthmrqBQRweaL&#10;MTpSSui8EAwMDCi3JXWl1QhCdh/pStkh2698Pq89pYUJVNl7rWSzWUqlUjQ5OamsTpV1seLegFSr&#10;VarX61Sr1WYHSpOP+9uGqmvfwMCAViufBR3TCYLS0ai2e3O5nJUpMoKAmIoxOtYz1HkC5/N5euKJ&#10;J5TWWa1Wjd4JeuWb4UVH5E/F3JpsNht7MZVIJLTml8vn88rvwHVQrVapWq3ORpiIop+PZDuqrn3J&#10;ZFK56OalUCjQyMiI0j4cPHiQisViW/SuXq8rz/kXt6gUUYeLKVsTwNmMjoHeRN2mUPEddOwHFQLC&#10;dJJbHej+Draew7VajcrlspYHPbqBVCql1BpOp9ORiikiPdEprySe5XJZaTQzjlEpIiLMmVJIpVKh&#10;efPmaXmZQMecpmZsHYh4UPEjjyJLvqk6okb3OaajftF5f25EIJvN0u233067d++GkBJE9XG14bek&#10;Y+6Ul52nOoqkY26iCawQU7ougKYnJ9s6mZQVGy4AAMgQRzHFS71ep5GREUqn07Rz504rliyKO6qP&#10;qy1RXtVCZ3p6eo6lVy6XlUbgUqlU5BP4ReloMaVjTlEU7emOGAF2bBhMvYhjWBzw44qoJ554omsn&#10;iuvA1t+1LDqiU80CTfXE8zjOlXKxQkzpwnRkSld7iBjZQ6dedIHd1Ot1ymazEFGAG9W2mZvEs1qt&#10;KrWVU6mUtidxTWCNmNIRfWkNSeqkVqtpC7ebChmbjuQBoBrd57CO+sMEerVapXQ6baWd19/fH3UX&#10;QAiFQkF5DrmRkRFEpVqwRkzpir6YElOqT6xmTEVDpqenteZtinL5F9Ad6J63qOP3EfT7rtfrlM/n&#10;rYpGpVIpGhwcpOPHj1O5XI66OyCEZDKpPDp19OhRpcc+7lEpIovElK45H0ePHtUqdIicC7hO0WZy&#10;MqNOwaPjrh4WKGhmfHxc6w2BafEwMDAQqZBKpVKUy+Vo7969NDo6ShMTE7PXO1smWYNwhoeHlUen&#10;VJ6XcX2Crxlr8kzp/GE2L4egg0KhoPWC5yc08/m88kehy+WytqcpdAxEuKCDVsrlspa7XB1WftDk&#10;4FKpZCzVQS6Xo2w2S+l0evZfloh43J9g7hbc6JTqpMkqSCQSsY9KEXWJmJqenqZ8Pk+VSkV5O4VC&#10;QesFT/Wq8WGUy2Wq1+vKIz61Wk3LfsKEcNBKqVTScnHWEX0OOn91ziHJZDJUKBSkbzJNTaMA8gwP&#10;D1OxWLTKMiZy+tUJDoM1Nl86nVb+CGczrqBSFR2p1+tUKBS0Ly0RFCXSYY1OT09ruYjrGNwSiQTE&#10;FGhD9XwOIudmQMd0AT8hozp/TzOjo6NUrVZpeHhYSkjV63XtUyiAOnTMnZIlkUhY1ydRrBFTRPpX&#10;256enqYHH3xwNkolijtfwMQaXUH7RFc078CBA0rvOHVF75BbCfhRKBSUzdGr1+va5i75ncM6LPFE&#10;IkGjo6PKbmxGRkasi3KAYHTMnZKhU6JSRJaJKVO+6dGjR2nr1q2UTqdpeHiYyuVyoPdfrVZn52G4&#10;WYdNrLuUy+UCIy/JZFJbQs+dO3dKR6h0R+8gpoAfzda+DLVajfL5vPG0J7oWMVd1jS2VSnTgwAEl&#10;dQFz2BSd6qSoFBERNRqNfMMiUqlUg4jwImqMjo6G7q+hoSGtfchkMo1Dhw5xH8fR0VHtx3JiYiKw&#10;D2NjY8rbHBsb494XXtjYryj2l442W1+Dg4Oh50orExMTjb179zYSiYS2fqVSKd/2dbS3f/9+rn3g&#10;x+joqNbjxYLqNvfu3atk37js3bs3kv3CwsTEhNbjx/oaGhpS9p0sIG/NBHSXQqFg5RMHpmHNu1Eo&#10;FLTeIY6Pj9ODDz5IiUSCBgYGKJvN+t5Nu1lxK5WK9vB/JpPBfCnAxMGDB+ngwYOUyWRmJ1x7nTv1&#10;en02Cm0iQaafha/rCTkVdsrw8DAiUjEnnU7T4OCgkWkqQXRUVIoseprPxdYnDkzDarFls1lKpVLa&#10;bcfp6enZQckGOu2HCPQzPj5uVRZxv5slXWJK5inHSqVChULByPQGoJ+RkZFIr+WDg4MddzNs1Zwp&#10;Irs83ajgzQbbbfurE7Llgu7GzetkEpEExqVSifL5PG3duhVCqoNwo1NREfelY7ywTkwR2ffEgWl4&#10;n6TTsfaSzXTiDxF0F1HdDOzevZvS6TSNjIxQpVKhSqVC9XqdarXa7N/FYpEKhQIlk0nauXOnscSh&#10;wCxRXUc7MSpFZKHNR+REp0qlEj344INRd8U4g4OD3E+pJZNJGhkZod27d+vplEW4yQYBiCth57Du&#10;iNXk5CQ98cQTmJva5UQ1d6pTb4atjEwROZMzowxDRkEmkxFOgjc8PKwtTYJNIOMyiDthv/FOybsD&#10;7Me0sOnv7+/IqBSRxWKKyLnodINAIHJybpRKJakLaacLjdHRUazFB2LN0NAQU+TZ9DJSMoyOjkbd&#10;BSCI6blTnTy/12oxlUwmqVKpdPx8oEQioWTdwGw227EXtsHBQdh7INbwRJ51rwahCvd32enX6E7G&#10;VHQql8t1dKJlq8UU0Q1BpXPdvihRJaRcCoUCDQ0NKanLFgYHBzs+6gbUkMvlrIzquL9zVuIgpprF&#10;ISLG8SWdThv5zXTqXCkX68UUkfNDrVarHWf5ZTIZpULKpVgsdsx8MwgpwEupVLIqUuIKKR4LP+pH&#10;18Nwr13ud+rkiEM3oFvodHpUiigmYorIiVBVq9WOibr09/drEVIupVKJ9u7dq6VuU+zfvx9CCnCT&#10;Tqe1LBQsQiqVEv6dF4tFq0ShS6uQIkJkKu7k83mt0alOj0oRxUhMuRSLRRobG4ut7ZdIJOjQoUNU&#10;Lpe1P7UzMjJChw4dsvKCHEQqlaLjx4939GRFoJd8Ph/5/MFcLkfValVYaCSTSWtEoUsul/OMskFM&#10;xR9dgieVSnV8VIoohmKKyLlQVqtV2rt3b2yEQiKRoL1791KtVjM6H2JgYIBqtZrVloGLu49kBiAA&#10;XAqFAh0/ftz4NcI9j3mtPS9sEIUuQd8pnU7H5loMvNEVneqGqBRRTMUU0Y1ElbVazWpR1SyiRkZG&#10;Iskh4yZBnZiYsFZUDQ4OUrVajWwfgc4km81SrVaj/v5+I+01n8eqcEVhVNH4XC5HExMTod8JN0Dx&#10;R/W6kN209FdsxZRLs6gaHR215kme/v5+Gh0dpXq9bo1ASKfTs6JqaGgocqs0lUrR/v37aWpqikql&#10;UscmcwPR4tplY2NjWq4PiUSCBgcHaWJiQtt57D6EY/LGMZfL0djYGFUqFabv1A1WTidTKpWUr7/Y&#10;LVEpIkuXkxEhmUxSoVCgQqEwu85UuVymSqVC09PT2tt3feF8Pk8DAwNWiCc/0uk0FYtFKhaLVK1W&#10;Z/eTiTW4crkcDQwMUD6f134nm06nlU/CVzVQ2tgvm/eXCvL5PFUqFarValQsFqlSqdD4+LhQXYlE&#10;YvY8NvV7d28ch4eHqVQqUalUEu6/H6lUigYGBmh4eJj72JmMQKg+T1ULwTgKS9XCp5uiUkRE8xqN&#10;Rp6IxqLuiE5qtRpVq1WqVquzuV5EhUMikaBsNkvJZJKy2ezsy6ZBQwZ3sHEFKZHYvnIjAPl8ntLp&#10;NKXT6VheYIBeKpUKbd26VVl97gRpVur1+uy1oV6vz/7dinvu2vZ7d3+n7neo1WrM0YVMJkPJZHL2&#10;N+r+C7qPkZER5Ws1jo6OdpOY2toVYioIv4tnKxACDn77yxVMAPAQtZjqZNybombcG0EAXKrVKn3l&#10;K19RWmcikaBardZN59rWjrH5RHHvzAAb2F8AxAPc4IAwqtWqluv58PBwNwkpIuqACegAAAAA4KNY&#10;LFI+n1c+pziRSHRljsCuj0wBAAAAnUjrtAx3fp3OB7O6MSpFBDEFAAAAxBIdE8dl6NaoFBFsPgAA&#10;AAAowJacilEAMQUAAAAAKVKpVNdGpYggpgAAAAAgSbFYjLoLkQIxBQAAAABh3JUtuhmIKQAAAAAI&#10;UyqVou5C5EBMAQAAAECIvXv3IjksQUwBAAAAQIBMJqN8geS4AjEFAAAAAC4SiQTsvSYgpgAAAADA&#10;RbFYpGw2G3U3rAFiCgAAAADMjI6OUqFQiLobVgExBQAAAAAmIKS8wdp8AAAAAAjEnSPV7fmk/ICY&#10;AgBERj6fp0ajEXU3AAABDA4OUrFY7Np191iAmAIAAADAHFKpFA0MDNDw8DDySDEAMQUAAAB0MYlE&#10;grLZLKXTacpms5TP5/GkHifzGo1GnojGou4IAAAAANip1WpUq9WEy2ezWVh3atiKyBQAAAAQQ9Lp&#10;NCw4S0BqBAAAAAAACSCmAAAAAAAkgJgCAAAAAJAAYgoAAAAAQAKIKQAAAAAACSCmAAAAAAAkgJgC&#10;AAAAAJAAYgoAAAAAQAKIKQAAAAAACSCmAAAAAAAkgJgCAAAAAJAAYgoAAAAAQAKIKQAAAAAACSCm&#10;AAAAAAAkgJgCAAAAAJAAYgoAAAAAQAKIKQAAAAAACXqi7gARETUaRJ9ejroX8WHevKh7AIBZGo2o&#10;ewAAsJFFS6wYE+0QU59eJvqnf7jxt9eO8dxZ8zz/2/JHS1m/Mq2fMdbt2zev933qDyrX/P+eBURf&#10;/YZz8rD2jalfvhtyVM26Leu+8isu0PeQpgM7zLp/RY4DkaJj4bdPmd/02CyKcySggulzRBP/7r8t&#10;62+c+VrQ+jnj7zWojN85EravZa9fbfuKoW7PtyT3B299QW00i+s2od3w/O/c9wPE+ZzPGOry7BNr&#10;uwb6GtimT91+9Xq+5VNfWzG/dhn3sV9fd/zfRIuXen9mEPtsPumLuKiQEkS1kAqi906DQooH24QU&#10;e9NaBBIrWgQLYz2Bm0V5jviQXEW0LOldgZbfuGIhJdwNxUKKq22W+lvLCLStVEgxoCPKGYWQYqlL&#10;y3f1azcCIWVRxNouMcUsTJo/8/2Dt3Hv9piFGsP7TN3w6ceyBFH6HrZ+KUFAIIl0Q/fA7fEnwwcS&#10;zZkWLKxRKdvPEYbfeGoj0fwFTD3zrkdWmEigUpgouswpiyCFNhRSZ9t2Ml+QI5LkWVxyoJcWRRwI&#10;1SkZlRISUix98W0kNtglprwIs/eYywpcPHULtbbNAra78z6J9hnanruh539ZiwhuEFJcWUcEqokw&#10;eqXM3mNtznS0jKOChYuIblnXUpTxN65FmDBGpaSFSWhHwvvU+qeqCBLr56r2gY32nhAxtfeE0BRJ&#10;tCgqRWSTmIK958+aFFHyFs8qzUdCBNqGvddSv2nBYsk5IhS5bPnjtpQjqog0/cZlo0aqxLxsFM1A&#10;BGnOZqxth+wr5faewegQ7L2utPdc7BFTXgQKE5/3+Rvxbo9ZqDG8z9QNn370LJgblYo0EiKynV9x&#10;A+JOREgJN2dasLBGpWw/RwRE7bovBTXqUY+sMJFAJCJj1N4L2E6LvRdUlHFDz4FUxGbyqzNiey+s&#10;DOw9K7FXTKkSJnG399L3OIJKBth7HO0x1hmpqGUVUjzNRXGOCHY4uZpoebLpjYA+wd4LEFKKbgBM&#10;23vtH3r+N7b2XmBxS+09zyIm7D17BJi9YqoNkaiRoounb/1B7yu4eC5a4jzB51Gl1kiIMoEkGcGD&#10;vSfZjTicIyzFPepak2r/TNW+gr3HXg/sPXP2npCQUoBQ1M2EvWePkCKyVUzB3nPo+wu2filB9UCv&#10;YV+xtqU6EhJYjQFh6N94wNu2nyOSonZZgmjlF0O6IStMJBCJyEjfCIYIJNURpDAhxXy6MG7Y7fae&#10;EBHbe0ajftFin5iCveeQXD130rlQNzQKJB1j9ZymJKNf3O0x1mlS1LIKJKlTVWO0TLeonY1OeVTZ&#10;KfaeZxHW60vz/xVFkFhh3QdhbcDeu75ZTO09EWIYlSKyUUy1IRI10jDom7T3iIj6vupZpdZIiDJt&#10;IBmVgr0nKViiPEck9x/zsZjnPNW38ouSTcpGjVSJeVmxYyCCxFqnKjHJau+pjA6FAXsP9p4Pdokp&#10;2HsOzZnOTUZCWLdjjV7NedtA33VHQiIVtYYjdbJtmxK1azZ41MN6Y6VDFAnUr9veYy4q2V9epOZJ&#10;qYx+RGHvaRZ9sPeMY4+Ygr3n0LOA5mQ6F+qGRoGkY6ye05Rh0cB67CMVtX4CVaa5KM4RVfutqZ6b&#10;Fs2dOwV7b27ZuNp7gVhq70U1p8uUvRcqpCKw9yzSY/aIqTZEokYaBn3T9l5zKgStkRAdAkkyKgV7&#10;TzIAZTpaphDmY+Gxr7yiUzwNwt5jB/Yeh+iKg73nUV5IVHavvediqZgyGDViFmoM7zN1I+Aisyxx&#10;IxWCViHFg0BkYs7bBqI4uiMhpo6FjEDqNnuvmYWLiBKrOG6sdIgigfpFbgSVPUHn8wfsvfY2Otre&#10;8y/Obu9JCilRLNNWloopRjrJ3iNSs/4eEwICSXtkwrBoYD32uqNXsPc4CGhrzpp9is5bY/ZeWH9Z&#10;BXzz/w1EkETqhL0nUKft9p4kMbf3XCwUUyJRIw2Dvml7b/XaG6kQtEZCdAgkyagU7D3JAFQczpHw&#10;ppiFpddmyxJEi5fyNWiNvRe4oU8ZAxEk1jpVibPAqJTK6JBon3zabS8UXgb2nkcZv/ctVE4eWCam&#10;DEaNmIUaw/tM3WCMSmkVUjwIRCbmvG0giqM7EhKpqFUcqYvsHDEoalevo+A+6RBFAvXD3mtHKMs5&#10;B1HYeyZFX7fae1r2pRiWiSlGorD3PC8EAhcjr+3S99xIhcDbLy4EBJL2yIRi0cBVTYTRq0D8BKrh&#10;tqXPEWVhYrYqV36RaH6PfNOw99hhrbNj7D0L5nRptfdYhZQCZO09i4QUkVViSiRqpGHQlw6/c9bd&#10;s8Bn0jlrN1RduEWQjErB3pMMQJmOlimE+Vhw9mnlrQz1iESNFO1r1fYeq5ASBfYeh5Cw1N4LE1JC&#10;uw/2XisWianrKBvwBKJSuu09L+68zxFUyqJlsghEJua8rblPAU0bj17N2cxwNML6c8S0qL1ez+q1&#10;HlVKRmG8ykifI0H7kFFI8SAifGDvdYa9x1jcLnsvRPRZFpUislFMBdFp9t6yxNz1xXj6xYWAQNIe&#10;mVAsGriqUTzQKxMsfgKVcTtVbUufIxr2B2ufblrEOBHdqxpG8SAdkVH0O2ONSqmKIInUCXuPsXrY&#10;e8wC1dLolV1iijlqJHsx8rrTlA2/BxXx2c5z0jlrNwxfuP3qnPO2AfFhLBJiWrCwCime5qI8R8Kb&#10;Cm5Mok+r1/rUIxCFgb0X3Has7T2v6AfsvZBKw+s3Zu/ZI6SIbBJTykL/LFGp1iIC4kD24rkm5aRC&#10;iDQS4tM2axRgztua+xTQtJ7oFWsZ04LF9nNEtagNw6NPiVUenwm0B3tPsu2AslbYewFlmEVRRHO6&#10;YO9Zhz1iKggb7T3Wsn6TztP3aBpcfOpkFUjaIxOGI0Os+zhSUcsalbL9HNEokHi2m9/TJKhYmmMU&#10;DyqFiaL7Rdh7XsVN2nuSRGHvCQkpBXSovedioZgK+lHKXoy87jRlw+8B9flt13unRyoE1m6YjoT4&#10;1DnnbQPiw1gkxLRgYRVSPM1FeY6ENxUSJmbbLKy6FU1iSrm9p0iYMNUZIJBg7wnS5faeEBHbe75t&#10;2iOqLBNTim7XorT3wli0xBFTkUZCfNpmjQLMeVtznwKaViaQRL4C7D3/bQI/0hzNc3EjU6pulqTP&#10;EUZBDXtPDth7zMUjt/e0zOmKjp6oOxBIp9l7RI69t2ABf91cCAgk7ZEJ1ZEhRQKp9Rz55CLR5QtE&#10;n33q/P/aVeejKzPOa8nyG8fvpsVEC5cQLV3uvH/TIsZGQzrJGr2SQuU5oiM6I7nd/PmOoLpwPqAa&#10;1t+1X9siES+2JkP7AXvPo7jkQG9SFMHeCynjV97OqBSRVWIq6EcpG/r3utNUdMfq9ZnfdsnVHqkQ&#10;WLthOhLiU+ectw1ES4QiAowVzCNHIJ3/iGjq4xsDb1B/L19s+nxqbv3ze5ykkStuJrr5VqL5TaKZ&#10;VSBJDbZRniPhTYWEidk2Y62OKFhMwd5rqd+AOIvC3gsTUkIDMuw92HvtWCSmGPD87Qr8uJntPcUX&#10;T9FJ57D3grdjrc/l2lWij884r8sX+eoMGnT+6yrRn886L/oPoptvcR7T983KzdSgQL9UIRmVEjrX&#10;XoqCCwAAIABJREFUpTe4sd3SFXwNwt6TbDugbFT2HmsZm+y9sDxWsPesxE4xxfzj9rlYBF3EReZJ&#10;hcESlVqTcgZXv34pQUAgaY9MqAozMG4X9PGVGaLT7xFNfXjDvmstpHLQmfrYeS1aQrTuS0Srbwsu&#10;yxq9kkLlOaLq2KqOqF3/cOH1BJ4zn7R8LCLsJM8RqYgjQ/1tfyq6EWStE/YeGyJzumJh7ymK+sXQ&#10;3nOxT0zptvfYO9L0X8aLp992PQtuJOjk7obqgYarcZ+3VUdLVEUEfP64+jlR7cT1iFHAdroGnSsz&#10;RH/6d6Izf7ouqta2lpY8VaM8R8KbYt5Qxw3A0sRcMcVq7+k4R/wagL3X9l/YezzdssHeC+qT3/sB&#10;oi9mQorIRjHlhedvV+DHHZW913un2KTzONt7tqRBeL9GdPpdomvXxPtDpGbQuTJD9Kf/IPr4faIv&#10;fdmZwO7foEC/VCEZlRK5odF1A5BYeUNE+22nah/C3msH9h473W7vxRy7UiN0or23aAnR7ff490sJ&#10;mu/utSIRvQriygzRv//BiUg1C6koBx237MUpotd/T/ThSZ8qbT9HVB0z1RE1jw+XJpo+FhF2kueI&#10;gtMlsP62Pw1EWud8JPMFI7D3hISUAmDvsVcTw6gUkU2RKZGLkWwaBO9KffoU1HbAdrD3+NoR+Q6t&#10;x/78h0TvvUF09WrwdrP/NRER8DhOJ98mulgnuv3LRD0CP8VIzpGQCpjrN3gDsCxB9MkFnzoNCBO/&#10;BmDvtf1XbPCUjJioqF+nvSf7RBwXsPdEsSsyRUThF0+Bi0lU9l5yNdEtPouuBgF7j/WD9gv/qXeJ&#10;3jp+Q0jJ7kvdg079Y6K3/g/R5UvebTD1SxWSwoX5hsbgDQCRI6Y829YsTIIijrD35JCdWxS1vRcq&#10;pGQtQ58/YO9pw0IxFYTPxSLoIh6VvUdEdFemuZB4e/4dYaxedpDU3Hcl2xHRu28486NmizKcIybt&#10;vdZq3PovXyQ68f81CSqVqDxHOEStEiRvAFyarT7maiTPEUWnC+w9r+IdYO8FF/Ipz1ivLnsvTEhF&#10;Ye9ZFLGyTEwxXoziYO/13tlyR8zaDQGRYeLunqm4hECSjYS8+6aTN8qrL1EOOmFCyuXaVaIT/6cp&#10;71VQ21GcIxEKJNmf9bIVTX+4/zUgTPwagL3X9l/Ye2HlGeqVgiEqFVi8e+09F4vEVNjFU+BiEpW9&#10;17NAbNI57D3WD4KFlApMRwRoHpuggr0X1Lj/RyIT0UObZo1KMQoprrZZ6m8tI9C2V3067b2wMrD3&#10;2OvvdHvPMqFlkZgKwudiEXQRj9Leu/3LjqDy6pcSDN3dm7D3RIRUM6febRdScbH3vD78r6tE773e&#10;klRUYdtC2zEKFtvsvWYWL2WsRvIcUXS66BXzXgIp5HPuNrzQNDjD3vP4E/aeaewTU6x3dcou4gIX&#10;z6DtFi0h6r1DoBsCF0ITd/dMxSUu4kLtXf/3/EdORnO/vuiIIDHXySqkPLjyqTMpva3tKM6RCAWS&#10;KmFC826IKdh7Hp/5/GGTvacyYhJKFPaepJASBvaeKuwSU8quX6xRKQ0Xz3u+6l1/ELD3WD+48dGV&#10;GSf9gWqisPe86r98iejshKI2ONsWKB5cgeEbAK9+LVqqbh/C3mtHt70nQuT2nsA8KVGisPeMij6D&#10;9Qtil5hqQyAqFaW9d/MtTjoEr34pwdDdfRzsvXe98khJRqWitPe8+nt2wslDpaJtoe0EohlSSN4A&#10;BOFl86k8R1RF0WDveRSPq73HXCi8vDF7T3PUT6m9Z4+QIrJJTLHe1Sm7iAtcPMMuKH1/IdANgQuh&#10;xLWTc4OQ4so6wlfN+5NEF6b8+6IjgsRcJ6uQYqT2H3rPEZa6VNWj8wbAs2xLRUtXhG8XN3svrL+w&#10;9ziAvcdeHPZeK/aIKRVEae+tv8uZL9VafxA25m+y3d67enVuLilV2GLvtbb92ZW5dp8SZCOXvn+o&#10;bSe88YCPPLZbeJNk06xRKUYh5d9QyFsiv1HW4+TVdkBZIXvPYHQI9h7sPUNYKqYEolJR2nsLFhKl&#10;+7z7pQRDd/dxsPdq/9n59l4rH55q/86sbQttJyFYhBDouwgLF3lUI3mOqIqiaY0ghYmzoKKMG4Y9&#10;5i/kfllk7+lI2QB7j5iPC9O5EC0WiikBIaWi/rbNOC5ad97XlAqBtRsCF0LJoBN/RX7FlXWEr5pP&#10;LhJ9fNa/LzoiSMx1sgoppobmlr12leijU2xlpQ9NhAJJlTDxq2jREk1RRpY6A24qOsHea//Q87+x&#10;tfcCi1tq73kW6SB7zyIhRWSlmBIgSntveZJozYb2+oMQaVuZQJKM4EVl7xER1U6It+1bP+OAp93e&#10;a92s5UOW6JR2Ec1alyKB5N94wEcB280XXNcd9l47sPc8PrPM3gsqBHtPOZaJKYGoVJT23rx5TlTK&#10;q19KUB290rCvWNuSjYSc/4jowvmWopJRKdvtvWauXSU6/0Fw24GwnCMKBAsXkuctL8uaJqAbs/dC&#10;BJLqCFLYOc18ujBu2O32nhAR23smo35dYO+5WCSmBISUivrbNuOIQKy+rSkVAms3NAokHZpoTlOS&#10;0S/u9pr+3xqV6gZ7r5UPW60+gWMvK2p5GjBx3rJeH1SeI55FWK8vzf9XFEFihXUfhLUBe+/6ZjG1&#10;90SI3N7TfS7IY5GYEiBKe08kKqXF3pOsKA723qn3nCSdKtFp73luxygegs7pzz4lmrkUWLVP4bAN&#10;OIqzDvpyTTJVJHKj1ZweIbRpWbFjIILEWqcqMclq76mMDoUBe68L7D37sU9MxcXeS99zPRWCjnCQ&#10;xujVnLcN9F02EnJlhuiDWktRyaiUsgm/slEYgbb/7Fp9Ks8RxYIlFMnzVqI56XOEuUsSAsnUOR1a&#10;TwuhQkpl9CMKe0+z6IO9R8z72GiEUg12iam42Hs9C/jX34O9x9Fe0/9PvTd34nVU9l7QhnPGMQlh&#10;wtLv+sf+bQc1KCtqQzF83rIep9bt3FxTsPfa65S6ubLU3otqTpcpey9USMHeM4VdYooVG+y9ngXE&#10;PBroTIPAU+ect1X3nb1p5sHvwhTRx2fE2/esX6MVEha94i7r8f5nnzovjqqFkRWW6hoP+IizwQUM&#10;iTth77UTV3uvvVB4mcjtPY/yQkLCUntPS86u6LFHTMXF3kuuvp4KwYAY8a/U87+B2815W3OfAprm&#10;Gi1OtWQ672Z7r7nsxSmP91nbZuyHjGBhqVTkvJVoTvocCdRUigSSqXM6tJ4WYO9JwhuV8i/Obu9J&#10;CilRWKJSgeXjZ++52COmXJRdxAUuRiwiI32PeJcCMWyTsBClvffR2bmpEJTae2EDnkAURre911z2&#10;8iUF50iEAknRz1pIDCqLErMK4ub/G4ggidQJe0+gTtvtPUmisPdiLKSIbBRTQURt763ZcD0Vguqo&#10;lA6BJBmVitLeE1l/L6y/yvP5hNUtuZ+DzulPP2GrWxRZYamu8YCPBBsMeppP6PfKGBlSFUFirVOV&#10;OAuMSqmMDon2yafd9kLhZWDveZTxe1+DvSeCRZagXWIq6GIZtb3Xs+B6VMqAGPGv1PO/gdvNeVtz&#10;nwKa5hpA3p+cmwpB9sEEZRN+ZcWxonP6skd6hNC2A/rh+1GE0StFzUmfI4GnS8h5JRQo5bgmcTcU&#10;Vk8LQlnOOYjC3jMp+mDvsdevUvRFhD1iSvoC6FFWpb3XeyfRoqVs/eLCsE3CQpT23pVP50aljNp7&#10;jGVDo1Jedcvsq5bves1vWRlJISXcJxXbsTenVwyG9Zf12tT8fwMRJJE6O8beC2tTctCN3N5jFVIK&#10;gL0njD1iKgjp8LtE3fPmOfmkeFIhwN5j/aD9wl/7T842GY4fa9u8ZUzbe1oii95NsUfwtDQe8JGG&#10;faDa3mMVUqLA3uMYWy2198KElNDus8neMxnVtAMLxZQiKySwCc4B7877iHoWqq2bC0mbJC723oXz&#10;zhp8s0UZolJBdJq918ylOmPbAf3w/SjC6JWi5qTPkbbijEKKByExr6rtgLKw9ySRrN9aey9E9KkU&#10;lULnQrRYJqZk7uoFLkYsg1dyNdHqtWz94sKwTcJClPZea1RKdxoE5q/g04/ACJJQQyFtsw70DHVJ&#10;Yfi8Zd2X0vtcQ39h73kUh70XX3uv9TO/7brL3nOxSEx5DXiy4fegIiHbNUelWIG9x/pB+4X/ozNE&#10;n1xkb8jEoMMspHjaZj1OrEJKAcxCxOB52/aRhi8Oe6+dyO09r+gH7L2QSsPr70R7zzKdZZGYakHE&#10;CpGZP+O13ZoNRMuSfGWUImmTxMXeu/o50SRLVIoR0xEBk/Yec9sB/fD9KMLolaLmmOuEvdeOFfZe&#10;QBlmUWRC9HkBe4+9ys6x91zsFVNeqJrwy3LR6llAdGeGuWvsGLZJWIja3nt/8sb6e7rtPWZYo1KM&#10;Qkq4bZ/6lyUD2lbVD78+qdiOvTnlYlAkDUJonQz1t/1pONLaNfaeJFHYe0JCSgGw95Rhp5hSbe/x&#10;zpMiclIh9Cxg7IZIfxmL8NQ5522RgUVN01yD35UZhgSdhgcd2Hv+GyrT3aqjZZp3EOy9tv/C3uNA&#10;NuGld6Xh9eu090SElChCiVrNYp+Y0mHv8ba9aAkxLxsDey94u7D63n2j6S1J8dAt9t7CRQFtB/TD&#10;9yMN0SsT26k8R9rqYhRSXG2z1N9aRlXbAWVh70nSQfaeljldDPUL2Xv2CCkiG8WUFybtPSLYe+0b&#10;qtmu9eML52+svwd7j3y/a2uVNy1maE6DQDJx3gqdaiJRWA39hb3nUVxyoDcpimDvhZTxK9/d9p6L&#10;XWLKBnsvuZpo9W2M3RDpL2MRnjrnvC0ysKhpmr2MR1QqaDsiM4NOXOw91ocifPvk+0dAn0Tq5txA&#10;SJRyHhvf7PE+dcLea/uvtkiMTJ2w94hZoMDe04I9Ykp20FHVdt9X+csoQyAKMOdtzX0KaJp78Hu/&#10;dmP9Pdl+d4u957axZJlnc7798P2IVXhLb6B2OyExf73Qp5cp+HfGKKS42mapv7WMqrYDykZl77GW&#10;scneC8tjBXtPrH5Ze0+LbSuGPWLKC1URAdaLVu+dznwppRi2SViI2t67+vmNSeew98j3u/oN9MuS&#10;6kSt8Oce24ncAEg0xy4Gfc4RRYcM9p5X8Q6z99oL+ZRnqLftT132nqKon632nkVCish2MdWGwADL&#10;ekHpWUDqJ53rEEiS0Q4ZISUUEfD44/S7N1IhBG1HZGbQiYu9R0S0eBnR/B7BPglsaOIGgFUgKROv&#10;DA3A3mv7L+w9nm7ZYO8F9cnv/QDRB3svEHvFlGl7L30PWyqEONt7UadBIHKsvfcn5fvTVt5ARCBq&#10;e4/ImdOn6lgwNimP6kgoT9MtdX76iU9TjEKKq22W+lvLqGo7oCzsPXa63d6TpQvsPRc7xZRpe2/R&#10;UsfiU4rhu3ulaBz83EnnsPfI97sGDfSr1oTXxdqmqnpEbgAkmmMXgx7bXbumLooGe8+jeIwGT9h7&#10;7NVEbu8xiMmIsVNMtSEwwPJcUPr+grEbqgcaHkxFpTy2E/kOXhf+8x/eSIUQtB2RmUEnTvYekWPx&#10;3bTIq/KQPgV/7N0nFduxN6c8quaH59N8jFEpViElSkfZe7ptmojtPdkn4riAvRcH7BNTpu295C2O&#10;dcJTRhmSd/dxsveIiGon5PvTVt5ARMAGe4+I6IvrpYoHn2QGbwDaPtLw2/Lb51cu+3cE9p4csnOL&#10;orb3QoWUrGXo8wfsvfYyTMfVLrVll5gybe/RPPaoFHtHPP8rvp1fcc3iTsl2TZx615kvBXuPfL9r&#10;W5VNb9y0mGjVF4PrCvxI1fkieQMg0RxznX7nz7VravoBe8+jeAfYe8GFfMoz1qvL3gsTUrD3jGGX&#10;mGpDYIDluaCk+9hSIdho7zEXlxBIQiLP44+rnxN9UJMXUiJte9bJKqR42maNSrEKqRZuS3tVHt4v&#10;JgzdAHiWNSgG3cnnXnXC3mv7L+y9sPIM9UohKSSstfdCRJ99OokJe8SUaXuvZyHbpHPYe6wf+F/4&#10;ayfaUyEI9clwRMAWe883KsVWPPgkM3wDoCVa1lxlQJ2ff+bddtzsPa/6dNp7YWVg77HXD3svuEwM&#10;7T0Xe8SUKKL23p33saVCYO+I53/Ft/MrrlncefzJ8IE/n1wg+viMfFSqW+29efOIeu8Irivwowij&#10;V4qakxIZzXx+Ra4fWsV8WGSY9bfBi6bBGfaex5+w9zrR3nOxVEwJDLA8F5RlCaI1Gxi6IXAhNHF3&#10;z1Rc4iIu1J7PH7UT8kJKtO1OsPeWJT0ekIhQICnSkpFEr2Zcm48xKsUqpEQJvLb5/GGTvacrs7V3&#10;Y+H1K7f3JIWUMLD3ZKqMCgvFlCqLprlKj6gUVxlVSN7dx83e++hMeyoEoT7pjAh4Nhhef1AbzMcp&#10;rG2/qBRrnUH9MHwDoEsgzVbJUGfbunyKBJKpSKtt9p4Ikdt7rEJKAVHYe0ZFH0P9Ou09i4QUkZVi&#10;ihFRe2/1bWypENg74vlf8e38imsWdx5/Mnzgj7v+Huw9Yv6urdutWnNjUWOWfmgRLJI3ABLNSYkM&#10;L3hsPtaolLSY9xJIIZ9zt+FFt9p7zIXCyxuz9zRH/aK290SElIVYJqYEBlieC0rPAsVRKQGBFLqd&#10;5KBki733/iTRZ5+Gbwd7z5v5PR5RqQgFkiItGVn06pML5H+OBAgkVREk1s9V/U5g73l8Fld7j7W4&#10;RfZe2LkgK5ot1FYWiSlVFk1zlS0Xwt47wlMh2Ji/KW723pUZJxWCLN1s793ay7egMbMQUSSQ/BsP&#10;+EjDb4t1n38641PGQARpzmasbYec08rtPYPRIdh7nW/vsZaRtvfsUVUWiSlGRO29RUsUr79n6O4+&#10;bvYekZOgszlBoojwiZu95/ldWEVey3YLFxHdlvLfJqB4pNErRc0piwA182lr5nOGfmiNIIWJs6Ci&#10;jBuGPeYv5H5ZZO/pSNkAe4+YjwvsvTnYJ6Z02HtEROl7wlMhwN7jaM/njwvnif58Nny7WNh7nBEB&#10;37YZzxd3u9Td4f0QwtANgGfZCKNXNO+6zUfs0c5OsPfaP/T8b2ztvcDiltp7nkVg7ymrP0LsElO6&#10;7L3k6vBUCCJtKxNIsraRKmHC9EHw4HfqXfG+zFbJOOBpt/daNxM4TqFCquXNZUmi5cmATgQVZ41+&#10;sVfP0XjARxoEEo+ovXbVmXwOe8+rkEAZDqKw94SElAKEom6w9+Ju77nYJaaCELX3iJyolLqO8G8n&#10;YpPE0d776AzRxSmfaiSOnxCsUSm/4yQjZCWiVzxRKS2CRfK8lWhOWQSolcsXgxptf0t1BCnsnGY+&#10;XRg37HZ7T4iI7T2TUb8o7D1ZIRUD7BFTuuy9NRvCUyEot/d0RAH8mpKMfnG35/PH1c+JTp4I3w72&#10;nn/dt/YS3bQouB9CGD5vWQWS7uiVW+cnF9gFkqoIEius53RYG7D3rm8WU3tPhMjtPd3ngl+VmqOp&#10;gtgjplTQeiHsWRAeldJi70lWFEd77/1J+fX3dNp7oRPEecuGtM1r783v8Zh0HtSngLr8NtR93rZ9&#10;pEEgiYjaOZEpAxEk1jpV3XCw2nsmByTYe11g7wmUUWnvWSSkiOIgpmTsPZZUCOwd4d9OxCaJo713&#10;ZYbozHs+1SiyQkLLeLUXWNhnO0VtBxdur+e2dEsqBNOCRfK8lWhObp+HcO1q05N8EgLJ1DkdWk8L&#10;oUJKZfQjCntP9+AJew/2nhrsFlMy9t6iJQqjUoZtEhZssfeIiCYjsveCNvS1bjjrVm7veWy3cBHR&#10;reuC+yGE4fOW9Tjpjl4113mpztaPuNp7gVhq70U1p8uUvRcqpGDvMROTqBSR7WKKFa8LYVimc51p&#10;EHjqnPO2xjv0kKaFB78L54nOfyTeHyK9VohMBEmLvedB26TzAGSFpRQRCiTR36ubEgH2XvsfUdl7&#10;7YXCy0Ru73mUFxISltp7OnJ2dYm952KvmJKx95KrnTX4mMqoQtImiaO9RyQflep2ey+5uiUVgmnB&#10;InneSjQnLWpZ2rk45d2OUGBX4zkdWk8LsPck4Y1K+Rdnt/ckhZQoLFGpwPKw91iwU0zJ2HtEbOvv&#10;sXXE87/i2ynAJnvv47NEn1wM3k7qCbqQzz3ba35bQpiYsPeIiNbd4b2NFIbPW9bjpDt61RY1nZqb&#10;id9rM9M5zVjrhL0nUKft9p4kUdh7Rp/k9KvS/qgUERHH4l8W4nUhXLOBaFmCsUxg5Z7/lUMyKmWT&#10;vXf1c6LJ/wxpM6S/yvP5hNUtuZ8DUzAInC+3pVtSIQT1yfePgD4x9oOv8YCPNAgkmd/r5YsU3HdF&#10;ESTWOlWJs8ColMrokGiffNptLxReJkp7b1mitWPt9Tf/ceXTuYu7+xWKk70nQpfZey72iSkZe69n&#10;QXBUCvZe8HY8nHnvRioEaeuGVRxICCRWe09knhRX29f/P7+HfdK5FsEied5KNCctalnbueAx+Vwo&#10;UCpxTRJByt6TJAp7z+jg2SBamiCaP995SGl+D9Hipc5HC25yHgYJEiUsQtF9+9K08+9nM0SfXXGE&#10;1pWm/8PeY+9LDLBLTAnZe03brb8jfP093jpN2CQs2GTvXZlx8koFbafM3mMsGxqV8qpbsUDyrNJn&#10;u947m1IhRCiQFO2CSKNXXnV+etlZQsZvM9h7HsVVWjphbUoOoix9XbSEaNFSosXuv0sdERXYvMD3&#10;83t71iFZ4b3tpfqNaNbFaaKZS04qj7Y6Ye/ZHpUisk1MuYjYQ4uWEKUCUiHA3mP9IHzwe+/NkDYF&#10;jl9Y251k7y1eRrTqi4x98v0joE+M/eBrPOAjDQJJ9vd67kPfzWDvKURonpAG0bfwJqKblhItXeGI&#10;pqVeAiasgyGfC+0+v0INR2wtSzibrLn+9mefOiJr5pIjsNqWQnKLi0R3LLB6O9Dec7FHTAkJi6b/&#10;9/2FfN1cSNokcbX3Lpx3Xm3VSB6/9g19ynC2Z5u9R+Qkk/Xrh0/xSKNXipqTFrVBlbe207xGJA9C&#10;Yl6ROIO9F17GZX6PI5hW3Oz8u/CmEE0hIvq8izNFpQIbCujLwkVEK9fc+Pva50QX60TT55x/2+Zk&#10;ebThG5VixCZ7T0fKBk3YI6ZcRC6kN68OX3+Pt04TNgkLNtl7RDeiUjoGHeav4LP/AyNIQg2FtB10&#10;HvhsNycVQoQCSdEuiDR65UfrU3ysUSlVESSROmHvhbNoqfPbWbHy+jwnVoHEsp1Ce08ZDUc0JpvG&#10;t8uXHFF17gMnehXUD2vtvRABqEpoGcYuMSVqD92tIipl0CaJq733waQzX8qvkIlBR2SeVGjbrMeJ&#10;VUj5ML+nJRVCUJ98/wjoE2M/+BoP+EiDQFIRlar/2fsz2HuCeA1+huy9RUuJbr7FiUAtuImhLhEM&#10;23tM9fp8uHiZ87q114la1f9MdP4DR2Cx1GWFvddaXqSMXUKKyDYxFYTfRWt9wPp7sPeCt+Ph2lWi&#10;0++KV2M6ImCjvXdrb1MqBNOCRfK8lWiOuU4VQuqzK2IWn45IK3PbAWWtsPcCyjAPhBxlfAWUCDGx&#10;97i5HrVatcZ5ffapI6zOfeBErzrd3rMQe8SUyEVrwYLgSefsjXv+V3w7Bdhm79VOOKkQohx04mzv&#10;zVl/L0KBpGgXKBeDqm4yRKJSOsQ8a51dY++FMH8+UeIWotVrGASUIXtPSEipQKCthYucm7Vbex0x&#10;9eEp57dw7fOm8p1o79kjuuwRUyKk+/xTIcDeY/0gfPC7fJHo4zP+hWDvhXNbuikVQlCffP8I6BNj&#10;H0K3Ux0tMxkZvv6HK6ZYhZRwNwyIs26w95auIErewjHn1aC9p7ROSXuPVXQ0yLEB0/fcsAHPTnhM&#10;z1BA5PaePUKKKA5iyu+itTxBtO5OhjLKOuL538Dt5rytuU8BTUsPfrUTfNXMqdJwRMBGe29ZsikV&#10;gmrBwtEnE9tJnyOMlfsJqdbcUhxVGo+0drO9l1ztRFEW3qTJ0ukge080OtRsA16cckSV19yqyO09&#10;zee6IewWU34XrXlEdIeK9fcM2yQsKLf3JAe/qY+cVAhRDjpxtveIiG5LKeiHX1sqtmNvjn07A1HY&#10;VuoftzcNe8+juKSlIxoJmz+faNVtzuDuJs/kokvtPaHiLXUtv5no7pudJKFnJ4jOvX99M032XpiQ&#10;EhKV9kaliGwXU36svs0/LAx7T7BMQFQqykEn7vbeqjVNqRCC+uT7R0CfGPsQup3qaJnJyPD1Pz65&#10;4Cy6zSqkhLthQJxFYe+FDZ5CEYPrZebPJ1rpI6KY64W9Jy0AiZwHYG6/h2jt7Y6o+vPZoE75tCUp&#10;urTdAESLvWJKJCoFey94O9b6XE6/53jt0taNgYiAjfbe/J6mBJ2KBYuMQNKxnfQ5wli5375qzXjO&#10;UaXxSKuN9h5rGR57z41ErfSJRMHek++LKDctIkr3Ea1Nt4sq2HtC2CmmgoRUus8/FQJ7A57/Fd9O&#10;AbbZe9euEn1Qi3bQibu9d2vv9Unnqo6t6qirIoEkJAYV/qDcdAisUakoI63dYO/Nn+9EofxEFDew&#10;99iLcwrkhYuI0vc4omriP52EtzL9MmnvWaa/7BRTfvQsUDDpXIdAkox2yAgpoYgAQwW1Ey2Lbhoe&#10;dOJu7y1c1DRXKqhPrBUavgFgFUjKxCtDA35tfXyGXUgJd8OAOOsEe2/VGqJb1oWLKNh7wR+qtvfC&#10;WLiY6O7/7tyUnHzHe01A2HuB2CemgqJSd97nnQohzvaebWkQiJwJ560DFHOfDEcEbLT3iCK091hR&#10;HQnlaVr2xqfpj8+uOE/xyUbRYO8FlwkbCJeuIFr3JaIFCzn7ogrYe+z1B9S5/Gai//Y1og9PEp35&#10;040b6i5fxJgFu8RUkJBaliD64gbZBjz/K76dSQwOfqffi3bQibu9tyx5/QEJVcdMddQ1pD5ZYRJY&#10;RvEPiicqpUPMs9YZN3uPdfBccJMTgV1+s3c9UsDeYy8uIJCDKv7ieme+26m3if78fngHdDxW/FYn&#10;AAAgAElEQVRpx3LeWiTG7BJTQUhPOtchkExFpTy2E4oaMVTw8Vmii+e9t4O9x0bvHeGFmOs0fAPA&#10;KpCUiVeGBoKiUtPNGc9VifnmagyIM2P2nqRN08qspecOIwz16LT3RISUMB1i7wXR00N0+5cdUXXy&#10;bcf6Uxlpk70BsEhIERF9IeoOzBIUlVqzwTsVAuw91g/YBr/m9fe4+2Q4ImCrvbdqDdGSZczFg08y&#10;gzcAbR9p+G2ptPeIiM7+iaNtv/oNRFqtsfcEyngNhIuWEH3pvxGtSWkSUu1NSmzAUbyL7T2/dht0&#10;3fr7H0Rrv+S9XZfbey4WRqZaLqQ9KtbfM3R3byINgvR2Abw/SfRZ87IDhgeduNt7s6kQTAsWyRsA&#10;ieYis/c+uTB3kizsPY/iGuy9W9Y5L62ojF5FYO/ZIADbyggIqVbWfclZgPpP/37jtwd7bxZ7IlN+&#10;9N7hnQrBRnuPubiF9t6VGScVgtd2sPfYuC1NNN9nrUhuYO8FtvXhyaaPYO+FNBReVxgLbiK6496m&#10;xbo56+kme0+kfOT2nkddXtUvWU507/9gm79sxN6zR1RZFplquZAuWuKdCgH2HusH7IPf6fdaUiGw&#10;9gn2HhFdX7U95I4d9l7Yhj7daClf/zPRp5e5q9QaafWqT6e9F1ZGpb2XXHXd0pvPYXnJ9kV6A47i&#10;sPfay4R8kNroRKnerl4fN6Kw9+wRUkRWRaY8LqTpe7xTIcjUKbWdX3ED9p6IkGLlwnmiP5/xrhP2&#10;XvB2Lqm7g/sBe08N164SfTjpU79qMR8WGWb9bfAiGUlSZe/Nn0+0/k7H3vEUUqqBvcde3KC957Wd&#10;O5cqu8URVSqIqb3nYpGYaiG52juU2K32nlB7jHVOnvDeDvYeG8uSTY+GywJ7L7Ct8x8SXbt2/SPd&#10;9l7rZz5/2GTvqVq4dtESoi/dS7Qi6LyOwt6TFFLCdLm958f8BUR3ZYjW3XHjvS6z91zsE1Pudclr&#10;0jnsPdYP2Ae/j896Z7sN7VOH2nuem7FEpVjrhL0X2JGgPn12xckrxVllV9l7IrRGpZKridJ9RAsX&#10;zn1/biG+eoM35KpWikjsPUkhJYoOe69tm+t/rPsS0T1fJfpCj0+ZzrX3XOwSU+41yC8VAndFFHJN&#10;7HJ779pVosn/9K6zW+093u1u7SW6aTFTcdh7krBOOoe9x15Xq5Bas+GGrcfZvH5ssvcsE4BtZTTa&#10;e37ll99MtOnrziR1HmJu77nYJaaInDlSXgk6ddp7odt1qL33wWTTpHPYe9y7f36P8wSfEmDvBbZ1&#10;+YKzbhiRuggS6+fdYO/Nn+9Eo1at8d+GpR7P/jDWFSt7T7J83O09P25a5ESomudRdbi952KPmHKv&#10;S713tE86tzF/U9ztvSszYgk6Ye/d4LZ0U9LCsDph7wV2JKxPH5xsf08mgjRnM1ZxFnI+KLf3dNkk&#10;LXUuuMmZVrF0hUe7AX0Kqzd8Q65qpYC9F1KG4QPWfvf0EG3MOk+Ayp63YULKIm1lj5giciY9SiXo&#10;hL3HjMik87jZe57fRZG9t3iZY/ExFIe9J8n5D26kQtAaQQoTZ0FFGTf0HFwkRYWMvedmM5/N5aey&#10;L6qAvWe1vedH6m4nN5lv9SznbQAWCSki2/JMwd6TbI+xzovniaY+at8uFvYeZ0TAt23G88Wv7vUe&#10;+c+EgL0X2NZ/Xb0x6bwT7L32Dz3/a8TeW7qcaP1dLZOGg9BkM0Vt73kWh70n31SDaPVa5//vvdn+&#10;mVcHYmjvudgjppKriVbfNvc9kcFdmUDqUHuPqP3EZsEae691M4HjFCqkQvqdXO2kQ/Ctn7Uu2Huh&#10;ffrozI1UCEHbwd5jp9FwzuE5a621thvQp6B62TrAVa0UQqIE9p50VKq5L6vXOpPS/+M19sTQMbL3&#10;XOyx+byiUsyojl5JCikuDNt7H0w686Va6+wmey+4cEg9RNQbEJWCvaeiUYfPrzh5pcLqFxHzYed0&#10;J9t73EKKty+qgL2n1d7TJaS8WLKc6MubnTmmSu09e1SVJWJqHtGyRMtbGgWSDk00pylL7b1rV5sm&#10;ncPeE4p4rU07S8dIA3svtPqzf7q+naIIEius53RYGzbae55CKgzYe5KV2mnv6cLvvF2ynOiezU0P&#10;7QjYe5YKKSJbxFTbuKvD3pOsqBPsvdPv8q+/p9PeC50gzls2pG1Ze29+D9EtKiadw94L7dPlC0Sf&#10;XFQXQZpTRuM57cJq74kIKVESq3yEFOy94O1g7ymLkC1dTvTlr819CjrG86SasUNMCQN7j5nPZhyL&#10;r7VOExmhpaMwlth76+/0T4UAe09Fozc4M8FZVOM5HVpPC6FCSjaiIhCVEhJSvH1RBey9jrH3vFja&#10;ZPnxYHFUishGMQV7j6M9xjrnUdOkc81WSNCGrPZeWN3K7T2GfbL8ZqKVLAkNefqkYjv25mJj7318&#10;xpkvFVd7L5AI7D0Wa0+L5eVTF+w98e24scDea9/QJ0IlYO9ZlBndLjGlMw0CT51z3u4Ae+/CeefF&#10;1acI7T3usiFty2Q5d7ktFVC/7x/+G8Lea/3D4b+uOnmlYO+pIbma6LbbWTrB8Zm7Cey9wA9h7wWz&#10;ZDnRxq94lLdHIPFgj5jSbaV1q70nEpWCvTeXVbf5p0KAvae2nQ9OeqRCYKwH9t7cPxYtIfrier/K&#10;5LrVMfaerJBSQLfYe151rlhJdMcmjiJ2RqWIbBJTzMDe47JuTr93PRWCyN12WESgC+y9ngXBUSlm&#10;YO+F8ullovqfzUSQROqMk723aAlRqi88IWfX23uyRGDvKc1yrgDZCOUta5sEVfzsPZeYiSnYe1yD&#10;39WrRO/XWsqHlFGezyesbtX2HquQYuTWdf6pEGDvhW3o0w2f8h9OqosgzWkuantPUkjxMn8+Ue9d&#10;RF+Y77MB7L3g7Sy390SI3N4L2ae3rnNEVYyJmZhiBfYezSNn/b1rV9nrVDbhV/FgKzJPiqttn3pu&#10;WuyfCgH2ntp2Lk45qRBE6rHe3pOENyqV6iNasNCvMp/yIn1RBey9zrf3GLhzk2P7eXbD7zdmiVil&#10;WIkp2Htc1s0nF6+vaabD3mMsq8reY0ahvTdvnmPv8T6+G9gnFduxNxcbe4/ImSsFe8+jOKeQWnt7&#10;06LFrH0JfFOQKOw9ViGlAth7aiOU1z+4+78TLV0ROyFFFBsxBXuPe/CbPNFSHvYeF8uS/qkQYO+F&#10;bejTDZ/yH58huvpZ+Ha8dJu9t/KLztN7QlXaau+FVKD0u0Zh72kWBLbbe60f9PQ486d6FjDWbw8x&#10;EVOswN6jeUR0/qPrqRBg7wW3HVB/7x2hxWHvhVTO0s7nV5xUCIxVwt6j/7+9d4uxo8ryPpfJ9CVt&#10;Z6ZJ42umL1TZYHrKuDUDJZegWl1G9Y3UZlSWCh7KVbhrnroA9YUnTME8fQW4HkY1833CUE9NQ7V5&#10;oFoyalzSNyNcUjcIT0Ory9gNBkP5lk5f086b82Jn4nmIczLjxNl7x9p77YjYceL/kyznidh77ZWZ&#10;kRH/s/777K1++C3uJFq93uHh6ZKLL6Q5aV8YDudh72UgAEOy97Ke/L24Uz0hPeCqFFEpxBTsPWvr&#10;5swJ8vbQ8W7vWT5srcf2YO/1rCbqWCrIJzmWj3b84Yq19yy5cp7o669jB2DvNZ9LidXWRrRus0Mu&#10;xoOOwN7jdw/J3itKLGsEYM/Kxk9RBy6kiIIXU7D3rB9+/V8RTU3GuuTw0HGZJ5U6dkH2Xlu7h6oU&#10;7D1WTuMjRMOD6e1sqYS9F+vftzkSVLD3HGPC3uPHzcjeU7Hxvmj+VEkIXExxgb1H8yhaT+rCaYs+&#10;OTx0dEFDtfdW9qonncPe4wfnjnPlPDsk7D1SP3tW9EZbczg9PH0KKRtg7/FDVsjeU4W/939O3I+5&#10;32v+BCymYO9ZWzf9XzWuHp3HQ6eV7L0Fi4hWbxTkkxzLRzv+cN6rV5m8yagxdJVofCw+WGJszQvY&#10;e3MvFnemrM3jUyikkZO95ySkfAB7zymmrb2XZOGiaMkEc7AgCFRMwd6zfviNXCO6MhDrAnvPmiLs&#10;vdR2vu29jKuwnJy+nia6OpDezjqNCtl7bW1zmxdXyd7zGjMne8/JBnSkFey9JD2ron/CMFkTqJji&#10;UgV7L6VdvCrFBfZec/yly4i67zJ2z8Tey6OdS9pZ2nuDl6JP8TFCwt4j9UNj1XqiBQtg7xnbmAbK&#10;IRcJVbf3kic2JZZLCExIEQUppqpg73l6+NXbXRkgGrkeOw57z9iuoUntuK4q5ZSTj3b84fjtArD3&#10;bk0RXb8UHywxtuYF7L25F513RutJWeeSBRW195y6F2zvZV4h82jvJU+0zyfadL9bWjkRmJiqir3H&#10;7cOweKanG6tSsPfsWdmrXgoB9h4/JjenS+di8/pg75nHVLxoa4uqUk3nnYJqmsDeM54sq73nFLdA&#10;ey9J3e7L8+dqQWBiigvsvVkunok+xccKCXuvKX5bu3rSuVNFR9zAb7vQ7L3xkWgPPkZI2Hsa7uqF&#10;vZfaxjQQ7L1S2XtJNt0fs/vCEVJEQYkp2HvWYaYmiC6ciR2HvWds19Ckdjx1/720fKXiwzJeWe09&#10;oqgqNTdYYmzNC9h7cy8WdxItV0zETe2fBbD3+N1h7znbe0na5qcsUFscAYmpGqWz9xTt8rD3iIhO&#10;f040M107DnvPmgWLiFb0KcbmBsj5DYDLNRKKvTd8lWhy3G9OVbL3iKLtYprOOwXVNIG9ZzwJe888&#10;Tla5JMOs2UjU3eMnpkfCE1NGcrL3Ql8GgShaCuH6ZWZOsPeU8Tfca+zuz97j4rsSajN0hvbe19NE&#10;l86yQsLe09CzimjRYth7xjamgWDvldreS34f9epU1rlaEJaYCsXeY5Pzwy9ZlZo9DnvP2K6hSe34&#10;0mXRP86YTudVOQnildneu3ZZP+kc9l56rLa2aKVzJyHlG9h7/O5F2HtCIWVFjvZesl1XT/Q3ERDh&#10;iCnYe+YA8VNXBojGR2vHYe85jZlalTIGYvaBvUe3bsa2jYG9pxgoPdaq9ZGgcqJgey9r64cVs0r2&#10;njRuEfZeSjvd6XWbG9eeKphwxJQR2HuzTE8TnT7BzAn2npI1G6L5Upru5t9FFhXSAgVSlvYeEey9&#10;tPhpLFocrSkVkr2X2iWH6g7sPXO7Utl73D6JAIsWR/OnAqEEYspjNcIbBdp7F8/wJp3D3ks0qR1v&#10;a2+edJ6JYPFk7zkMF4y9Nz4aWwoB9l7zOWZVKjR7j9suJHsvBAHY1Af2nrh6tfZuZv/sKYGY4iJ8&#10;MJTB3puanFugE/ae25h930xZCsEYiJkH7D2aR0QDp9LbWaVRMXuv806iJZ3MeIb42iYVsvdc+hdu&#10;7yliwd5rpH1+9m8KmQQupmDvNfDVcV472HtqOpYS9azWdoe9l5KITU6m/ffysvdU8bK099L62MZ0&#10;rkrB3msNey/Zh3GicHvPkwDMvLrmn4DFVAnsPRch5TrcyPVoOQQi2Htp7RqaJKpSmu6w9zzy9QzR&#10;Vc2kc7GYT6sMc/82bPH5wGLEWtFLNH+BZS5ZAHuP3x32nqkL80QphRRR0GKKS4H2ntN4zJjJdvWq&#10;FOw9tzG770pZCsEYiJkH7D2aR9Gn92Zm/OVkfPOgeRGSvWcrpOYvjNaVcqIIe8+n9WMD7D35UAHa&#10;eyUlUDEFe6+BC2d4+++1qr2nbGb5PThXpWDvWeV08ybRtUupIStl79myYi3RHbqlEPKy93KsfhVi&#10;7wmFlCuw9yzCZGRXZ0SAYgr2XkOY6Wmi/i9rxytq77m0ix9PLoUAey8b5hHRwB9jLxLnVC9g7zW+&#10;WNwZVVGtcimSkOy9wARgUx/Ye14rfQEJKaIgxVSN1PtfRey9/q+ipRBg77mNqdt/jxeImQfsPZpH&#10;RKNDtcVkPYm7qtl7RIJVnWHvifvD3lM1VH6pbcON1YIEJqaEAqfV7L2piWhdqdScYO9pWbOhcSkE&#10;2HtpDTVpMPpfPKtuJ66iCaqU3u09oSVoYtldUWUqdVzDOR2w9yzGgb3HB/ZenYDEFOy9pocOZ9J5&#10;2ew95feSkb23dFnjUgiw97JhHkVbHKmWQsjc3jN1ZTZU3piFosK2KtXWRnTXWl0wj7n4AvYe7D1z&#10;F+aJlhBSREGJqRqw96IX1y5HSyGUwt6zrAhox2YKE27Fa80GZg6mnHy04w9XSntvZobo2kV+TqHZ&#10;e80nlV9mau/1rI4+xWdNRlWGou09ZXfYe/KhYO9lRXhiykhF7D0iojOM/feCsfeSzRx+T6lCyjLv&#10;ntWNSyHA3ktrqEmD0f/SWaKZr40hYe8ZmL+QqGclY1zDOR1ltffMndTHYe/5z0UfjHXILkx5q1JE&#10;oYkpF5ukFe29/i+j+VJVsvfMnVPiJI63tTdWpWDv+RhUfXpynGjoakpXpphPu6Zb0d4jIlq1jugO&#10;1RZHsPfkuXgiL3svKyFlBew9F8IRUxlP6yiNvTd9K1pXCvYeP3by+MrexqUQ2MDes9a3uknnytg5&#10;XNNpY4Rm7y3ujPbgswb2njBomPZeVmRp72V1LZSMcMSUkSrZe59HSyEYc8rQ3kudIG7bN2Vs3/Ze&#10;cikE2HtpDTVpMHIfHSIaHzOGZJOHZc2191yElCur1qcnAXvPfBz2XjG5SGixqhRRKcRUhey9G6PR&#10;Vhx5rAgtrsIEaO8REfVtmlsKAfaej0HVzMzUqlKmrp7sPS6ieVLSiopDVap7OdGixeZcYO855uKJ&#10;qtp74i7VsffqlEBMCSmLvUcUTTrPwgoxNeTae2mxvdt7DkJq6bLoAWUN7D1rfXvtEtGtm8zYAdh7&#10;Rgqw99raiFbrqlLqLoaDjsDeg70321D5pbaNTTsJJRFSRMGLqQrZe/WlEIw5FWjvWfdNGVu6yrmK&#10;vk2amLD3jInYijvd/nuw9/jcuSp90rnVuXoT2HvGk7D35LlIyLy6Vhyqv+ZAqJC9N30rvSoFe88c&#10;v2c1UccSxTCw97yPc/V8ZPNx4sDeax6jfYFm2xjYe+Z4BQrAm5NEU5ONJ5IfHIC9Z47VovZenYDF&#10;lJAy2XsXz0R/rPYD2Y3dqvZeWztR3zeZeejG8tGOP1ww9p5tlxujREODhnCw91IfGrD3vHW3Csp5&#10;mI+PEY1ej/6/ORntNVn/QJDuWliwKPrXuaz26cxljVtYpY2ZBbD3cidQMVUhe29qQj2RtyGkw9jc&#10;PrnYe1wh5cjKPodJ57D3nMTdlQF+TsY0irb3hELKlcVLNUshwN4zt8vQ3hu+SnT9arRe2sy0WiSb&#10;fr43J6P7+Oj1uT51UbV8jX6/xcLtvRzEsjJMa4quAMVUhew9IqL+r8xLIfhaEdrJYjP0d5knZTU2&#10;M/6CDqLVG5q6w97LYJyhq9E7dU6c4O09IS5Vqdu3idZ+QxVM28U+F1+0uL13c5Locj/R4EWi6dj9&#10;V/d7NaHqMz4aVXEvnovE1Ko+orvWMELnae85EJK9F5CQIgpSTAkpk703co3oKvedfpq9x+zry95j&#10;k6G9R0S04V5hTj7a8Ycrrb03M0N05YIhHOy91IdGzyrF/ntpQqHs9h5XSPmAMdbNCaILpyMRlTyn&#10;/b0Kr4XxEaJTnxKd/SJaV2zVOo0N6AHYe4URmJiqkL1HFC3QaQL2npmldxIt7VbEhL1nTMRF3F27&#10;RHRrip+XNmZF7b077ohW5rciVHsvJYBT/IztvZuTRBdOzYkobi4+r4WZaaKBP0Yf4Fj7DaK71hrG&#10;1Rw3AXuvUAISUxWz9y6cabZMGprB3jPHn0e04Z6m7rD3UoK7jHPzZvNcKdh7ZGXvrehVLIVQVnuP&#10;1z0Ye+9yfySkktMptFUpJq7XwtRkVKm6coHoG39CtLCD35+VSwbA3ksl8HWmLCiTvTc1QXT+K0Of&#10;lIeOd3tP+LBNHTsDe89p/72q2nsOxNO4dFZ/DvZe+kNj/sJo6Q5WLsaDjlTU3pueJjr5h2jjeLaQ&#10;yvhaiDN6nej4/2eY6lGUWIa950JAlSkFLWXvxdpx9t+zHZsrkEQ/q0Dsvbb5DpPOYe85ibsbY9Ee&#10;fFIqYe8p+t++TdR7tzyOKq5trCrZe6NDRF8dr91nXX5WGVc161/OTBP98T+JRq5HVapMK5Sw97Ik&#10;XDHVcvZejWuXia5fNvTJ4aGjC1oWe2/NhmgCJ+w9fnDXn5WPqlRl7D1Fn847iRZ3JU8Y+vsUUja0&#10;kL03eIno9Gf6AEXZe6Z2VweIbowQ3fe/RG8WYe+5tyuI8tt8ZbL3pm8R/fG4oY+nh04r23sLFmlW&#10;j+bm5KMdfzjv1atM3mRo0hgaJJocV5+Dvcd7aDQt0OmzUpRGTvaek5DygSJog5BK6VKUvadjfJTo&#10;s38nmrnl1t8I7L2sCVNMtaq998f/hL0nYt7cUghZ2nup7TK8RrwhtPdmZpqrUk5pVNjeW9GrWArB&#10;Mo4qrm2srO09rzEF9l6TkHIRRTnZe7pxx0eJPvuY95yAvRcU4YmpUth7Ke1Upy+cgb2nHNtCqHUv&#10;j5ZCyNrey6OdS9p52ntXBhr334O9R1b2Xlsb0fJVyROG/rD3RLlwhJRYM2dg76nicgQV7L3gCE9M&#10;cfFu73l6+KkeOjdGZZ/eY9PC9h6Rw/57Rdp73HYB2ns3b0brSqnOwd7jPTRWbUgshQB7zx+JoENX&#10;o43iuV1Csvd0ccdHIydDTKvbe+EIrbDEVKH2HrePg8Xzx+Ow90TMiyadL1gEe88mput1O3DKQxot&#10;au+lPTxv3yZatJho2V2uQTVNYO8pT05NRp+O5m4DE5q9Z+LaZaL+P5rjmhNgDFlmey8cIUUUkphq&#10;BXtPxVfH3RfnhL0X9Wlrj+afOFV0xA38tgvd3rsx2ni9wt4j9k273sdq0jnsPVEuf/zP6IM9pgBl&#10;sfdUnP8q2nZM2ScDYO85E46Y4lIme+/KefPee7D3Ek0M9l7DXlZp+UrFh2W8VrH3klUp2Hu8WHGa&#10;lkKAveePRNALZ4gmxvhdymDvqQ41CUbWAMbwyhOw90SUS0xJhFTe9t6N0fS991zGrpq917E02iCW&#10;HdNBIHnSkv5tQMdEXHMa9LD/XpXtvbY2RVWKHVTTBPae8uTUZLRhsUmUSIWUK1J7L9lnaoLo4lnY&#10;e1mM45HyiKlSLINQY/oW0Rf/YZ4nBXsvJX7tdd83M7L3uPiuhNoMnaO9NzMdbcCaFgf2nr5Pz+rE&#10;Ugiw98wDCXKxmSflShH2nq5P/5eRqMoK2HtiyiOm2OT88FM9dL74Q7RLubYP7L3GJprj9aUQ9MH1&#10;Y3Hbwd6LXsSXQoC9x4sV7zN/YVRBTe2fBRWz94auEo2lbHEUlL3HFFJpmD4RrhyL0camHWdMbZPW&#10;tffqlENMlcne++p4tIGlK1Wz95RjzovmSDVVpYyBmHnA3mtqNzneuBSCUxqtZO85PDxX9Cbm9THj&#10;a5tkaO9lbf2wYjrae0RE/V+VzN7j9te8qMe9MpBSnfJp76W0y0rTlNDeqxO+mCqTvXfhTDTp3JgT&#10;7D1Wn5W9RAsXqWMZx2EOw80j9VTJ7T2iaD5GWpxK2XuWfZZ0JpZCKMDeS+0i/JmFYu9dOJMQFC1u&#10;7yWvBVZ1ygKfok/bvrXtvTrhiyk2Bdt7V85HC8fl8dBpdXtvwaJITOmDO+LJ3nMYLlh7b/T63FII&#10;sPd4sZJ97upVt8vT3uO2C8nesxWAM9NEl/v5XVrF3otzZUAzF7ei9l5A+itsMVUWe+/a5cjey+Oh&#10;0+r2HlG0QCfbMoG9J8rp4jlhGhW395bdRbSkS39eF1/bpEL2nm3//q/Ma0rlYu8p+mdt7yW5klxu&#10;p6L2XkBCiihkMVUWe+/GKNFXxxg5wd5j9Vm6LLGnGew9YyKSnK6cn1sKIS97TxUvS3svrY8kZlub&#10;RVUK9p6oajc+RnT1AmMMAa77MCrbebb34qRNJWlCJQAtQzT1gb2XJFwxxcYkTFgn3Ie7MUb06b9F&#10;ZVfYe+Z2DU0MeazdoI4lAvZeU04z03OTzsViPq0yzP3bsEVow0jtvTtXEy1Y2NwO9p4ZFwHYnzJX&#10;qNXtvTg3RmLzxnKqUGYlpNIDWR0ukjDFlPdVzm3CMCsTXCHlOnYV7b2eVYmlEIyBmHnA3lO2u3Ru&#10;bikEpzQcfgYh2XvSh+f8hYl5fSaKsPd8Wj82ZGDvDV5KfEK6ovZe/Ny1y+T3d1yQOhHbe+GoqvDE&#10;VBnsvRujc0IqNacWtfeUzQRVjbZ2i6oU7D1RTpPj0Vo9pjitbu+5EI+5Kr7SeV72Xo7Vr0LsPcXJ&#10;menExtsVtvfixPfr09KC9l6gQoooRDHFpiB778Yo0acfzQmpqtp7Lu1M/Vf2Rp/iS8YSAXtPPen8&#10;rP6cVU4VtfcWdxJ13ZnSv0hCsveEP5/L580LIBdt77kIKVfiMUcG7cO3gr0XMGGJqdDtPRsh5Tp2&#10;Fe29BYuiT/DxAjHzgL2nbDd0dW4pBGWflNyrbu8REa3mXquw90T9pyYjO1rXJit7L+1akAoGH9ft&#10;zHQ0bwr2XjBwP3+ePaHbe1cGiE5/xp9nAnuPH6jvm2kDKMZhDmOTh/FUme29WruZ6bmPVYuraIIq&#10;pXd7T/jwTA0fi9l9F9GixYpxDTlx4pobWoUVEYq9RxRtZDw7lSJHe4/bpwh7L87UBNGCDsUJ2HtF&#10;EFZlikUB9t6VgWj5g7iQaiV7z1Q10p63aGfKt3MZ0bLlzcdFwN5TpnHtUrQUQub2nqkrs6HyhisU&#10;FVJ77442otXrm9uJc/FFC9l7o0NEgxdZ4Stl78Vj3jBUmBv6W5+AvedAOJUpFgXYe/1fRTt2+6og&#10;5WbvWVYEtGMzhYlrxauhKsXNyUc7/nAtYe/dnDLvvxeavdd8UvllrvZez2rmYrI+HwgB2XvK7hnY&#10;e0RRVUrXpsr2XvzL6ZSV0PnJ5EcL2nt1SiamEmRp781MR9vD2C6QFoy9l2zmIHZShZRL3rE+y1cR&#10;dSxhxIK9J7L3iIiuDkSVVdh7fOIx2+NLIVTU3jN3Uh93sfeuXowqU1a5WFB2e08L7NYsckUAACAA&#10;SURBVL0iKZHNl6O9NzMdLX0wK6SYwqfV7D1z55Q4quOx1+3tsaoU7D3HQXmnb4xGE89dxHzaNV0F&#10;e+82EfXenUEuvmghe29muuYEpIfPzd6TCilX0nJNWx4B9l6ulKQylePDbzy5hhTsvUzsvdUbmJYJ&#10;7D0Xfdvw4tJZQ+wcrum0MUK395Z0Mvffg70nDEp0qV8/6dyrved4LbiQ1XXLroSxTmRLC9t7dUoi&#10;phJkZe9dPEN0+oSje5WhvZc6Qdy2b8rYWdt7CxfFLBPYe8ZEpOJu6Gq0SGdo13Qdrr2Xi02iiHmb&#10;iNZ+QzFuUye7uOaGVmFFhGTvTU3G5kplbe859Cna3uMKKVdg74kogZjKwd6bmY5E1JXz2VghqX1U&#10;4xk7a9qVwN6bR0Qb7rUc0yYnZjtPwwVj76mYmY6qUnld06lxEqQKKWlFxYOls3xVbf892HvyXFKA&#10;vWcXc0mnpr82sGFMZrvZJr6EVBZV02IIXEzl8PAbHyX6/D+iNTt8vdvmjq1ryLX30mJ7t/dchFSC&#10;pcuY++/B3hPbe9cuJSadB2bvGQnA3mtrI1qR2H8vE8tLE6tK9t7o0NwWR7D3FH0UbdrmJwfJx97L&#10;ep4U9/cSkJAiCl5MJfBt7537kuh8ym7kqTkVaO9Z900ZW7rKuTpo45cb7mEMAHtPLO5uTkXro8He&#10;45OsRKzorc3rM40Fe09s792m6F5slUu8f0of2Hv8+EWLrhLae3UCFlMZ2ntTE0RfHmvciRz2Xlrn&#10;lDiq44l8V9T334O9532cJLD3mmPZWDqLFhMtX23o75KLL4qw96RCysDgRaKJsfQ8pEsatIq9V6e7&#10;J9FfG9gwJrPdbBPYezoCFVMZPvwunI68+YbVzDWd8tjwtSr2Xls7c/892HtuXWIvbowSjQ2pz8He&#10;S75QM7vSualLlew9KZqg0/GlEDzbe76uBVuytvfqJxZ2qNvpk5ERpL0XjqoKVEwl8GHv1atR9bU5&#10;JCs+p513qgikxfZt73GFlCuKqlRbe8oAsPe8iLumpRC4aRRt7wmFlCvJSkTnnbWlEGDvmdt5sPcu&#10;nK4thZCBvedC4fYeU0i1z28UUy4UYu8JhVTABCimPNt709NEF840flJEKx5cBAtXHPiy2Az9pZsY&#10;p47taO+1tdeWQoC9532cJIOXiKbG1XGCt/eE+LJ0Vq839HfJxRctZu/dnCS63J+eR6XsPSaLY5/k&#10;K5W9JyRg0RWYmPL88Lt2OVryYGoido4hTPLY8DULe49NjvYeUawqxc3JRzv+cC1j781MEw2eV5+D&#10;vZd8oWZFL9GCBSldym7vcYWUDwxjnTmhbgN7L/1n0LNKMaY2GRmw91gEJqYSuNp7N0aJTn9GNHJd&#10;307bH/aeDJeqFOw9L+LuykDjXEAusPeiodraonWlzJ3s4nJjib+9lABO8TO098aGavvvufysKmzv&#10;1elKTD63AfZeJgQkpjzYe1MTkZ2n2lOPCPaeFR7sPaJaVWq+II+U+GntPA3n394TXotJbk4RXb+k&#10;iQ97j2fvbYgElaaLfS6+kFqO2heGwxnae0SRY6AKoBUSTEKy97JYsoEomiu1pBP2XmAEJKYEzEzP&#10;fUpvFgchlceGr2x7z/PDtilmDvbebFWKm5OPdvzhirX3HDDldOGU+hzsveQLNYsWEy1bntIF9h4f&#10;w1iX+6P5UqYuwdp7KQLQ55wuXZueVbD3AiRMMcWtStVF1IUzRDO3OAH08UqxibFq7EDtPSJGVQr2&#10;nhdxd2M0WsnflkrYe6qHn6oqtb65XVocU1xurKrZe/V7dmntvWR/lz4CIUXEXGJGNa72hYyK23t1&#10;whNTHCE1NUF07iTR9StE07dS+pFcPOTx0NEFLau9R1Rb9NAHsPeMuFSlKmPvGfrUv1x2V+M+Z2zL&#10;S5eLL1rQ3uv/MvHGVxGz1e09CT2riBbolkSAvVck4YkpEzdGonc1V86Tk+DIwt5jUyF7j6j2R7+I&#10;mZMpUAnsPZF45cTXvoj237s11XwO9l7yhZq2NqIVa626yMjJ3nMSUj4wjDUxFq12buoCe88s4Fbr&#10;qlKw94omLDGluzdfOU90+fzcgptiwQF7L1N7j4hoZZ99H+Yw1g2k14g3PNt7M9NEV8+TNbD35k73&#10;rCZasNAujikuN6es7T2vMT3Ye0S1Oa0uogj2HhFFn+Bz+RQf7L1cCEdMJe/VUxNEA6eJrg7MWXlW&#10;AQj2nvPYQnuvo5OoY6kgF1XQHNqJrxFmcF8Vx0vnYkshwN6ztvfmL2xcCgH2Xna5DF9t3AtVErOh&#10;f9H2XsbXepy+Tek5GE/B3suScMQUUSSarl2KJpTfGNHcsJkCCfYeab/XLO09omjiOSsnU5As7D1u&#10;uxLYe5Pj0QMqeQ72XvKFdnhauXZuKQTYe0JSgp77svlYqPZempByEpXCqtRdvZqqFOy9UAhHTJ34&#10;90hImRWS8ksnmwT2nhBNzLb5hoUPYe95m7vlsv9eq9p7aTdfVcwlndHEc15QTRPYe8aT9cMXThPd&#10;nFC3IQrP3jP217zI0t5rn0909328/DTpwd7LnjuKToCIol9OUkiJtnQRPhBh76XEN+TbvZxSkQik&#10;LNqVzd4bvR5bCgH2HrtPvEu8egp7L7tcZqaJLp9j5GEbv0L23uoNmu24YO+FRBhiKgnsPY9j52Xv&#10;1dppF+mUig/LeK1q7xFFc6WS52DvJV9oh6dly+eWQoC9JyQlaP+XkaDSdYG9Zx53QYdmrhTsvahZ&#10;OIIrIDEFe888duD2HlG0FIJy4rmDQPKkJf3bgI6J+Mrp6vnYUgjcNGDvzdLWZvh4uSYOJ25arCra&#10;e2NDRIMX9F1g76ULuI2w98pCQGKqhrFqpH2R3td6bNh71lW0npRNYrMQdPkMGAtZoL13a6pmhyfj&#10;w94z9ol36VllmHQOe89rLg2LyXqiCHvP5xsAGzp7iHpWKk7A3ouahSXOwhJTafYety/svfztPSLN&#10;xHPYe2zScroyUFsKAfae08Nz/oI5Gxr2npCUoIMXiUaH9F0Kt/eYQsoVaVXqNmmqUg7fn7YJ7D2f&#10;hCWmmoC9V4i95zJnrWOpYsVz2HvechofjS2FwE2jlew96cOTUvbfK9jecxFSzmRs781MN1elgrP3&#10;uP01L7K291b0Nm5xpGtncdqZ3Oy98ASSDeGIKdh7irELsveMfTTHmz7F50kg6WIaT7WYvUdU20Ip&#10;Gb9K9p5Dn3j3JZ1EXXc2H1cf8JSLuIFF94DsvcvniG5OOgQxxa+QvdfmsBRCsPZeBgIwwKoUUUhi&#10;qgnYe25jZ2jvmfJdxlgSIS2oxN5zGK409t7w1dpSCLD3nB+e9apUnvYet11I9p5UAN6cJLrcr+8C&#10;ey9dwPVtUiyFUFZ7j9u9vPZenUDFlEPlBvZe9vaejqZP8cHe85bT19PRXCmrNGDvNbB8NdGixenx&#10;tSlUyN5z6R8/fOFU41IIudh7iv5ltfcWdhCt2WBKRjGu+bQzsPesCFBMZWSTKIeCvcfvozlORLS0&#10;m9FHQoXtvWuXakshZFhpVcXL0t5L6+PT3mu7Y26BTth75oZS0TF2PZp47hNWVcrQJ1h7TyUAiWjT&#10;VkEY2HtFEqCYYgJ7j7Tfa572HlHKthyMoLD3ki8iZpdCEAph7njWY6gQVpJ823sreqOlEGDvmfEh&#10;AJP778HeM/wMkv0p2nuvaf894bXQ0AT2XpYEJqZg75XK3qv3na1Mwd7zmtOls7WlELhpOIwXkr3n&#10;e2Xr+Qsji089WHp/7/aeUEg5k4O9N3iBaGJMfQ72Hk/ANVWlChIQWdp7rn/LJSAgMQV7T2zvKZtl&#10;aO/Nm0fUsaQ2WRL2ntecxkdr6/RUyN5zwVSV6v2G4rjygDmuuaFVWBGF2HuMcWZuRdvG+KRq9t6a&#10;jdF8KacwBdt7WQukElSliIISU0xg7xH7e83a3iMiWrrMMH5aTsx2Espo7xFFVSnYe+723pKuaDmE&#10;YO7DIdl7ngXg5X6/k86lFUoXIeWKD3uvfT7RuuT+eyWy95y6t469Vyc8MQV7L+V4QPYeUc3ig73n&#10;Nafhq0ST47FmKbnD3mtm7d26wdL7try9J+wfP3xzgujCafU5n/Ze2rUgfegWae81LYUAe6+MhCWm&#10;YO/xjhuGUY+dgb1XJ16Zgr2XfMHrH+fr6eaqlDEMt9Kacj14t/eyskkUMZM36uWriRYshL2X1lBq&#10;79Ht/Ow9bp+Q7L207+U2RRXUpqUQTDG1Lxg5eGgnycU6PidmOMIsLDFlomr2XuqWLr7tPYd8Z+dL&#10;cYC9x0rj2iWima9jfXzZe6auzIbKm5tQVPi299raok/wiXPxhbAq5SSkJLlYMDZENBTb4khalWo1&#10;e8/Yv/b/xi2aE4Y+3IFa3t4LR0gRhSSmKmHvWVYEtGMzhUkW61XF+3bE9o6CvWcei9Pu1lTjAp2h&#10;2XvNJ5VfFmrvrd4QCarmweziGHGo7rgIKctUvMXkVqVOn1Cfg73HE3A9qxJLIRQkDmDveSEcMTVL&#10;K9t7yWYOYidVSLnk7WJHzosqU65DpuVhPNWC9h4R7D1WeIPoWrQ4WvOMbXlp4pobWoUV4fQg0rVz&#10;EICmXC73+91/r2r2HpGiKmWKqX3ByMFDO0ku1vHLV5UiClJMJYC9x++bl71Xp2ELGU5OzHYSCrH3&#10;0ipIjBDjo0Sjw7E+gmu6ivYeUVSVEufiC2FVivPAYqftWQDOTPuddJ7FtWCKK8GXvbduU2IpBI/V&#10;nSrZewFpqsDEFOw9Y99Q7L364Eu7Ye9ZdDF2Gjgda5bDNZ02Rtnsvc47o6UQmgezi2PEobrjIqQs&#10;U/EWk1uVunB6bikEqZDSDZR59UM3rvC65VTC2ucnJp0XpAjKbu8FJKSIghJTJbP3UieI2/ZNGTsk&#10;e48o2twY9l7yhbaLsd3s/nucNDK8putw7b2sbBLlWGlVqfWKm6vPd/E5vht2ehDp2jkIQFMuNycj&#10;i88X0sVfXapSPq9brpCKs3ELUdt8+/iw97IZ1xMBiakERdh7EoFUJXuPKProOTsnZjsJIdp7HL6e&#10;JrrKnHTuy7IWzZOSVlQysHRW9EZbx4hy8YWwKsV5YLHTzkAAnvE46bwV7D12/9r/XT1zG2+nxSpM&#10;SPmsmvoUdzm+oXEgTDFVlL1nasi199Jie7f3XISUBboHeGd3U1N1Tu5DV8Leu3Jhbv+9EOw9I7YP&#10;smR3h4dnGm1t0aeimgezi2PEobrjIqQsU/EWk1uVGhuqbXGUOAd7j18Ja1jp3OP3l/U8Ke7vJbPf&#10;X9hCiihUMSWlSHvPum/K2NJVztVBNTEZ9l79S/b6Usw8jKda1N67NRVZfKw0YO+p7b0NimvR47t4&#10;2HtzL+JLIaSR9vOtor23ojexFAIzftGiK3OBG6g6siQ8MQV7j9+3CHuvjvaTfC1q72Uh7q5ciIWE&#10;vWdt6SzpIuq+S5iLL4RVKc4Dq+mwVEhZcOH03FIILkIiThXtvab99zxWd2DvBUFYYsqrvaey2FLO&#10;K8eLH4a9N/ulcmHEFrb3nLqYqlI3oz34iGDvNb/gcdda1WD2cbQ4VHdchJRlKv5gVqVmpucmnXOE&#10;VBHXQhpZXbfcStia9bGlEAquNKkDMQ57FIBsyiGkiEITU2nkvSJ0qpDybe9xhZQrHuy9Oqw1phh5&#10;GE+1qL1HNCekUtMo2t4TCilX0ioRy+6KKlOkOMeNa25oFVaE04NIWpWyeHj2fzm3FEJqWgVcC03j&#10;GkSN03XrIKTiLOwgWrPReqj8RJdQSLnSIvZenXDEFKcqxe3Prjr5stgM/bOoGhVp77FyYrbzNFzp&#10;7D0ioqHBWsjQ7T0hWVg69f33RLn4QliV4jywmg5LhZQFE2NEgxebY1bK3nPpH/t63TdjSyF4rO5k&#10;uQyCDRW39+qEI6bqZG7vMfv6svfYlMTeI4oW69Tm5D50Jew9IqLJ8WjyOey95AteLj2rFEshFGEt&#10;CIUUp10mDxHLqlTyHOw9fiWs606iFX3qdhJg7wVHeGJKBew9IR7tPV95GE+1sL1HRDQ8yEgD9p7y&#10;Jjp/IVHP6mQnu7jmhlZh2bEcTtt1chCA2sO1F8NX55ZCSB0zz2uBWZUSX7cOQirJxvush8pPdAmF&#10;lCter5VwlFZYYgr2nsXYBdp7TqKrDPZe1lZojdEh2HvNL3gPz9Xr7ZflKMze43XnV6WkQopDLMC5&#10;tKoUN2RG14LYanQ4nxo/9vWKtbF5fR6rO7D37MbMiXDElFMFKeWh493ey+JhWyJ7r95u1uZrNXvP&#10;Aducbt0kmr7pf7wq2HuLO6M9+HTnxTjcxLXtHL4/l+5WWIx14XS0FAKnIlO4vafoL37QO1Sl4i/b&#10;24nuvk/dTgLsvZRciiMcMTWLwLbQhDHH5Aopm7Fh72nzMJ5qcXuPKJovZUyjCvae6uHHuImuXp8e&#10;xxSXm5PP6o7DabtOwnfxqt9x6v57OVY1ncS8Sx+hkEqyZgNv/72sRElV7L2xYcokVwcCFFNM8njo&#10;6ILC3jPEb+rkPp42TEntPSKiqQlDGlWx9wx9dDf07ruIFi1Rn2Pl4guh6OI8sJoOS4UUh1iAC6ej&#10;pRC0QoIb0qEqVZS9JyUefuEior7NihOGPrD3iH89x05+cZQ3fg4EJqY82XtO4+niG9pVzd7jtLMa&#10;W/vCrV1Ds4xtQNecxkf9jlcFe++OOxRVKZ843MS17YQPz0yegxZjjQ1FSyFwKjKw99RjboS9Z4/D&#10;G4Ohq0RDVzzmICMgMQV7r3T2Xmo73/ZeFgIpJ3svNQ3Ye9qb6PLViUnnPqtSGVV3vCGtSlk+PC+c&#10;TrRzEFKutIK919Wj2Xg7Oa72hYyq2HtERJ9+5DGunIDEFBPYeynxc7D3liTXmVJ24gb3E6ahT4D2&#10;Xj0nVWUK9p7+ht6+ILZOT1pAVS6+EIoup6qUVEhZ5jJ4MfqkqVgzO1SlvNp7GV/rmqHYVSlb8QJ7&#10;r/nkuS/T55/mTHhiCvaeuV1Dk1aw97jtSm7v+R6vlew905hrNuj7iXG4iWvbCR+emTwHLYLOTEdV&#10;KU5Fpgh7L01IOYlKYVUq+T2t2VhbCiGvSpNVIMZhjwKQjcMbg+lbRKc+9ZiDH8ISU7D3hMDe4wN7&#10;r3ZA+aX43X3azZcTc0lXYikEn1UpYXVHF8sb0qqU5cPzcn/0Kb7ZUw5CyhVOVcrYX/MiT3uvfT7R&#10;uk3mNk1h8hJdQiHlSlb23qlPI0EVGGGJKROw91LiC6toqmZOlUDYe41D5VBpDdHe4/YxPQh7v2EX&#10;G/aeWy43J5urUi5U2d7r21RbCsFjdQf2XvPJiRtzi8kGRjhiCvaeuV1DE4Fg4f4ss1gGAfaefLyq&#10;2HvLVyv23/OFw01c20748MzkOWgZtP9LXkUG9p7i5W2ihR2RxQd7r9bMp5BK8Nm/WzTOl3DElCuw&#10;94gtdqQCqf7lzDQ7M/UYOVtpugFg7zV9KX53n3bz5cRsayNa0WuO4xI3GUv8vMq4EqY7zhWA2sOx&#10;F2NDRNevxk45CClXWsHeIyLadH96G6mo1MZlVuryyCUTYvldGQhqKYQk4Ysp2Hsp8bO29xRM3GAG&#10;4g4opEz2Xlsb7L2mLolcV/TFlkLwKaRsyMhSMx6WCimHXHxYJkXYez7fANiQHLerJ/oHe6/WzGdV&#10;KtHuZDgLdKoIW0zB3ks0gb3X3Kdk9t7CxW7jld3e4z485y+MLL5McLyJp7UxnuIKKR9YBh28SDQ+&#10;FuvuUJXKaqFWF7GeGl5YlVJ9T5vub26nT4DRxNeFIaxKFS6kEpz+NLilEJKELaZMVM3eU46Zs73n&#10;Auy9Rtrji0+W3d6TPjwVZDbp3OEm7iKknJFWpSwfnjPTjVWpIOw9bn/Ni7ztvXWboq1jTGRVPMrN&#10;3su4+sUZ99YtfQU16+qcBeGKKdh7Fn00x9l9BGMXKZDKZO/Vma1MtYK959DH9CBc0lVbp6epocdc&#10;xA0sunOrUlIh5ZDL5X63uY8NITOsUGr7c/pkQHLc9vm1SecWfVLH8FkBMgYQnVb38VmVSrQ7eTTI&#10;pRCShCmmYO8lmggEC1dwsKtXvn43ujAtau/VWbzUbryq2HtEiaqUT3xWr4TWiFgUeQh6c5Jo4HSs&#10;u0NVqur23sYtiS2OjAkwmvgSg8LrzuX3l6W9NzZEdPGMYNz8CFNMmYC9xw+Ulb13Y5gxtvaFWztn&#10;ArH36ixa3BwT9h7Ryt7YUgg+Hz4ON3EXIeUMoyrl0t/0ezl9InbKQUi55tUq9t6SrsSnTVXjpodx&#10;okr23m0iOvmJpllYQoooRDEFe8+ij+Y4u49gbNh7iaGYMe9orwkqh3hZ2ntpfbK099raiHpWqxp6&#10;zEXcwKI7tzrAEFI+RQdR9E5/dMghaDwkpypl6MMSRYzqUFMfKSoBqHgxu/8eJ4zH67lq9t7VsJdC&#10;SBKWmIK9l2gSqL3ny2Krkr0Xjxe3+tjVsoztPWN3B0vH5uG5eoOFZWKDz+qVqfrBaCcWRZ6CnhJW&#10;pVra3kv2V7zoWUXUdaeqtb6PCdh7aqZv6ZdCyOJa8UBYYsoE7D1+IK5Act2jb8xg84VgpSVjBpNT&#10;je7l5vFCsveyWtm6zqLFRMtW8ON4t/eEQsoZRlXKpb/p9xLffw/2nttDeeMWXjvfZGnv+fpbFpH4&#10;HfWfVC+FEKiQIgpJTLWqvadslqG9J93EOHVs2HuNQznktHAx0fwF/HhF2nsu2FalmhumxzU31Iyf&#10;AU5VKYaQ4gpAbi4z042Tzl2our23blO0dQwrjMfrWWxrZ/w3zknC5g3NJGf/vbCEFFFIYmqWFrP3&#10;XNrlIVik9t6kahV07tjaF4Y+LWDvxelZxRuvle29zjtjSyEUgbAq5SSkJLkIGDg9txRCEfaei5By&#10;JQt7b2EH0eqNdn1MZG3vOXX3Ke4crud6u1OfqZdCCHDSeZwAxVQC2Hv8QFnbe3GSa9QEY6XlZO9J&#10;NzHuXk50RxuZr+kUymzvtbURrSmyKiUUUs5IYzpUpaYmI4uPyE1IsVJRVXcyetDnZu/FzvVtSiy4&#10;mxNVsveIognnqqUQ8lxU1pHAxBTsPXMfwwB523vx/flCtNKccspY3MVpa4sqM7PN8rD3Mr4J2VSl&#10;lq+uLYVQhJDygFNVSpeUgwC0yeXMieZjNrhUj0K199K+F1X4rp5o6Q5tzLQAphw8tJPkYh3fZ1VK&#10;0e7UZxaxwxFSREGJqRLYe6lbuvi29zKwI319eu/mlMPY2heGPnnae9w+AnEWP3TXmlp1SjCG8oYi&#10;FBVZ23vzF8aWQrDJxRfCqpSTkJLkImDo6txSCLD3UvprXvRtsu+jbe/rl5xR1c/Yx6eQUnS5eEa9&#10;FEJgoklHQGIqQW72nmVFQDs2sxqUxXpVedp7depzpmDv8Ul2nb+AqGelzN5rPqn8MreHJ4eVvbWl&#10;EHzeJAXvhk1thKl4i+lalapP5IW9ZyHgYudWrCXq7jG0zYiy23upYRMNpm8RnfpU0czjdZsxYYqp&#10;XO29ZDMHsZMqpJzKH5ruBdt7dW5Owt7zEbNnVfMn+1rZ3lvSVVsKwee7+IyrO5qhHEse6uNcAWiT&#10;y8DpuaUQXKi6vdc+n2jdZkPMtACmHDy0k+RiHd+yKsVtV/9StRRCiYQUUahiik0g9p65c0oc1fGA&#10;7b06N6eIZmaYY2tfGPpIBU5K/yLtvTh3tBGt7LMfo4z2HhHR6vUOufhCWJXiPLDYaWcsAGemZZPO&#10;87gWQrf3Vm/QL4WQlZBKD+Sxu09xJ6gMT95gzJUKn/DEFOw9PkXYe/GYs5PQQ7T3eF0KsfeSJ5Yu&#10;iz7dlzZG2e291RuIFi2Rx2lAcBM3tRGm4i2mxN6bmfbw7j6jayFlKK/XrUslbMEiojUb9eNmRcvb&#10;ewpU+++VrCpFFJqYktp7qRPEbfumjF1Fey9+bvKGdEBz/PSGyi+DEXfGIRInVvalLAjIfbhoXhRt&#10;73XeGX2CD/Ye8fN2fHiOjxENXjRmZkS6+KtLVcrndcsVUibuvk+/FEJWVakq2ntDV6I9+LRjlkNI&#10;EYUmplRIBBLsPf/2XpyJlIU7Q7T3nELmMPeqrS2q3Kg+3ZcqpKQVlYwtnUWLiXq/4ZCLL4RVKc4D&#10;i512DgKwXzDpvBXsPXZ/zYvOOxOL6jL6aMfwJaR8Vk19ijthZVhVlSop4Ygp9oPXwd5Li+3d3nMR&#10;UhYUbe/VuTFiaKd94YkWsPeSLxd18EXHLLYPsmR3h4cnK61an7Y2ovX34NN7foKm/14GL0ZLIcDe&#10;c6+E3f0n+nFtyHqeFPf3ktnvT/jG4OIZorGhREjL6zagalU4YmqWDOw9674pY0tXOVcH1cQM0N6r&#10;97k51bwSuiiNCtp7SRYvje1XR4yqVP2c5kVR9h5RJKQ23tf6i3OaO6mPcwWgTS5p+++l/Xxh70XL&#10;dizpTI/v88Irrb3HDtb85fQtopNHDWOWS0gRBSmmasDesxgzbQzP9l6cMUV1Kq8KUNYCKQ97T9W1&#10;uycSVGW29+pCatESh1x8IaxKcR5YTYelQkrApf5oKQTpkgZVtffa2ok2aqpStuIF9p653elP1fvv&#10;lZjAxBTsPXMagdh78UDjCTGVdwXIukuA9p6K7p7I8tOtkB6yvbdocUJIFWEtCIWUZSr+cKxK1fff&#10;y2uelA+yum5dK2FrNvrZfw/2npnJG3OLyc7GKXdViigoMcW1muJf52HvcYWUKyW09+LHVZUp6zRg&#10;7zVxm6IlE9ZvjhYPbDrZ/KXYJknNiTHuki57IQV7z3ySk8uF03rLvehPcjY38nDdOggpEws7iNZp&#10;to3JSpRkuQyCK1nbe0REn/27YcxyCimioMRUDW8Wm6F/FlWjqtl7dSZvzC3eCXvPYgzDufi9YmFH&#10;JE6WLnMfqyl+RpbOirVRrm0W7+5h78kZHYomnlfK3nPpr3lx+zbRpvvt+mjHcPm5Z4CL6MrD3hu6&#10;ot5/rwUIT0w1kYG95zQ27D3t93ljGPaecQgLe09FWxtR3zeIer9JdEfsTzYrVy7nJAAAIABJREFU&#10;m8S2ErNoMdE3/ieiFX3q814Q3sR1bbhjunS3QliVgr3nXgnr6vGz/x7svXQ++zgRUlqVCqdK5cEg&#10;9gjsveYBQrX34oxcc7sZwd5rxnQj7OwmWryV6PI5oqFBdbs8LZ22NqIVvdFinOxKjSauuaFVWHYs&#10;h9N2nRwEoPawpk19KQTlmDleC2W194iINnuqSnGpqr3X/2Xj/nstYu/VCUdMwd5LvrBMIyd7T9Wn&#10;YRK67wpQBj8r7VAB2Xu6G2ZbWzRRdvkaoqsXiIYH1e2U8T1ZOm1t0aKGy1dHX7vc4wqz93jd+VUp&#10;qZDioAkwMx1N5JUuaVC0vZfFkg0N/TUv6pPOVTsP2IoX2HvmdtO3iE59ystHGVY1aFjiKhwx1QTX&#10;3sviYQt7TxuzqR1F601N3CDqWCoY0COtYu/puE3R2k1rNhLdtYbo+qVIVE0b1vzyYeksWhwJqM5l&#10;kYjSdinCWuC0c6h+uHS3QjDWpf7Ex8uZlZ5c7D1Ff/GD3qEqZRJS7fOJ1m3m5WEC9l46yaUQfC4q&#10;GwiBiimHeVKpIWHvebf34twY4Ysp2HvNuN4w5y8gWrku+jc6RDR6PVpVuP6hALcEaoduRwJqcSfR&#10;shXR12n5wd4jft6Ch+fUZDRXSjlmxjYQqyqV7O/SRyik0ujbpF4KIStRUlV7b2yocSmEFrP36gQq&#10;prjA3ivU3osfun6V6K61bnHUDdXjVNXe49C5LPpHFM1NGB+N/r85FX2djJ8cav7CSJzVBdSixbXV&#10;yzX5NaXqU0jZIBRdnJ8/+3vNSQD2V8Dek2LKdWEH0dqN/D7aMQL/Xo19OO08VIYl+++l2XsB6awA&#10;xRTsvdLYe/EXkzeih/aC5MNXFzsDqmDvqV80s2hx9C95M5ocJ/p6prH7oo45284YPs+bmIebOCeA&#10;k5DygWCs0SGi6/GPl3us9FTB3iPSL4VgA+y9dK4ONC6F4NPeC0hIEQUnpmDviQWSsl2G9l683ej1&#10;aE6NGNh7zu3SmLXqDLGcwvusSuVU3fEe00EAag8bApw7qRkzYxuIVZVK9nfpIxRSafSsUn/6OCtR&#10;UlV7j6hx/z2f9l5gQoqoFOtMqYC9x64gOdl7KX10Ya4bFmODvddMiDdMTnWnqY1PIWWDUHQ5VaWk&#10;QkqQC1G0FML4mEN8h6qUV3svY9GnGUo57t338ftox3CpsGWAuOrHCOxaGT79aeNSCDaU4NN7SQIS&#10;U7D3wrH3TO00L+bVrL5bU+6xXYG9p+hjecPktsv8fubhJs4J4CSkfCAIOjNNdNahKpWVvZcmpJxE&#10;pbAqlSak1m1WL4VgA+y9dKZvySadc3MKaHJ6QGKqBuw9Qx/eMOo4Gdp78Xam6lQqsPec21nj6eEH&#10;e4/4eQsfnudPxfbfy7jSw6lKGftrXhRp77XPJ1qzQTGu9oWMqtt79aUQsrL3AhJSRCGKKSMVs/dU&#10;zUK09+Ik912CvddMiDdMTnWnqY1PIWWDUHQ5VaWkQkqQC1G0FMLlfof4DlWpVrX3Nt7XvGm47d8i&#10;7L30dmNDRBfP8HJqCqsaNCzRpCMsMVUJe08lUpgCyaV6lZaXD3svzs2paM0pm9iuwN5T9LG8YXLb&#10;ZX4/83AT5wRwElI+EAY9/Zk6Fuw9xUvFz2dJF9HKXofEdOOLAjEOe65WexVSKcSXQqiAvVcnHDFV&#10;GXsv2czF3ktr5yIsDAKJK6TqWO8KDnvPuZ01nh5+sPeIn7fw4TkyFNt/L+NKTyvae0REG7coxtW+&#10;kBGivecVw3V/8czc/V9s72V0LWREOGLKCOw9b1adtz4Grl+J1jKyHltz3Bew9xR9GCea2vgUUjYI&#10;RZdTVUoqpAS51GmoSnHjO1SlpPaei5DyQdq4PauIupfz+mjH8FkBElB4VcrQTrL/XoCVJlvCE1Ow&#10;9/jtQrL3krEHL/LiuwB7T9HH8oZpDO2zUpSGh5s4J4CTkPKBMOilc0Q3J5tj5WbvMYWUK1nbe+3z&#10;1Ush6OKl5ihBWJUqXEil0H9ybimEXOy9sARYWGKqbPaecswK23txWJ/qg73n3M6ajB8IDU2EN0yn&#10;4TOuhOmOcwWg9rAhwPQ00cBpxZgZVzV9VtqKsPfifdZsaF4KIatncG72XlEiwnCNTN6YWwqhYvZe&#10;nbDEVBOB23vGPprj7D6SsV2qXJ6EST3Oralovz59Q+WXsPccKLu9l9pF+DNzqkpJhZQglzoDp2JL&#10;IXDjO1SlWs3eq7Owg2jNRrs+TWP4rAAZA4hOq/v4rEqltDv12dxSCDa5tIC9VyccMdVK9l5avmyL&#10;jVu9ykIUOcRP5jt4wU8uaTkZ+8DeMz/8NCcyv8f5rF4JK31iUeQraIzxsdhSCB4rPVWx94iI1m1q&#10;XgpBFy81RwnC6y6P+4LkWx26MrcUgvhaKWdViigkMeVKiPYeu68ve49JHvZenMnxuWUSdAPA3rNr&#10;Z03GD4SGJj4FEnf4LG6sjKqUS3+ba2F2/z2flR5F/1a197ruJFrZlzjPC2NNle09ormlECpq79UJ&#10;VEzB3iutvZeMf+V8sqHyy3LYe6oqo6F5ZgKpHtIhplNVKqN38VlXd5yqUgwh5VN0qBi6GlsKgRuf&#10;U5Uy9GGJIofqkBiVAEw5TxRtG2Pbp6GJzwqQMYDotLqPz6pUSruLZ6JFOm1z8XWNBKStAhRTsPdK&#10;b+/Fv7wxoqlOecjJ2CcjgeTSLo08yvjG0J7K/Sx8Vq+ElT6xKPIVNNHdtirV0vZesr/mRbzPyt7G&#10;pRCyElLpgawOm9tldF+QfKvTt6JtY5rGFf5hcatSAQkpoiDFFJNWtfcy38Q4B3svyWx1KkR7zzSe&#10;YGzujTAvIeWMz4ePp3fD6QEcYVSlXPrbXAsXTtWWQvBZ6VFVdzKqtBVt77W3E200LYXgkSztPSch&#10;7JuUa6T/ZCSoKm7v1QlMTOVk7ymbZWjvZSGQQrf34odvjBDdGFWfg72XD05VqSKElAecqlIMIcUV&#10;gLa51JmZJrpkuf8e7L1G1mxsnHSeVVVKbGtn8EeQp703eSP6BJ+2D1dIORLIbTVOQGIqR3vPpZ3E&#10;3uPSSvZekqa5U4KcjH1g7/HL4TkKHDbCqpSTkJLk4onbFNl7M9PEeig1nWMIJNWYyv4ZVATysPcW&#10;LmqcK5WVkEoP5LF7RvcFYbFVPencBYeqVIhvVikoMcUE9h6fou29eMwbI0Sj17O19/JYBiGNLMv4&#10;sPfSAjji8YGgPZxyLYwO1XYNEFZ60saUPvxcqlJe7T2D6Lv7Twz9PFIle0/F0BWiqwOG3yu3KiW9&#10;FsIiPDEFe89i7MDtveSBi2fVx80DWaXlN2Ye9l7GNwunqlQRQsoDTlUpXVIOAtA2lzgXTqW3aQjp&#10;8MAJ1d5L+1444bt6oj34lH08Xs9Vt/eI5qpSyj5cIeVIEGJTTVhiyls1Ikt7LwM7spXtvTi3pnh7&#10;9nmrHjKDe9d1KX/kLveAkOy9TFYtFlalnISUJBdP3KZocdvRIWI9lJrOMQSSakxl/wwqAi5zuhr6&#10;a16YqlJZCan0QB67+xR30p97jP4vo6UQYO81EZaYmkX1wHOpGjEf9FmsVwV7Tx3zynmimRlWl/La&#10;e9x2Gd0wRfi8SXl8N+z1QeUppg9LZ6a+/56w0pM2Zivbeyv7iJZ0Gfp6ouz2XmrYlAbTt4hOfWr4&#10;vXKrUtJrIUzCEVO+xU6qkHIqf2i6w95jV9Fmvk7YfdqB7HPzFhP2nj6uw/eXR3XHejBdOwcBKMnl&#10;8rnaUghMYO810j6/cSmErKpSrWDvcdvpupz+lOjWTU0frpByJKtr0CPhiKlZPNl73DFg7/Hji0Vi&#10;reHQVfVCnrD3FH0cbphOQspXLtZBlV9q2xhPcQSONBdP3CaiiTG7qpSLvScVUq7kZe/1bZ5bCiEr&#10;IZUeyGN3n+LO4Y2Brt3kDaJzXzLGdMyp8KU45AQmpmDvlc7eS6v66WImq1Oh2ntpQ0gfDsY+Pt95&#10;5hUnEUt6E29Ve4+ottK5y8OBKaR84PIgk9p7XCG1sINo7UZ9Hr5oeXuPwWf/bvi9cqtSDteCjsCE&#10;FFFwYioB7D1ii52i7L3mhrw+k+Nza0/5qvRxcjIOIZknVfANMzW8Sbj4fBefc3XHejBdOwcBKMnl&#10;8jm7/fecbCZhVcpnRUD68FSx6X5NGI/XM+y9aCmE65c1fbhCypE8751CAhJTsPda3t5LHrpyPvqE&#10;nwveVzm37BriDdNJSPnKxTqo8kttG+MpjsCR5uKJ2xTNkaqavcfur3mRjNvVM7f/XmFCymfV1Ke4&#10;c3hjYGr32ceMMdPIsEIZCAGJqQTe7T0XIWUB7D1+zPipgVNpQRX9A7D3uORxw3TKRRCHM4D4Ju7z&#10;QeUppi9L5/RnRDO3YselVYQsxLxuXKHo8/Xw3LxNn4eJrOdJ2V4Lae2s8fzGoP9LookbmvjcqpTD&#10;taAjUCFFFKqYysTec0pEExP2nqKhfZ9584jGR4muDKTEdgX2nnlcj+/iYe/xcknae2k/X9h7zazZ&#10;GM2Xagrj8cIrrb3HDqb8soHpW0R//E9NH66QssxFeSgs0aQjTDGlAvaejLzsvTQhpep75Xw0h4oD&#10;7L3mcTlCyukel8VNTFiV4vz8mw5LhZQHblP06b1zX/IHg73XHLd9/tz+e7Z/i7D37NqdPBoJKhGc&#10;qpS+S+bXrUfCE1Ow9zyM7dveS8uXa8/Fv07kPnCqtsmrqT/sPfmDShCHM4D4Ju7zQeULD5bOzHRk&#10;7/m0zKpo78WXQrAB9p4dY0NEF05r4nOrUg7Xgg7pUhs5EJaYKmITY/WAmphVtfeMDTV9LHOfHCe6&#10;dI45pkVOxlRg7+mbcPPOubpjPZi0KiV8eNY5d5JofCzWJeOqpsu7exchpQsgfXiqWNI1txRCVn9j&#10;WS6D4Ere9h4R0RdHNX24QsoyF+WhgJQSg3DEVBZVI9h7Ydt7SYauEg1fZcQ3AXtPLHBg7/njNkV7&#10;7w1e5A9WWnvPpb/mhSrX+krntn+LWS6DYIPLPaQIe+/qQLQcggiOsNZ3YV23gWmtcMQUG9h7LWXv&#10;JdtdOts8fwr2Hj9W6s2mCGtBKKQ47TK5sQorEbdJPU8K9p7FmLWve1bNLYVgA+w9e774gyY+tyol&#10;rVCWT0gRhS6mYO8pmgntvbR2vu09rpCqMzNDdOEU0deGzZA5ORmGaG17T9ipEHsvJYDX79VBAGoP&#10;pyRWnyfltAyCBa1u7xER3f0nijAef5aw9yJOfRp7M+sipHTDp1wLAYojW8IVU7D3HMdRjeEitFzy&#10;9VRBmpyYW38K9l7zuJzqjkuqhdl7vO78qpRUSHFgCMCvjjXOk0oN6VCVysrey2LJhob+mheqXNdt&#10;jpZCsP1bhL1n127yRm2LIybKHB3+xmyv20CFV7hiqgnYe/wJ3poX3uw9+zDs6lX9xegQ0eV+P2Ob&#10;TsDec8DnTdzpjmvf3QrhWLcpeiiNDpH+4ZDs4yCkrEmrCAirDNyqlM3Ds31+tK6ULbD37Dn1aWwp&#10;hCIqlOUVUkShiinYe4pmLW7vqbh2KZqUbpOTcYiy2Xu+yuEe38XD3ksLEE04v9xPbg8kC6yrUsn+&#10;Ln2EQsqWjfdFgiqrvzHYexHXLxNdOKPoo/sZCIU3JyfeANIA3ghPTMHecxxHNUbJ7D1V/AuniW6M&#10;cgMIxk4Q4g2TU91pauNTSNkgFF2cnz/7e81RAF6/SnT6hGVIh6pUUfaeFJtcu3qIVvbZ/y3C3rNs&#10;R0SnPmOMW4+lCubwN2Z73brc23IkPDHVBOy9TO29TPJlxG96acj3/JcWK6QzT1TG3vOJz5u4sNKX&#10;yfcqHGt8rLYwZ6IT7D3zmLo+9ZXObYC9Z8+F07GlEFyqqTlcC2HpJiVhialWtfeU7bK094QVL6uY&#10;Gdh7SWZmiM5+TnRrSp+TcQjYe/omRYi2jCthuuNcAag9bAgwPkb0+X/UVvF3eSBZUAV7b2VftBRC&#10;Vn9jsPcipm9Gc6Wa+uh+BszrKvOtX8JTV+GIqVa295obavoYg5v7uKQdsr2XZGaG6PwfY0smwN4T&#10;l8Bh78lzISKamowJKZv4DlUpr/ZexqJPM1RqrvX992z/FmHvWbajaA00btU/zd7jIq5K5XjdWhCO&#10;mGoC9h5/crnmRdntvSST40Rnv1CvQQV7L0N83sSFlb5MvldB0JnpaAmEWSHlsdLj9KBKEVJOolJY&#10;lbJ9eK7ZGC2F4JyjBGFVKrM3Yxn8vTcsheAiUHK4FsLRSqkEKqZg78HeS6ZRizM5TnT2ZKOggr1n&#10;3wn2nvkk53c8Mx1VpGbXksr4HTOnKmXsr3lRuL0X67OwIxJTWf2Nwd6bO3nyaG0pBMa1EKK9F1BV&#10;iihYMcWlAHtP1Qz2nsXYnPjJPomxTRUq9tgJQrxhcqo7phK4z1zSg1qlYOrOr0pJhZQgl5npaNsN&#10;m0U5Z0M6VKVa2t6LsW4zUdt8XQDNGFwxWdD3auzDaefwxiAt7PUrRFcGGGOTJkfp/cylKhWukCIK&#10;UkwVYe+pRApTPIg3BXY4rxyjhe09FamCCvaeHJ83cWGlL5Pv1THo1GQkpBqW7PBY6amqvVdfCsE5&#10;RwnCqlThQsqG20QnP1HEF96DKmrv1QlMTBVl7yWbuQiOtHZcgcS093wKE3Ui6TklX2Zp76liTtUE&#10;1UxSUMHe0zcpQrRlXAnTHecKQO1hRZvxMaLPPnYTUq5Uwd4jivbfy+pvLER7zysW1/2FM0RjzNX5&#10;m45ndS2kEXZViig4McUlRHuP2TnTPmkhS27vqagLqskJ5tgJsr5hwt5jd+dXpaRCyjGX8bGoImX7&#10;qb3ZkA5VKam95yKkfGA77so+osVdugCaMXxWgAQUXpWyuO6nb0VzpTj4+rmJq1LhCymioMQU7D3Y&#10;e45jT03EBFXJ7T0nIeUbnzdxYaUvk+/VIejQ1TkhpX0ICCs97LyYQsqVvO299vlEG+/Tx0vNUYKw&#10;KlW4kLLhdrQUAnfSOTenitt7dQISUzWk9p7yAQ17j08J7D3Vz+DrmehjvmND/DGyvGHaJ5BtnCzt&#10;PRch5Yy0KuXw8By8SPTVcXch5Yq2KsXtr3lRhL1n6rNmY2LSuUdys/eKUgEW1/3keG2BTsa1AHvP&#10;mvDElBGpXaY5zu4jGdulagR7z2rsr2sLew4PpnfNTCDVQzrEdKpKZfQuPrWL8GfmVJWSCimHXM6c&#10;sN9rrym+Q1Wq1ew9HQs7iPri28Z4vJ7F32tKf6drzWdVyvK6T9p7Lssg2CCuSrmIvuKYd/v27T8n&#10;ot8XnQgAAAAAQAn5XskqUwAAAAAAYQExBQAAAAAgAGIKAAAAAEAAxBQAAAAAgACIKQAAAAAAARBT&#10;AAAAAAACIKYAAAAAAARATAEAAAAACICYAgAAAAAQADEFAAAAACAAYgoAAAAAQADEFAAAAACAAIgp&#10;AAAAAAABEFMAAAAAAAIgpgAAAAAABEBMAQAAAAAIgJgCAAAAABAAMQUAAAAAIABiCgAAAABAAMQU&#10;AAAAAICA9qITiHPg4BE6cPDDotMAAAAAQMBs3dJHL+99vOg0ZglKTJ0dGKQPPj5ZdBoAAAAAAGxg&#10;8wEAAAAACICYAgAAAAAQADEFAAAAACAAYgoAAAAAQADEFAAAAACAAIgpAAAAAAABEFMAAAAAAAIg&#10;pgAAAAAABEBMAQAAAAAIgJgCAAAAABAAMQUAAAAAIABiCgAAAABAAMQUAAAAAIAAiCkAAAAAAAEQ&#10;UwAAAAAAAiCmAAAAAAAEQEwBAAAAAAiAmAIAAAAAEAAxBQAAAAAgAGIKAAAAAEAAxBQAAAAAgACI&#10;KQAAAAAAARBTAAAAAAACIKYAAAAAAARATAEAAAAACICYAgAAAAAQADEFAAAAACAAYgoAAAAAQADE&#10;FAAAAACAgPaiEwAAAABCYuuWPuruXExERMOj43TsRH/BGYHQgZhqAfa/uId+9IPt7PbHP++nR3/6&#10;KxoencgwKwAAKBc7H9lGLz/7OK1b29Nw/NzANXrul2/TofeOWsd8+MF76MkndlB3Vwd1d3bQ8OgE&#10;HXrvKB04+CHuwS0ExFTJsRVSRETfureP3n39GQgqAACosXvXdnrlF3uU59at7aHf/N9/RW+9c4Se&#10;ev4NVrzuzg76x//+M3rogc1N5x56YDPtfXon/fivf03vf/SFKG8QBpgzVXJshVSdb93bR1u3rPOc&#10;DQAAlA+TkIrzox9sp/0vprfr7uygd19/Rimk6nQt7aB//vu/o52PbLPKFYQJxBQAAIDKsr53OUtI&#10;1UkTVHUh9a17+1jx9r+4h9b3LmePD8IEYgoAAEBl2a2o7p8buEYffHySPvj4JJ0buNZ0XieodELK&#10;FK9raQftfWqn8LsARYM5UwAAACrLw9++p+nYd3/44ux8Up1Aqk+xqM+h2rolmovatbSjoV3yAz/d&#10;nR10+sP/s6HNzke2ET3v5/sBxYDKFAAAABAj/sGc4dEJevSnv6LjnzcvjxCfs8oRUsnYdZL9QPmA&#10;mAIAAFBZhkfSP9FsElT1+U4cIQVaF4gpAAAAlUW1NIFqPlRdUP3u8Cezx353+BM6e36QiIg++Pjk&#10;7HGTkHryiR1Nx1TzskC5wJwpAAAAleXAwQ9p79M7GypLyflQdYZHJ+jHf/MaPfzgPXTsxLkGsfTo&#10;T3+VOtbuXdvppWcfU+YAyg0qUwAAACpLveI0MtZYRap/Yq+7s3k+0/sffWFt323d0kcv73286fjx&#10;z/vp1TcP2yUNggNiCgAAQKU5dqJfK6jeff0ZpaCyYX3vcvYEdVBOIKYAAABUHp2g+ta9fcp5Tly6&#10;OzvoH//bX0FItTgQUwAAAADpBZVkhfKHv31P0xpVEFKtB8QUAAAAUEMlqCSiJ7n0AoRUa4JP8wEA&#10;AAAxjp3op/u//wJt3bKOzg4Mzi5/4ML7H31Br/3m99Td2UFnzw/Sq28ehpBqQSCmAAAAgATDoxPK&#10;NahceG7f217igHCBmAIAAABidHd20P4X/5K6uzpoeGSCnnr+H5yrSVu39NHOHduIiOjQ4aN07ETz&#10;Kuqg/EBMAQAAADVUGxtv3bLOuUr18t7H6aEHNhMR0ZN7dtCjP/0VBFULggnoAAAAAKmFFFFUXfJB&#10;19Iovq94IBxQmQJeefKJHewF7oZHJ+jAwQ8xGRMAA92dHbR1yzrlueSWJsAdnZA6/nm/aLuXYyf6&#10;ZytTRHOC6rl9b9OBg0ec44KwgJgCXtDdiNJ48okd9NTzb3ib6Fll1vcup61b+mhr7Xfw8Lfv0bYd&#10;HpmYfRAfO9GPn38g7HxkG229t48e/vY9tHVLX9NCjzpGxqLfY/13eei9oxln2lro7l8jYxPiZQye&#10;2/c2dXd2zO73RxQJqld+EW2mDEHVGkBMAS/sf/EvrYUUEdG6tT209+md9OhP8TB3YeuWPtq96zu0&#10;c8c2Wre2x6rvX+y4v+H1Bx+fpEPvHUW1MGfW9y6nvU/tpJ2PbGOLpyRdSzvooQc200MPbKaf/eR7&#10;NDI2QYfeO0qvvnkY83NSyFJI1alvmBwXVEREr/xiDw2PTkD8tgAQU8AL3V2yvauAHbt3bacnn9jh&#10;JGB11B/GLz37GL31zhHat/+QaH0dYGZ973La/+KeBgvIF11Lo0rIj36wnT74+CQ9t+9tiCoNur+j&#10;p55/Q/kzi9uuNmtQ6QTVy88+DjHVAkBMAVAiHn7wHnp572NeRZSK+oP4td/8nva98i4qVR7p7uyg&#10;vU8/Sj/7yfdyGe+hBzbTv/z25/hdatj5yLamY0+/8IZS4CSrWOcGrtH9/+UFWt+7nP71n34+W1n8&#10;+S9/S6++ebip/1PPv0HDoxMNv/t1a3to5yPbIKhKDj7NB7yAT6dkz8t7H6d//vu/y1xIxfnZT75H&#10;n/y/v6CHH9TPvwJ8tm7po3dffyY3IRXnZz/5Hj5JpkD196Sax6SyA+vW+vq1yxss2peefYz2v7hH&#10;OZ5KNG3N8W8aZAPEFPCC61wPkE53Zwf96z/9vJAHMFH0u/3nv/87evKJHYWM3yrUhVSeYjjJt+6N&#10;coA4tsM0r2p973I6O9Bs9f3oB9vp3defYX+6GZQbiCkgRrKjOjCzvnd54Q/gOqZ328DMzke20buv&#10;PxPEm466ON69a3t64wpwbuBa07G4ANL9DR7/vJ+++8OX6Oz5aN7U0y+80RTnoQc207uvP9Nwj0Rl&#10;sDXBnCkg5uEH/U+gBdEN/R//218FIaTq1CfP1ifTgnS2bumj/S/uCUJIxXnlF3tml1OoMgcOfkjP&#10;PrWz4di//tPzs9Um1RIVxz/vb/qkX90arC95UOdb9/bR0f/xX405HDqM+VJlB5UpIGbvU4+K+lf9&#10;Zq7Cdd2uPPjRD7bD8mNS/z2GJqTqJKsmVeTVNw/TyFjjpPx1a3tmP93KEVJ1Dhw8oqxQmfjg45O4&#10;B7YAEFNAxP4X91ivb5QEH79v5uW9jwcppOq89OxjmHfD4B//+8+CFVJEkeVXdet2eDRaTyopqFSY&#10;hFQdG0F1/PN++vFfv8bOFYQLxBRwZv+Le5rWTHEBq283svORbV5+rlmz/8U9mFxr4MkndmSyhpRv&#10;Hnpgc+UrjcdORCJJNX+qzu8Of8JexJMjqDjCDJQHzJkCVnR3dtDOR7bR3qceFVekiKLJnyhxz9Hd&#10;WZ5KQbR6/aP03L63i04lOKK1pHamNwyEvU/vrPzK98dO9NP9/+UF2r1rO+3c8aezCxGfPT9IBw4e&#10;sX7Td+DgETp2op+efGJHw+r20V5/R5TrUIHyAjFVceqr+T784GZa37vcOH/CZq8wLtyJl1u39NHL&#10;ex+3in3g4Ife972KxM5fWq34bpPHk0/sCNoWSvKzn3yPXn3zMNuqdfn5HTvR712wZZ1H2X6PXUs7&#10;6MkndtC+/YfYfXbv2k67d32H3X54ZIKeev4fvAs22zyIyLgi/IGDR7zdN46d6I8+rPG8l3AgYCCm&#10;KoyP+U5SOLux19fnsX041S0WXzdG10nh3Dy6OzvoyT3ls1v2PrWT9enxL3uUAAAMxklEQVQ+yc+v&#10;u7PD2ycIs86jrL/HJ/fsoFffPMwSO7t3bW/61BqHd19/xqu1Jc0DVXHgC8yZqjBFCynup1h27nDf&#10;ANb2HasJyV54nDwkG90Wyc5HtrHmTm3dss755+dzDlnWeZT199i1tEO5tYoK17+rb93b53V+lmse&#10;XUs7aOcO3vcKAAdUpkBh7HuFbylUAd+TgD/4+KTxvK/J0fWHsG9Ltazs3PGnXuKMjE3Qq28cpkOH&#10;j2rfdHR3dtDD377H22T33bu+g98jAA5ATIFC+N3hT/Apvhjre5d7Wwrhl/sPseya7s5onkxywUIX&#10;du74UzyEa/zFjvvFMX53+BPW/KLh0Qk69N5ROvTeUdq9azu9vPdxUVWsbmVWeSI6AC7A5gO5MzI2&#10;Qc/9Ep8Ai+NjFfmRsQn6s8deon37D7EehsOjE7Rv/yH6s8deYq2xY+Lhb4e/BEAe+Fh763eHP6Ef&#10;/81r1oLmwMEj9OO//rV4/K1b1oljAFA1IKZA7jz1/BuVW6gzzYKRPsBGxiacJ9TW19iR0LW0A3uO&#10;kVwUnxu4Rk89/w/O/d//6Av6pcUn8lRgeygA7IGYArny2m9+T4fewz5USaRC5NU3Dos+mXTsRL/4&#10;IQwxRdTdtVjUf9/+d8UWm3T9oqpvLwOACxBTIFewYraa9WtlDzAfCwAeeEc250n6PbQCUkHp443G&#10;8OhE6ocPTEBMAWAPxBTIFWySq0ayTMUHH5/0MmH47PlBOv451t0piuOf93ub+P3+v+HDHQDkCcQU&#10;yJ2Xnn0M73494vPBiU9xpZNVdRU/ewDKC8QUKISy7D8HQBJ82g0AkARiChTCQw9s9vIxcgAAAKBo&#10;IKZAYWDuFAAAgFYAYgoUxl/suB9zpwAAAJQebCcDZhkZm6ADB4/Q+x99QcMj6smwDz+4mXbv+o63&#10;TZJ37tjm5WP9AAAAQFFATAEiihbT3PdK+oKB73/0Be3bf4iefGIH7X16p2gfMKJo+w2IKQAAAGUG&#10;Nh+gp194g57b97bVR7NfffMwPfrTX2FPNwBAKZGuVg9AHIipivPWO0fowEG3la+Pneinfa/ItiDp&#10;WtqBeVMAgNzB9kfAJxBTFee5fW+L+r/65mHxqtnYhgQAAECZgZiqMG+9c8TLqsuula06eIcIAACg&#10;zEBMVZiz5we9xDl2QlaZwubHAAAAygzEVIV5/yP3neUBAAAAEAExBQAAAAAgAGIKAAAAAEAAxBQA&#10;AAAAgACIKQAAAAAAARBToHAwER4AAECZgZgCAAAAABAAMQUAAJ7wtXYbAKBcQEwBAIAnIKbyBVtR&#10;gVCAmAItzUMPbPYW6+Fv3+MtFrDH17ZDDz/o75oA9vja2Ly7s4PWre3xEgsAKRBTIHiOCTdS3vnI&#10;NnEO3Z0dImE2MibfA7HsDI+Oi/rv3CH/PRIR7d71HVH/swOoPkl4+EE/b0qkf9fv/9sXXvIAgAhi&#10;CpSA4RGZEHnyiR3iHPY+/aiov3T/wlZA+jN4cs8O8T6Ou3dtF1czYOXJhMi6tT20e9d20fjdnR20&#10;9ynZ36SPTd4BqAMxBYLn/Y9k7yAfemCzSFDt3rWdfvaT74lygJiKOC6oMnYt7aCX9z7u3H/rlj5R&#10;fyKiDz7GMh5E8urcy3sfF9m2L+99XCyK8TcJfAIxBUqB5CFMRPTSs485Cardu7bTK7/YIxqbSC4I&#10;WwXpmmI/+sF22v+i/e9j65Y+evf1Z6hrqayyhQdwhPT32LW0g959/RlrQdXd2UH7X9xDP/qBrLJF&#10;hL9J4BeIKVAKDr13VBzjpWcfo3dff4Y112LnI9vo3def8SKkiDA/o46PB9iPfrCdPvl/fkG7d21P&#10;tf22bumj/S/uoX/57c/FQooID+A6Z88P0rmBa6IYXUs76F9++3Pa/+Ke1Enp3Z0dtHvXdvrXf3re&#10;i5D63eFPxDEAiNNedAIAcDjwzhF69qmd4jgPPbB5diK5zrLx+QlAoujGjfkZEYfeO0ojYxNiYbNu&#10;bQ+98os99Movoqql6ue7dUufFwFVZ2RswouobxUOHPzQy9/kj36wnX70g+00MjahrPytX7vc+6f2&#10;Dh3+g9d4AEBMlZynX3jDqXry1jtHvL3Lfv+jL+itd444v2M8duJcapuz5wfpg49PehU6vkWTDs6N&#10;+/jn/fSte93mkPgUapLJ/tw8Dhw8Ip6DFsf152bLq28cTm1z6PBRenLPDicRd+Dghy5pFZaHrzc4&#10;dbqWyj4xywWiGGQBxFTJOXDwCBHZfdz72Il+em7f217zeOr5N2h4dMJ6DsSrbx62eAh/mJsA8sW5&#10;gWuzvyMTj/70V/Tu689YC4O33jlCr76Z/pDn8tTz/5B5Hq++edirmMqLA++k/x6Pneif/V3aCJmn&#10;X3iDdZ1wySOPs+cHRW+iiuLVN/j3HAC4zLt9+/afE9Hvi06EiGjf/kP0y/2Hik4DBMy//tPPc6tE&#10;+MDm4dTd2WE1SX54dMKrkMozD1+TiPPitd/83vsbkFZgfe9yOvo//mvRabAZGZug+7//AsRUC/DQ&#10;A5vp3defKTqNOt9DZQqUiuf2/Zb++e//rug0WHzw8UmrasPw6ATtC+DNRB55PLfvbdr5yDavc5qy&#10;YmRsgva98m7RaQTJ2fOD9Npvfl+aSuO+Vw5BSIFMwKf5QKl4/6Mv6LXfBFFINTIyNoFKhoHh0fL8&#10;fOoWNlCz75V3xZ/sy4MPPj6ZSSUXACKIKVBC9r3yrnjdqax5bt/bWJMohQMHj9BbjHlIRfLWO0cw&#10;WTmF4dEJ+vHfvFZ0GkZGxiboqeffKDoN0MJATIHSEd28fx3sfndvvXPE62TiVua5fW8HK4yPf96P&#10;BzCTYyf66ekXwv1Z/fivf41tgECmQEyBUnL2/CA9+tNfBSeo3nrnCB7AFgyPTtCjP/1VcILq+OfR&#10;p+EAnwMHjwQpqJ5+4Q0stgoyB2IKlJb6x79DEVQQUm6EJqjqQgrzpOwJSVCNjE14X3ICAB0QU6DU&#10;HDvRT/d//4XCH8Q//+VvIaQE1AVV0XOo3nrnCH33hy9BSAk4cPAI/eRvi7Xhzw1co0d/+isIKZAb&#10;EFOg9AyPTtB3f/hSIWuUHf+8n/7ssZfwKSEPDI9Gk4SLeBCPjE3QT/721xDEnjj03lH67g9f0m7Z&#10;lCW/O/wJffeHL+IDICBXIKZAy7Bv/yHa9r/+H7ncwEfGJuiX+w/Rd3/4Em7anjn03lG6//sv5Fal&#10;eu03v6f7v/8CPrXnmfq8xp/87a9zWTrhg49P0v/2v/9f9OO/eQ2VRZA7WAEdtCRbt/TRk0/s8L4w&#10;5LmBa/Tqm4fpwMEPccPOgfW9y+nJJ3bQ7l3bvW9a/Oobh+nAO0fwKa+c2L1rO+3e9Z1MNhJ/9c3D&#10;mGReMUJbAR1iCrQ03Z0d9PC376GdO7bR1i191lvR1Heyf//fvqBDh4+iClUgOx/ZRg8/eA9t3dLn&#10;9ED+4OOTdOxEPx167ygevAWyvnc57dwR/S4f/vZma5F8buBa9Hs8/Ac69N5RvKmpKBBTBiCmQB5s&#10;3dJH3Z2LU9sdO3EON+qAWd+7nNavXZ7a7uzAIKpPgfPwg/ekthkeHcebGTBLaGIKe/OByoEbcmtw&#10;9jxEUquASiEoO5iADgAAAAAgAGIKAAAAAEAAxBQAAAAAgACIKQAAAAAAARBTAAAAAAACIKYAAAAA&#10;AARATAEAAAAACICYAgAAAAAQADEFAAAAACAAYgoAAAAAQADEFAAAAACAAIgpAAAAAAABEFMAAAAA&#10;AAIgpgAAAAAABEBMAQAAAAAIgJgCAAAAABAAMQUAAAAAIABiCgAAAABAAMQUAAAAAIAAiCkAAAAA&#10;AAEQUwAAAAAAAiCmAAAAAAAEQEwBAAAAAAiAmAIAAAAAEAAxBQAAAAAgAGIKAAAAAEAAxBQAAAAA&#10;gACIKQAAAAAAARBTAAAAAAAC2otOIM76tcvpoQc2F50GAAAAAAJm65a+olNoYN7t27f/nIh+X3Qi&#10;AAAAAAAl5Huw+QAAAAAABEBMAQAAAAAIgJgCAAAAABAAMQUAAAAAIABiCgAAAABAAMQUAAAAAIAA&#10;iCkAAAAAAAEQUwAAAAAAAiCmAAAAAAAEQEwBAAAAAAiAmAIAAAAAEAAxBQAAAAAgAGIKAAAAAEAA&#10;xBQAAAAAgACIKQAAAAAAARBTAAAAAAACIKYAAAAAAARATAEAAAAACICYAgAAAAAQADEFAAAAACAA&#10;YgoAAAAAQADEFAAAAACAAIgpAAAAAAABEFMAAAAAAAIgpgAAAAAABEBMAQAAAAAIgJgCAAAAABAA&#10;MQUAAAAAIABiCgAAAABAAMQUAAAAAIAAiCkAAAAAAAEQUwAAAAAAAiCmAAAAAAAEzLt9+/YyIvrT&#10;ohMBAAAAACghf/j/AaKBakg3JbtNAAAAAElFTkSuQmCCUEsDBAoAAAAAAAAAIQDAFw1qc5UBAHOV&#10;AQAVAAAAZHJzL21lZGlhL2ltYWdlMi5qcGVn/9j/4AAQSkZJRgABAgEBLAEsAAD/7QAsUGhvdG9z&#10;aG9wIDMuMAA4QklNA+0AAAAAABABLAAAAAEAAQEsAAAAAQAB/+4AE0Fkb2JlAGQAAAAAAQUAAklE&#10;/9sAhAABAQEBAQEBAQEBAQEBAQEBAQEBAQEBAQEBAQEBAQEBAQEBAQEBAQEBAQEBAgICAgICAgIC&#10;AgIDAwMDAwMDAwMDAQEBAQEBAQIBAQIDAgICAwMDAwMDAwMDAwMDAwMDAwMDAwMDAwMEBAQEBAME&#10;BAQEBAQEBAQEBAQEBAQEBAQEBAT/wAARCAG2A7EDAREAAhEBAxEB/8QBogAAAAYCAwEAAAAAAAAA&#10;AAAABwgGBQQJAwoCAQALAQAABgMBAQEAAAAAAAAAAAAGBQQDBwIIAQkACgsQAAIBAwQBAwMCAwMD&#10;AgYJdQECAwQRBRIGIQcTIgAIMRRBMiMVCVFCFmEkMxdScYEYYpElQ6Gx8CY0cgoZwdE1J+FTNoLx&#10;kqJEVHNFRjdHYyhVVlcassLS4vJkg3SThGWjs8PT4yk4ZvN1Kjk6SElKWFlaZ2hpanZ3eHl6hYaH&#10;iImKlJWWl5iZmqSlpqeoqaq0tba3uLm6xMXGx8jJytTV1tfY2drk5ebn6Onq9PX29/j5+hEAAgED&#10;AgQEAwUEBAQGBgVtAQIDEQQhEgUxBgAiE0FRBzJhFHEIQoEjkRVSoWIWMwmxJMHRQ3LwF+GCNCWS&#10;UxhjRPGisiY1GVQ2RWQnCnODk0Z0wtLi8lVldVY3hIWjs8PT4/MpGpSktMTU5PSVpbXF1eX1KEdX&#10;Zjh2hpamtsbW5vZnd4eXp7fH1+f3SFhoeIiYqLjI2Oj4OUlZaXmJmam5ydnp+So6SlpqeoqaqrrK&#10;2ur6/9oADAMBAAIRAxEAPwD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VXv84zsDfnWPwG7U3j1rvbd3Xm7sduHrGDH7q2NuTM7T3JQw1/Ye3KKuho85gK&#10;3H5OmiraKd4ZlSVRJE7I11JHuPvdC9vNv5LurqwleCVWio8bMjCsqA0ZSCKg0OeHUoezu32G58/W&#10;lnuUEdxCyTEpKiyIaQuRVXBBoRUYwetL7/Z5fmx/3mF8pf8A0oLtn/7LfeKX9b+bP+jpd/8AZTN/&#10;0H1mf/Ubkn/oz2P/AGSQf9a+vf7PL82P+8wvlL/6UF2z/wDZb79/W/mz/o6Xf/ZTN/0H17+o3JP/&#10;AEZ7H/skg/619e/2eX5sf95hfKX/ANKC7Z/+y337+t/Nn/R0u/8Aspm/6D69/Ubkn/oz2P8A2SQf&#10;9a+vf7PL82P+8wvlL/6UF2z/APZb79/W/mz/AKOl3/2Uzf8AQfXv6jck/wDRnsf+ySD/AK19e/2e&#10;X5sf95hfKX/0oLtn/wCy337+t/Nn/R0u/wDspm/6D69/Ubkn/oz2P/ZJB/1r69/s8vzY/wC8wvlL&#10;/wClBds//Zb79/W/mz/o6Xf/AGUzf9B9e/qNyT/0Z7H/ALJIP+tfXv8AZ5fmx/3mF8pf/Sgu2f8A&#10;7Lffv6382f8AR0u/+ymb/oPr39RuSf8Aoz2P/ZJB/wBa+vf7PL82P+8wvlL/AOlBds//AGW+/f1v&#10;5s/6Ol3/ANlM3/QfXv6jck/9Gex/7JIP+tfXv9nl+bH/AHmF8pf/AEoLtn/7Lffv6382f9HS7/7K&#10;Zv8AoPr39RuSf+jPY/8AZJB/1r69/s8vzY/7zC+Uv/pQXbP/ANlvv39b+bP+jpd/9lM3/QfXv6jc&#10;k/8ARnsf+ySD/rX17/Z5fmx/3mF8pf8A0oLtn/7Lffv6382f9HS7/wCymb/oPr39RuSf+jPY/wDZ&#10;JB/1r69/s8vzY/7zC+Uv/pQXbP8A9lvv39b+bP8Ao6Xf/ZTN/wBB9e/qNyT/ANGex/7JIP8ArX17&#10;/Z5fmx/3mF8pf/Sgu2f/ALLffv6382f9HS7/AOymb/oPr39RuSf+jPY/9kkH/Wvr3+zy/Nj/ALzC&#10;+Uv/AKUF2z/9lvv39b+bP+jpd/8AZTN/0H17+o3JP/Rnsf8Askg/619e/wBnl+bH/eYXyl/9KC7Z&#10;/wDst9+/rfzZ/wBHS7/7KZv+g+vf1G5J/wCjPY/9kkH/AFr69/s8vzY/7zC+Uv8A6UF2z/8AZb79&#10;/W/mz/o6Xf8A2Uzf9B9e/qNyT/0Z7H/skg/619e/2eX5sf8AeYXyl/8ASgu2f/st9+/rfzZ/0dLv&#10;/spm/wCg+vf1G5J/6M9j/wBkkH/Wvr3+zy/Nj/vML5S/+lBds/8A2W+/f1v5s/6Ol3/2Uzf9B9e/&#10;qNyT/wBGex/7JIP+tfXv9nl+bH/eYXyl/wDSgu2f/st9+/rfzZ/0dLv/ALKZv+g+vf1G5J/6M9j/&#10;ANkkH/Wvr3+zy/Nj/vML5S/+lBds/wD2W+/f1v5s/wCjpd/9lM3/AEH17+o3JP8A0Z7H/skg/wCt&#10;fXv9nl+bH/eYXyl/9KC7Z/8Ast9+/rfzZ/0dLv8A7KZv+g+vf1G5J/6M9j/2SQf9a+vf7PL82P8A&#10;vML5S/8ApQXbP/2W+/f1v5s/6Ol3/wBlM3/QfXv6jck/9Gex/wCySD/rX17/AGeX5sf95hfKX/0o&#10;Ltn/AOy337+t/Nn/AEdLv/spm/6D69/Ubkn/AKM9j/2SQf8AWvr3+zy/Nj/vML5S/wDpQXbP/wBl&#10;vv39b+bP+jpd/wDZTN/0H17+o3JP/Rnsf+ySD/rX17/Z5fmx/wB5hfKX/wBKC7Z/+y337+t/Nn/R&#10;0u/+ymb/AKD69/Ubkn/oz2P/AGSQf9a+vf7PL82P+8wvlL/6UF2z/wDZb79/W/mz/o6Xf/ZTN/0H&#10;17+o3JP/AEZ7H/skg/619e/2eX5sf95hfKX/ANKC7Z/+y337+t/Nn/R0u/8Aspm/6D69/Ubkn/oz&#10;2P8A2SQf9a+vf7PL82P+8wvlL/6UF2z/APZb79/W/mz/AKOl3/2Uzf8AQfXv6jck/wDRnsf+ySD/&#10;AK19e/2eX5sf95hfKX/0oLtn/wCy337+t/Nn/R0u/wDspm/6D69/Ubkn/oz2P/ZJB/1r69/s8vzY&#10;/wC8wvlL/wClBds//Zb79/W/mz/o6Xf/AGUzf9B9e/qNyT/0Z7H/ALJIP+tfXv8AZ5fmx/3mF8pf&#10;/Sgu2f8A7Lffv6382f8AR0u/+ymb/oPr39RuSf8Aoz2P/ZJB/wBa+vf7PL82P+8wvlL/AOlBds//&#10;AGW+/f1v5s/6Ol3/ANlM3/QfXv6jck/9Gex/7JIP+tfXv9nl+bH/AHmF8pf/AEoLtn/7Lffv6382&#10;f9HS7/7KZv8AoPr39RuSf+jPY/8AZJB/1r69/s8vzY/7zC+Uv/pQXbP/ANlvv39b+bP+jpd/9lM3&#10;/QfXv6jck/8ARnsf+ySD/rX17/Z5fmx/3mF8pf8A0oLtn/7Lffv6382f9HS7/wCymb/oPr39RuSf&#10;+jPY/wDZJB/1r69/s8vzY/7zC+Uv/pQXbP8A9lvv39b+bP8Ao6Xf/ZTN/wBB9e/qNyT/ANGex/7J&#10;IP8ArX17/Z5fmx/3mF8pf/Sgu2f/ALLffv6382f9HS7/AOymb/oPr39RuSf+jPY/9kkH/Wvr3+zy&#10;/Nj/ALzC+Uv/AKUF2z/9lvv39b+bP+jpd/8AZTN/0H17+o3JP/Rnsf8Askg/619e/wBnl+bH/eYX&#10;yl/9KC7Z/wDst9+/rfzZ/wBHS7/7KZv+g+vf1G5J/wCjPY/9kkH/AFr69/s8vzY/7zC+Uv8A6UF2&#10;z/8AZb79/W/mz/o6Xf8A2Uzf9B9e/qNyT/0Z7H/skg/619e/2eX5sf8AeYXyl/8ASgu2f/st9+/r&#10;fzZ/0dLv/spm/wCg+vf1G5J/6M9j/wBkkH/Wvr3+zy/Nj/vML5S/+lBds/8A2W+/f1v5s/6Ol3/2&#10;Uzf9B9e/qNyT/wBGex/7JIP+tfXv9nl+bH/eYXyl/wDSgu2f/st9+/rfzZ/0dLv/ALKZv+g+vf1G&#10;5J/6M9j/ANkkH/Wvr3+zy/Nj/vML5S/+lBds/wD2W+/f1v5s/wCjpd/9lM3/AEH17+o3JP8A0Z7H&#10;/skg/wCtfXv9nl+bH/eYXyl/9KC7Z/8Ast9+/rfzZ/0dLv8A7KZv+g+vf1G5J/6M9j/2SQf9a+vf&#10;7PL82P8AvML5S/8ApQXbP/2W+/f1v5s/6Ol3/wBlM3/QfXv6jck/9Gex/wCySD/rX17/AGeX5sf9&#10;5hfKX/0oLtn/AOy337+t/Nn/AEdLv/spm/6D69/Ubkn/AKM9j/2SQf8AWvr3+zy/Nj/vML5S/wDp&#10;QXbP/wBlvv39b+bP+jpd/wDZTN/0H17+o3JP/Rnsf+ySD/rX17/Z5fmx/wB5hfKX/wBKC7Z/+y33&#10;7+t/Nn/R0u/+ymb/AKD69/Ubkn/oz2P/AGSQf9a+vf7PL82P+8wvlL/6UF2z/wDZb79/W/mz/o6X&#10;f/ZTN/0H17+o3JP/AEZ7H/skg/619e/2eX5sf95hfKX/ANKC7Z/+y337+t/Nn/R0u/8Aspm/6D69&#10;/Ubkn/oz2P8A2SQf9a+vf7PL82P+8wvlL/6UF2z/APZb79/W/mz/AKOl3/2Uzf8AQfXv6jck/wDR&#10;nsf+ySD/AK19e/2eX5sf95hfKX/0oLtn/wCy337+t/Nn/R0u/wDspm/6D69/Ubkn/oz2P/ZJB/1r&#10;69/s8vzY/wC8wvlL/wClBds//Zb79/W/mz/o6Xf/AGUzf9B9e/qNyT/0Z7H/ALJIP+tfXv8AZ5fm&#10;x/3mF8pf/Sgu2f8A7Lffv6382f8AR0u/+ymb/oPr39RuSf8Aoz2P/ZJB/wBa+rSP5N3yk+TXZ/z1&#10;602d2X8i+9uw9o1+2OzKiu2tvnt3sDdu3K2eg2Jm6yhnq8Hn9w5DGVE1FVxJLEzxFo5FDKQwB9yN&#10;7V8w7/uPOMNruF9cTxGOUlJJpHUkISCVZiMeXUWe8vK/LO18h3F5tm3WtvMskIDxW8UbgGRQQGRA&#10;cjBznrc795UdYZ9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Uf/ADxf+3cfcH/hzdTf&#10;+/N2v7jX3c/5UO7/ANND/wBXk6lv2P8A+nj2f+kn/wCrD9aI/vDnrO3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q3f+Rr/ANvGeqf/AA0u&#10;1/8A33mf9yh7Pf8AK8Qf805v+OHqIPfP/p3Vz/zUg/6ur1vY+8wOsF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qP/AJ4v/buPuD/w5upv/fm7X9xr7uf8qHd/6aH/AKvJ1Lfsf/08ez/0&#10;k/8A1YfrRH94c9Z29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W7/yNf+3jPVP/AIaXa/8A77zP+5Q9nv8AleIP+ac3/HD1EHvn/wBO6uf+&#10;akH/AFdXrex95gdYL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Uf8Azxf+3cfcH/hz&#10;dTf+/N2v7jX3c/5UO7/00P8A1eTqW/Y//p49n/pJ/wDqw/WiP7w56zt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t3/ka/9vGeqf8Aw0u1&#10;/wD33mf9yh7Pf8rxB/zTm/44eog98/8Ap3Vz/wA1IP8Aq6vW9j7zA6wW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qo/wDni/8AbuPuD/w5upv/AH5u1/ca+7n/ACod3/pof+rydS37H/8A&#10;Tx7P/ST/APVh+tEf3hz1nb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bv/ACNf+3jPVP8A4aXa/wD77zP+5Q9nv+V4g/5pzf8AHD1EHvn/&#10;ANO6uf8AmpB/1dXrex95gdYL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Uf/PF/wC3&#10;cfcH/hzdTf8Avzdr+4193P8AlQ7v/TQ/9Xk6lv2P/wCnj2f+kn/6sP1oj+8Oes7e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rd/wCRr/28&#10;Z6p/8NLtf/33mf8Acoez3/K8Qf8ANOb/AI4eog98/wDp3Vz/AM1IP+rq9b2PvMDrBb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qj/54v8A27j7g/8ADm6m/wDfm7X9xr7uf8qHd/6aH/q8&#10;nUt+x/8A08ez/wBJP/1YfrRH94c9Z29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W7/AMjX/t4z1T/4aXa//vvM/wC5Q9nv+V4g/wCac3/H&#10;D1EHvn/07q5/5qQf9XV63sfeYHWC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VH/zx&#10;f+3cfcH/AIc3U3/vzdr+4193P+VDu/8ATQ/9Xk6lv2P/AOnj2f8ApJ/+rD9aI/vDnrO3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q3f+Rr&#10;/wBvGeqf/DS7X/8AfeZ/3KHs9/yvEH/NOb/jh6iD3z/6d1c/81IP+rq9b2PvMDrBb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qj/54v/buPuD/AMObqb/35u1/ca+7n/Kh3f8Apof+rydS&#10;37H/APTx7P8A0k//AFYfrRH94c9Z29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W7/yNf8At4z1T/4aXa//AL7zP+5Q9nv+V4g/5pzf8cPU&#10;Qe+f/Turn/mpB/1dXrex95gdYL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Uf/ADxf&#10;+3cfcH/hzdTf+/N2v7jX3c/5UO7/ANND/wBXk6lv2P8A+nj2f+kn/wCrD9aI/vDnrO3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q3f+Rr/&#10;ANvGeqf/AA0u1/8A33mf9yh7Pf8AK8Qf805v+OHqIPfP/p3Vz/zUg/6ur1vY+8wOsF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qP/AJ4v/buPuD/w5upv/fm7X9xr7uf8qHd/6aH/AKvJ&#10;1Lfsf/08ez/0k/8A1YfrRH94c9Z29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LHa&#10;XXfYG/6g0exNi7x3rVh/GaXaW2M3uSoD6oV0GDDUNbKH1VEYta93X/VC6u12+/vjpsoJJj6IjP8A&#10;8dB9ekV5uW3beuq/uI4B6yOqD/jRHp0arZv8tz55b8WGTAfFHuiCKoCtDNujaFZsSCRH5SVZ98Hb&#10;sRhdTdXvpZSCDY39iS05B5zvQDDts4B/jTw/+rmjoK3nuVyFYEi43a3JH8Egl/6ta+jJ7Y/kffzG&#10;twBHyHUG29nRyepJNz9qdcOfGYFmR3g2zuTclXCZGbx6HjWRXB1qo59n1t7Q88zislskP+nmj/58&#10;Z+g1de+Ptzbmkd283+kgm9f6aJ/m6HTB/wDCeT5t5IxPld9fHPbsJmp1qErN6b9r65IJNJnkp4MT&#10;1fW0c81OhICPUxK7iwcKdQN4vY/mxyPFntUGK98pNPOgEND+0fb0Rz/eG5JjBEVveSGhpSOICvlU&#10;tOCP2H7OhUxv/CcPvuWKQ5j5EdQ0M4ktFHjcFvPLRPFpU65JqqjwzxyayRpEbCwB1c2BmnsTu5H6&#10;l/CD8kc/4dPRTJ94/Ygf0dunYfN41/kNXS2T/hNpvUohk+WW10kKqZFTqLLSIrkDUqSNv+JnUNwC&#10;VUkc2H09qh7DXFM7mv8AzgP/AFt6Rn7yVnXG0v8A9lC/9aujn/An+Sxmvhp8jts9/wCW+Q+L34u1&#10;8PunFwbUx3WVXgjkjujb2SwEk0ucqd85IUAx4rhMFFHP5tJS8f6vYs5M9qZOVN8TeXvhPoV10CEr&#10;XWpWurxGpT7DX5dArn73oh5z5ck2CLbmt/EZGMhmD00MGppES1rSnEU+fV9vuY+oG697917r3v3X&#10;uve/de6oM+T/APwpT/lafEHv3s/41d1b97ZxXafUO4jtfemPwnTm6NwYmly32FFkglDmaG9JkIDS&#10;V8Ta04uSPqD7917q5XoDvDYPyX6R6o+QfVdXka/rbufYW2eydi1uXxs+GylXtbd2Lp8zhaivxNV/&#10;lOOq5qGqRnhk9cbGx5Hv3Xuhe9+691737r3Xvfuvde9+691Xp/MN/mffE/8AlfbG6+7E+WW4N4be&#10;2x2buuv2XtWo2fsrK71qZ89jsRJnKmGso8T+9RQDHxMyyMNJYafrb37r3SE/l1/zhvhP/NKy3a2F&#10;+I+6N9birumcdtDKb5XePX2b2RHSUu+KncNJgDQSZewyLzTbXq/Isf8Amgqk/qHv3XurRvfuvde9&#10;+691737r3Xvfuvde9+690APyN+VPxw+IfX8/aXyc7s656O2FFO1JBuDsTc2OwEeWyIiM4w+3KCol&#10;/iu6M7JCpdKDHQVVY6KSsRAJHuvdawfyD/4Wb/y2+t8rW4Povqn5GfJKWkWRoN1Ue3cB1N1/k29Y&#10;gShrd+5dew0LOl5DU7XpgiMpXyNqRfde6KDjP+FxPU0ubyEGZ/l4diUG3I5sWuLyuM+RO2svm6yn&#10;liJzUuQ2/VdS4Sgxs1BN6aVI8nVrWL6pHpj6ffuvdWk/Er/hWd/Kc+SuYxe09/7q7M+JW7MpUpQU&#10;5+Qm1MdSbAqa14zKGj7M2Dnd67awmLCgqazcP8BhWRSpsCjP7r3Wyntnc+2t6bfxG7Nnbhwe7Nrb&#10;hoKfK4Dcu2ctQZ7b+cxlWgkpcjiMzi6iqx2SoKmM6o5oZHjccgke/de6fPfuvde9+691737r3Xvf&#10;uvde9+691QZ8n/8AhSn/ACtPiD372f8AGrurfvbOK7T6h3Edr70x+E6c3RuDE0uW+woskEoczQ3p&#10;MhAaSvibWnFyR9QffuvdXB/Gv5C9bfLDofq35H9PVuUyPWHcW1KHemya7N4mowWWqsDkXlSlmrsP&#10;Vk1OPncwkmOT1KPr7917ocPfuvde9+691737r3Xvfuvde9+691737r3VcP8AMS/mq/EL+Vxt/rDc&#10;3y23FvPbuJ7fzG5cFsubZ2x8tvaWpyO06LE5DMR18GJPkoI0ps1AY3caXOoDke/de6qx/wCguT+T&#10;H/z83u7/ANEJvP8A4p7917r3/QXJ/Jj/AOfm93f+iE3n/wAU9+6917/oLk/kx/8APze7v/RCbz/4&#10;p7917r3/AEFyfyY/+fm93f8AohN5/wDFPfuvde/6C5P5Mf8Az83u7/0Qm8/+Ke/de69/0FyfyY/+&#10;fm93f+iE3n/xT37r3V9PxV+TnVPzK+PvWfyb6Pr8xlOqe28PW53Zlfn8LVbey9VjqDN5Tb88lbha&#10;0mqoJP4jh5gqP6igDfn37r3Rg/fuvde9+691737r3Xvfuvde9+691737r3Xvfuvde9+691737r3X&#10;vfuvde9+691737r3Xvfuvde9+691737r3Xvfuvde9+691737r3XvfuvdVH/zxf8At3H3B/4c3U3/&#10;AL83a/uNfdz/AJUO7/00P/V5Opb9j/8Ap49n/pJ/+rD9aI/vDnrO3r3v3Xuve/de697917r3v3Xu&#10;ve/de697917r3v3Xuve/de697917r3v3Xuve/de697917r3v3Xuve/de697917r3v3Xuve/de697&#10;917r3v3Xuve/de697917r3v3Xuve/de697917r3v3Xuve/de697917r3v3Xuve/de697917r3v3X&#10;uve/de697917r3v3Xuve/de697917r3v3Xuve/de697917r3v3Xuve/de697917r3v3Xunvbu2dy&#10;bwy9Lt/aW385ujPV7FKHCbdxNfm8vWOouVpcbjKeprKhgPqEQn29b21xdyiC1jaVzwVFLMfsABPT&#10;FzdW1nCbi8kWKNeLOwVR9rMQOrFeoP5QX8wPuIUtXQ9C5jYGFqfHrzXbmSxnXQpRKCUafbedqI98&#10;upUEkw4mXTb1WJUEdbX7X867pRlszAh/FMRHT7UPf/xnqOt494Pb/Z6o9+tw4/Dbq01fsdR4f7XH&#10;VnvVf/Cb/eVUtJV92fJTbWDIVWrsF1ds3J7nMhIOuGm3Tuqu2mtMYzb1tiJg3I0j6+5B232IuGo2&#10;736r6rChb9juV/44eow3X7x9oupNk2139HnkCftjjD/8fHVi3Wn8hX4D7HME26sR2f29Ux6XkG++&#10;wKvFUDTAhtUdH1vRbDcQBhxHLLMCvDl/Y5sPZvkuzobhJbo/8MkIH7IhH/OvUdbn788/X1RavDZg&#10;/wC+ogx/bMZc/MU+VOj6dffBH4ZdWimbY/xh6SxVXRpHHTZer6+29n9wxLEQy23JuOiy2fZy6hmY&#10;1JZ2UFiSAQM7LlDlbbqGz2+3Qjg3hKW/3pgW/n0Atw565y3SovtzuXU8V8V1T/eEKr/Lo1FHRUeO&#10;pYaLH0lNQ0VOuinpKOCKlpYEuW0Q08CJFEupibKALn2IVVUUKgAA8hgdBZ3eRi8hLE8STUn8z1J9&#10;26r1737r3Xvfuvde9+691737r3Xvfuvde9+691737r3Xvfuvde9+6918Zf8A4UGf9vnP5gn/AIm4&#10;f+8ZtP37r3X1NP5L/wD26V/lxf8AimvQH/vusF7917qzT37r3Xvfuvde9+691737r3Wkp/wt0/7J&#10;C+Fn/iyO7v8A32OR9+690Tn/AIQ4/wDMxf5jf/hlfGT/AN3vd/v3XuvoY+/de697917r3v3Xuve/&#10;de6od/nh/wA8fp7+UV1LSYjGUuF7R+X/AGbhZ63pvpSprJlx+MxDVNTjW7U7Tkx88OQxHXmNyFHP&#10;DSwRyQ1u4K+nkpKR4o4a2tofde6+W3213b89P5unyrxdfvnNdq/Kv5Hdn5h8JsTZGCoq3Lx4ilnL&#10;VX92Oudi4eNNvbB2Vh6eB6qpjoqejx9NFHNXVj6vuKk+691tUfCz/hFX3FvbAYfePzr+TWI6VnyN&#10;JFVzdOdI4Kj7E3pjBUBWFFuPsnN1tDsnDZijAIlhxuP3DSMWGirNiD7r3Vlee/4RNfy+ajBx0+1/&#10;lP8AMnD7lEFQsuWz2T6S3Jg3qmkjNJNHt7H9Q7Vr44IIg4kjOUZpWYFXjClW917rXp/mNf8ACS35&#10;4/Dnbu4e0/jruDEfNrqDbtHU5XM0+w9tVuz+9MBiaSCarra+p6gqcruVN10VDDGE/wB+9l8pkpje&#10;T+HxRhivuvdVx/yof52XzC/lM9jUi9e57IdifHvI5pp+zvjBvTL1kWyM8s8sceVyu05poMhN1n2C&#10;Ei9GVoICs0kaLX01ZCgiHuvdfWm+C3zi6B/mIfG3Yvyf+OO5Xzmxt4wS0mTw+SSGj3bsDeGNWJNx&#10;7A3zh4p6n+Ebp27UyhZEV5Keqp5IaullnpKinnk917o3/v3Xuve/de697917r3v3XuvjL/8ACgz/&#10;ALfOfzBP/E3D/wB4zafv3Xuvp9/yHP8Atzt/Lx/8Vu2f/wBbsh7917q2337r3Xvfuvde9+691737&#10;r3Xvfuvde9+691r7/wA/T+TL2H/OL2J8b9n9f927M6Wm6O3b2HuXJ128dsZzc0Wei3ph9sYulpaC&#10;HC1tC9LJRPgXeRpGYMJFAHB9+691rO/9AQPyQ/7zu6R/9FPvz/7IPfuvde/6Agfkh/3nd0j/AOin&#10;35/9kHv3Xuvf9AQPyQ/7zu6R/wDRT78/+yD37r3Xv+gIH5If953dI/8Aop9+f/ZB7917ov8A8qP+&#10;EjO+fhz8eO3Pk53d/ML6N291l03s3J7w3HV/6K96LW5BqVUp8PtrBQ1G5YI6/dG7s7U02LxVLrVq&#10;vI1kMKm7j37r3WpP1r1xvnuHsLZHVHWW2slvPsXsjdeB2RsfaeHSOTJ7i3VubJ02HweHohNJDTpN&#10;XZGrjjDyvHFGDqd1QMw917r7b/8ALU+JNf8ABP4IfGH4l5jc0G8M/wBLdY4/b+59x0cJgxuR3blK&#10;/I7o3YcNG6RzfwGl3JnaqCgaVVnejiiaUCQt7917o8fv3Xuve/de697917r3v3Xuve/de697917r&#10;3v3Xuve/de697917r3v3Xuve/de697917r3v3Xuve/de697917r3v3Xuve/de697917r3v3Xuqj/&#10;AOeL/wBu4+4P/Dm6m/8Afm7X9xr7uf8AKh3f+mh/6vJ1Lfsf/wBPHs/9JP8A9WH60R/eHPWdvXvf&#10;uvde9+691737r3Xvfuvde9+691737r3Xvfuvde9+691737r3Xvfuvde9+691737r3Xvfuvde9+69&#10;1737r3Xvfuvde9+691737r3Xvfuvde9+691737r3Xvfuvde9+691737r3Xvfuvde9+691737r3Xv&#10;fuvde9+691737r3Xvfuvde9+691737r3Xvfuvde9+691737r3Xvfuvde9+691737r3XvfuvdCJ1r&#10;1H2n3Jnk2v1N11vbsncDNAHxOyds5jctZTJUO0cdRXR4mkqhj6O6MWnnMcKKrMzBVJC/b9r3LdZv&#10;p9sgkuHxiNGYivAmgNB8zQdF257xtWywfVbvcxW0ee6R1QGnEDURU/IVPVzPQn/Cf75c9krR5PuP&#10;cWx/j7gqhY3ko8lUJ2JvuOKX1JIm2dq5CDbi2i5aOoz1NOjEK0YOrTKmzeyvMt+BJuskdkh8j+rJ&#10;/vKEL+1wfl1DO/8A3gOUttJi2aKXcHHmB4MX+9uC37IyPn1dB0b/ACHPhD1atJX9g0W9e+9wwGKa&#10;SbfW4J8FteOri0+uh2pspsEHo2K3NPkqzKI1yGJFgJX2j2d5Q26j3iveOM1kYha/JI9Ip8mLdQvv&#10;nvvzxutY7Bo7CM4pEgZ6fOSTXn5qF6tn656i6q6gw67f6p622L1vhVVFbGbG2pg9r0kxQACSpiwt&#10;DRirnbTdpJdcjtyxJJPuSbHbdv2yLwNugjgT+GNFQfsUDqJtx3bdN3m+o3W5luX/AIpXZz+RYmnQ&#10;ie1vRf1737r3Xvfuvde9+691737r3Xvfuvde9+691737r3Xvfuvde9+691737r3Xvfuvde9+6917&#10;37r3XvfuvdfGX/4UGf8Ab5z+YJ/4m4f+8ZtP37r3X1NP5L//AG6V/lxf+Ka9Af8AvusF7917qzT3&#10;7r3Xvfuvde9+691737r3Wkp/wt0/7JC+Fn/iyO7v/fY5H37r3ROf+EOP/Mxf5jf/AIZXxk/93vd/&#10;v3XuvoY+/de697917r3v3Xuio/OL5e9Y/Az4pd2fLHt2pC7P6d2XX7gTDx1VPSZLeW6J2jxmytg4&#10;KWpIh/j2+d2V1Hi6Qv8AtxzVQkkKxI7L7r3Xxc/kZ398jv5lXzF3T2/vw5fsrv8A+SvZ2KxG3Nq4&#10;SKorHOU3LlKLa/XHVew8XJJJLDhsHTzUOEw9JqZ/FFGHZ5WeRvde6+rN/I0/ks9Tfymvj5j6jKYz&#10;D7u+YPaW3sbU9/8AbZjhrZcfNN4ckOpevqxlZsX15tSsCJK8RWTPZCD76pOhaOmo/de6vU9+6917&#10;37r3XvfuvdaH/wDwqn/kU7Wy+xt4/wA0D4kbLxm3N17MhbOfL3rbbOPWhx+8Nqakiq++sFjKO1JS&#10;bo2u7I26IoYY48hjWkysrJUUlW9b7r3Wuf8A8J2P5tOZ/lj/ADV2/hewd1VFH8RPkZlcL1/37iMh&#10;VhNv7Orqqp+x2X3jEs10x1Z11ka0jKSpxUbdqa1GSWaKjaH3Xuvr2xSxzRxzQyJLDKiSxSxOskck&#10;cihkkjdSVdHUgggkEH37r3XP37r3Xvfuvde9+6918Zf/AIUGf9vnP5gn/ibh/wC8ZtP37r3X0+/5&#10;Dn/bnb+Xj/4rds//AK3ZD37r3Vtvv3Xuve/de697917r3v3Xuve/de697917r3v3Xuve/de69791&#10;7r3v3Xuve/de6+a3/wAK8P5sn+nXu3G/y2ukt0mo6m+O2ejz/wAichhqtxR7z7/hgngoNhVU9PIY&#10;sjhum8ZWOtVDqMf95ayeKeMVGJgdfde6Mr/wj1/lN/e1mX/mp93baP2uPk3F158QcblKeJ46qt05&#10;DbHafc9PGxZ1WgBqtr4eQgXlbLOVBjpZT7r3X0D/AH7r3Xvfuvde9+691737r3Xvfuvde9+69173&#10;7r3Xvfuvde9+691737r3Xvfuvde9+691737r3Xvfuvde9+691737r3Xvfuvde9+691737r3Xvfuv&#10;dVH/AM8X/t3H3B/4c3U3/vzdr+4193P+VDu/9ND/ANXk6lv2P/6ePZ/6Sf8A6sP1oj+8Oes7eve/&#10;de697917r3v3Xuve/de697917r3v3Xuve/de697917r3v3Xuve/de697917r3v3Xuve/de697917&#10;r3v3Xuve/de697917r3v3Xuve/de697917r3v3Xuve/de697917r3v3Xuve/de697917r3v3Xuve&#10;/de697917r3v3Xuve/de697917r3v3Xuve/de697917r3v3Xuve/de697917qzL4w/ykvmn8n/4f&#10;mMT1xL1fsCteNj2D26avZ2MlpHIb7nC7flpKjeW4o5oQxhmpMe9C7gK9THfV7kHl/wBsubOYNMqQ&#10;fTQH/RJ6oKeqpTW3yIXSf4h1GXM/u5yXyxqhkufqrhf9Ct6SGvoz1CL8wW1D+E9bDHxt/kEfFXqw&#10;Y/N945rcnyG3VT+CeXG17z7I64gqowXAh21gchJnsokUzAMK7LTU1QsY10yqzoZu2H2Y5b23TLuz&#10;NfSihof04gfkimp/2zEH06x65l9/Oa911QbIibdEaiq0kmI+bsNI/wBqgI/i4Hq6vYfXPX/Vu3qX&#10;afWuyNp7A2xQqq0u39m7exW28PDpGnWuPxFLSUxlb6s5UuxuSSST7lezsbPb4BbWESQxrwVFCqPy&#10;UAdQrfbjf7pcG73KeS4lbi8js7H82JPSz9qukfXvfuvde9+691737r3Xvfuvde9+691737r3Xvfu&#10;vde9+691737r3Xvfuvde9+691737r3Xvfuvde9+691737r3Xvfuvde9+6918Zf8A4UGf9vnP5gn/&#10;AIm4f+8ZtP37r3X1NP5L/wD26V/lxf8AimvQH/vusF7917qzT37r3Xvfuvde9+691737r3Wkp/wt&#10;0/7JC+Fn/iyO7v8A32OR9+690Tn/AIQ4/wDMxf5jf/hlfGT/AN3vd/v3XuvoY+/de697917r3v3X&#10;uvn8f8LW/m9WjIfGL+XptPLSwUIx8/yh7lpKWaoRMhLU1We2B01hat4VjgkhoTj9zZCppJHl1SSY&#10;+oMaGOF3917onn/COD4AY3vL5b9ofOLf+G++2f8AEbD4/bnVyVtProMh3n2djsxStmadnD09VN11&#10;1/TVkjxsoaCtzuPqYyHhUj3Xuvple/de697917r3v3Xuve/de6as7g8NufCZjbW4sXQ5vb+4cVkM&#10;HncLlKaKtxmXw2WpJqDJ4vI0c6vBV0NfRVDxTROCkkblSCD7917r4n383H4O1H8uv+YV8kvivTQ5&#10;AbI2fvM7i6ir8j55psn07v2jp949cO2RqJJmzFZhtu5iLFV9UGPkymPqQQjqyL7r3X09P+E3Xzdq&#10;/nB/Kk6Iz+6Mqct2h0Ga74y9n1U1U9VXVmW6rocSmzc3kJp3arqK/cPVeYwNXVzyXM2QkqSCbH37&#10;r3V8Xv3Xuve/de697917r4y//Cgz/t85/ME/8TcP/eM2n7917r6ff8hz/tzt/Lx/8Vu2f/1uyHv3&#10;Xurbffuvde9+691737r3Xvfuvde9+691737r3Xvfuvde9+691737r3XvfuvdUt/z3v5o2G/lZfBX&#10;eXZmDyVD/sxHawyPVnxn2/URJWSSdh5TGSvXb8q8e8U8U23urMPI2WqTOn2tRWLR0MjK1dHf3Xuv&#10;ltfyxvgb23/Nk+eGxOgcflNw1Ee+dx5Lsb5BdqyyHI5LZ/WtHlI8r2Tv/JZHIR1kVRuTKz5AUeON&#10;Ssi1meyVKkvokdh7r3X2heouqOv+ierevemOqdtY/Z/W3Vuz9v7E2PtjFxCKiwu2ts42nxWKoo/7&#10;c0qUtMplmctLPKWkkZnZmPuvdCJ7917r3v3Xuve/de697917r3v3Xuve/de697917r3v3Xuve/de&#10;697917r3v3Xuve/de697917r3v3Xuve/de697917r3v3Xuve/de697917r3v3Xuqj/54v/buPuD/&#10;AMObqb/35u1/ca+7n/Kh3f8Apof+rydS37H/APTx7P8A0k//AFYfrRH94c9Z29e9+691737r3Xvf&#10;uvde9+691737r3Xvfuvde9+691737r3Xvfuvde9+691737r3Xvfuvde9+691737r3Xvfuvde9+69&#10;1737r3Xvfuvde9+691737r3Xvfuvde9+691737r3Xvfuvde9+691737r3Xvfuvde9+691737r3Xv&#10;fuvde9+691737r3Xvfuvde9+691737r3Uijo6vIVdLQUFLUV1dXVEFHRUVHBLU1dZV1Mqw01LS00&#10;KvNUVFRM6oiIpZ2IABJ92RHkcRxgszEAACpJOAAB59Vd0jQySEKqgkkmgAGSSTwA6uq+I/8AI0+U&#10;3f8AHjt1dvaPjb11VpHUxvvHFTZLs3LUzhZE/h3XK1eNqcKkgDI75qqxs8RKulNOh5lnln2f5h3k&#10;Lc7r/iEBz3iszD5RVGn/AG5Uj+E9Qpzd758rbAWtdn/3ZXIx+m2mBT85qHV/tAwPDUD1s0/Fb+V3&#10;8PfiUtBldldcU28uwqLwyHtHs0Um7t4RVcUXjNTgxPRwYHaTku/qxVHSTMr6ZJJABaf+Xfb7lflr&#10;TJZ24knH+jS0eSvqtRRf9qB8+sZuavc/nDm0tFfXJht2r+hDWOOno1Dqf/bk/IDqw32Nuo969791&#10;7r3v3Xuve/de697917r3v3Xuve/de697917r3v3Xuve/de697917r3v3Xuve/de697917r3v3Xuv&#10;e/de697917r3v3Xuve/de697917r3v3XuvjL/wDCgz/t85/ME/8AE3D/AN4zafv3XuvqafyX/wDt&#10;0r/Li/8AFNegP/fdYL37r3Vmnv3Xuve/de697917r3v3XutJT/hbp/2SF8LP/Fkd3f8Avscj7917&#10;onP/AAhx/wCZi/zG/wDwyvjJ/wC73u/37r3X0Mffuvde9+691737r3Xxqf8AhQz33VfIb+cd85tz&#10;tkXr8XsPtmXonAwgk02MoehsNi+qclRUSn9MM26dq5Grci4eoqZHHDe/de6+hj/wll+OuP6C/k1/&#10;HrNfw6mot0/IbcHZHyB3jLAg1V0+5t2Vu0tlVMs5CyTM3VmyMCSCAI3LItwNbe691sS+/de69791&#10;7r3v3Xuve/de697917r52n/C3b4702G7i+EfyrxeMQS7+6+7I6J3nk4RDEEqOss9iN87DStTWstT&#10;VZKk7NzqxyhHKxY8I7KBCp917pRf8Ig+/Kqm3386fi9XZJZKLN7S6v782tiHcB6Sq2vmMv15v3JU&#10;yagXXIRbv23FMSDpNNFYjUb+6919Cn37r3Xvfuvde9+6918Zf/hQZ/2+c/mCf+JuH/vGbT9+6919&#10;Pv8AkOf9udv5eP8A4rds/wD63ZD37r3Vtvv3Xuve/de697917r3v3Xuve/de697917r3v3Xuve/d&#10;e697917po3Bn8JtTA5vdG5stj8BtvbeIyWf3BncvVw0GKwuEw9HNkcrlsnXVLx09Fj8dQU0k00sj&#10;KkcaFmIAJ9+6918bv+ex/NEzn80351b17Rw2SyC/Hnq5q/q74z7bqVqKSKm66xWRkas31W4yV9NP&#10;ubtLMRtlqtmRaiGjNFQyF1oYz7917r6Dn/Cab+U0v8t74VUXYfau3I6D5YfKmiwXYPaor6SH+M9c&#10;7J+2eq646cSdolqaOfCY2vbJZyH0t/Ha+ankMqUNM4917rY/9+691737r3Xvfuvde9+691737r3X&#10;vfuvde9+691737r3Xvfuvde9+691737r3Xvfuvde9+691737r3Xvfuvde9+691737r3Xvfuvde9+&#10;691737r3XvfuvdVH/wA8X/t3H3B/4c3U3/vzdr+4193P+VDu/wDTQ/8AV5Opb9j/APp49n/pJ/8A&#10;qw/WiP7w56zt697917r3v3Xuve/de697917r3v3Xuve/de697917r3v3Xuve/de697917r3v3Xuv&#10;e/de697917r3v3Xuve/de697917r3v3Xuve/de697917r3v3Xuve/de697917r3v3Xuve/de6979&#10;17r3v3Xuve/de697917r3v3Xuve/de697917r3v3Xuve/de697917q4b4YfyX/k/8oxiN376pJOg&#10;OoK0QVi7n3viapt5bhxs0fmim2bsGR6DIVUFXGyGOsyM2Oo3hk8sD1OnxtKXKntRzBzDpur4fRWp&#10;zqkB8Rh/Qjwc+rFRTI1cOod5z96OWOV9dnt5/eF4tRojYeGjf8MlyMeihjXB08etrb4k/wAuT4rf&#10;DagoqjrDYFNl+wIqbw5Dtve6024uw66SSPx1RocpNTRUe1aOpSyvS4inoYJFVfKsjgucj+WuRuXO&#10;VkB26ANNShmko0p9aNTtB9FCj1HWKfNvuLzVzlIy7pcFbcmogjqkI9KqDVyPVyx9CBjo9nsX9AXr&#10;3v3Xuve/de697917r3v3Xuve/de697917r3v3Xuve/de697917r3v3XuuEssUEUk00kcMMMbyyyy&#10;uscUUUal5JJJHIVI0UEkkgAD3okAVOAOtgEmgyT0Wnf3zQ+I/Vzywb++SvSO266BgsuIq+ytqTZ5&#10;SU8l/wC79Fk6rNsoS12FOVGpQTdluRXvNPLe3HTfX9vGw/CZU1f7zWv8uhJt/JvNu6ANt+23Mqn8&#10;Qhk0/wC9lQv8+iY7y/ndfy6dpGWOi7izu+KqFSXpdm9ab/qAW8RlVIshuDAbdw1Qz8LeOpZAzWYi&#10;zaQrde7PItsSq3ZlI8kilP7CVUfz6Gdn7Je4t2Az2Swg+ck0Q/aFdmH5jorm6P8AhRZ8UcfLJDtL&#10;p3vvcvjfR9zlaDYW2KScCRlaWnMe9c/WGIxgMvlgick2Kra5Dtx75ctISLa2uZKeZEag/Z+ox/aB&#10;0KbX7uvNkihru8tYq+QaVyPt/SUfsJ6Lvn/+FJ6AtHtf4hMy2iK1uf7uCG/PmjbGY7qyQW+mlxV/&#10;66+yOf36UGltthI9Wnp/IQn/AA9CK3+7Y1K3e70+SW1fs7jOP+O9BJl/+FHvesysMD8c+psa/wBy&#10;XVsvuPeGbUUdpdMDLRS7fLVIJS8twp0t+2NQ0lsnvvup/sbCJc+bu2PyC/t/l0bRfdw2Qf2+5Ttj&#10;8KRrn1zqx8v59IDIf8KLPmPJVO+L6l+M9HRFU8dPkNsdpZKqVgoEherp+3MTFIrPcgCBdI4JP1KC&#10;T3z5oL1itbVV9CszH9omX/B0YRfd15OCUmu7xm9VeBR+wwN/h6O7/Lh/nGfJr5gfK/ZPRXZexeic&#10;HtHcmD3tk67I7G2z2BjNxxT7b2rlM5QpSVef7P3NjI4ZauiRZQ9HIzRkhSrWYC/kP3Q3/mjmOPZ9&#10;wht0idJGJjSQNVVJFC0rj7cdAj3I9neWeT+VJt92ye6kmjeNQJXiZKO4U1CQoeBxnrZP9zx1jb17&#10;37r3Xvfuvde9+6918Zf/AIUGf9vnP5gn/ibh/wC8ZtP37r3Wwx8Hv+FfvUfxH+Hfxl+L+W+EfY29&#10;cn0D0l131NX7ux3cu2cPQbkq9j7aoMDPmqPFVOxK6ox1PkHojIkLzStGGsWNr+/de6NP/wBBwvSf&#10;/evztP8A9HvtL/7XXv3Xuvf9BwvSf/evztP/ANHvtL/7XXv3Xuvf9BwvSf8A3r87T/8AR77S/wDt&#10;de/de69/0HC9J/8AevztP/0e+0v/ALXXv3XuqJv573/CgPYP84fpno3qvaHxr3f0fVdRdnZnsCrz&#10;G5OxMLvSnzdPlNq1O3ExtNSYzbGBko5oZKjymRnkUqNOkHn37r3VqP8Awhx/5mL/ADG//DK+Mn/u&#10;97v9+6919DH37r3Xvfuvde9+6918I/5e7sffvyy+UG+pHqJJN6fIjuvdkj1cFLTVTvuPsrcuYZ6m&#10;momaip6hmrLukJMSNcIdIHv3XuvtG/yxtl0/XX8t/wCAmx6aWOoXbHwz+MuJnq4opII6+up+mdmj&#10;JZJYJZqh6f8AiWQaWfx62EZk0g2A9+690eP37r3Xvfuvde9+691737r3Xvfuvdad3/C1bZyZX+Wp&#10;8ed6w4+qq6/aHzW2bi5qunpDPFi8Du3pPvP+IVNdUJC70NJPm8Bi4A7OkTzyxobu0Y9+691rlf8A&#10;COTctZgv5u2UxdNr8O8/iX3RtrIaZ2iUUdLujq3eCeSNVYVKfxDakHoYqA1nvdAD7r3X1Rvfuvde&#10;9+691737r3Xxl/8AhQZ/2+c/mCf+JuH/ALxm0/fuvdfT7/kOf9udv5eP/it2z/8ArdkPfuvdW2+/&#10;de697917r3v3Xuve/de697917r3v3Xuve/de697917r3v3XutKX/AIV5fzZm6N6Xxn8tXpHc323a&#10;vyFwMG4/kdk8XNIKzZvQM1RNFi9hGqp2j+zzPceXoXFbH5GddtUNRBPCYMvBJ7917qgb/hK//KcH&#10;zn+XjfKft/bf8Q+Mfw+z+Fz8tHlKETYTs/vgxfxfYOxbT6afIYzZYWHceajAmULHjqWojMOSv791&#10;7r6qfv3Xuve/de697917r3v3Xuve/de697917r3v3Xuve/de697917r3v3Xuve/de697917r3v3X&#10;uve/de697917r3v3Xuve/de697917r3v3Xuve/de697917r3v3Xuqj/54v8A27j7g/8ADm6m/wDf&#10;m7X9xr7uf8qHd/6aH/q8nUt+x/8A08ez/wBJP/1YfrRH94c9Z29e9+691737r3Xvfuvde9+69173&#10;7r3Xvfuvde9+691737r3Xvfuvde9+691737r3Xvfuvde9+691737r3Xvfuvde9+691737r3Xvfuv&#10;de9+691737r3Xvfuvde9+691737r3Xvfuvde9+691737r3Xvfuvde9+691737r3Xvfuvde9+6917&#10;37r3RxPiR8Evkd80tzHDdNbLlk25QVaU25+ytxtNhuvNqakSRkyeeaCZq7J+ORGXH4+KsyDK4fwi&#10;IPIop5Z5N37myfw9ri/TU0eV+2JPtbzP9FQW86Uz0DebufOW+S7bxt5m/VYVSFO6V/sWuB/SYhfK&#10;tcdbfXwj/k9/Gn4ijF7x3DRxd491Unhqhv7euJpP4JtrIII2D7B2ZI9dj8DJTyxho66pkrsoj6mj&#10;qIUbxLk9yl7YbByxpupR9XdjPiyAUU/8LTIX7TVv6QGOsQud/d/mXm/XZwN9DZGo8KNjqcf8NkwW&#10;+agKnqpOeravck9RN1737r3Xvfuvde9+691737r3Xvfuvde9+691737r3XvfuvdRq2to8bSVFfka&#10;uloKGkiaeqrK2eKlpKaFBd5qiondIYYkH1ZiAPdWZUUu5AA4k4A6siPIwSMFmOAAKk/YB1Xj3X/N&#10;f+BXRjVdHuDv3bW8c/SNLEdt9UJUdmZF6qAhZ6KXI7WSt2vjKyB7q8ddkKUq6shsykAE7t7j8m7O&#10;SlxepI4xphrKajiCUqoP+mI6kLZfann3fQHttveKM0OuekK0PAgSUYj/AEqn16qa7d/4Uf4CH7mj&#10;6F+N2YyOoSfabj7d3XRYbwsOIvudl7Miz33Qe9205+HTaw1X1LGu5++9utV2awZv6Uzhaf7RNdf9&#10;7HUs7R93C5aj79uSr6pbxlq/ZJJop/zjPVYHan87r+YP2Y00eO7N251RjJ2cviuq9k4bFKoYWVIc&#10;5uld37tp1iBOnx5FWN7sWIFo93H3c52v8RzpbL6QxqP+NP4jfsbqT9r9kPb7baGW2e7YfinlY/8A&#10;GY/DQ/mvVdXYnfPd/bss03ancPZ/Y7VEiySLvjfe590Q3SRJIljp81lKynhigeNfGiKqRhVCgBQA&#10;Br7e943Ov7xu5p6+UkjuPXgxI+z06kXbtg2LaABtVnBbU/31EiH9qqD9vr0E/ss6N+ve/de69791&#10;7r3v3Xuve/de697917q3f+Rr/wBvGeqf/DS7X/8AfeZ/3KHs9/yvEH/NOb/jh6iD3z/6d1c/81IP&#10;+rq9b2PvMDrBbr3v3Xuve/de697917r4y/8AwoM/7fOfzBP/ABNw/wDeM2n7917rbx/l1f8ACWH+&#10;V98ofgd8QfkZ2bUfJJew+7vjz1X2dvVdudtYbE4Ebl3jtHGZvLjD4ybYVfLQY4VtW/iiaaVkSwLN&#10;9ffuvdHN/wCgOr+UL/ys/Kz/ANHVgf8A7W/v3Xuvf9AdX8oX/lZ+Vn/o6sD/APa39+6917/oDq/l&#10;C/8AKz8rP/R1YH/7W/v3Xuvf9AdX8oX/AJWflZ/6OrA//a39+691rcf8KTf5Hvwn/lU9A/HPsn4t&#10;y9xSbj7R7hz+x9zjsvfmO3djxhMbsurz1McbS0W1sA9JWffwLqkZ5AU40j6+/de6OB/whx/5mL/M&#10;b/8ADK+Mn/u97v8AfuvdfQx9+691737r3XvfuvdfBt+R2IrNv/IbvnA5ERrkMJ3P2jiK5YZBLEtZ&#10;jd75yjqhFKABJGJ4W0t+Rz7917r7av8AL4y+O3B8B/hBnsPVJXYjN/EH41ZfF1sSyLHWY7JdMbLr&#10;KGqjWVI5VSopplcBlVgDyAffuvdG99+691737r3Xvfuvde9+691737r3Wpf/AMLM9yx4L+U1sHFv&#10;SPUNvP5pdQbahmSVY1oJKXq/vXeBq5UKMZ0eHajQaAVIaYNeykH3XutWr/hH7FLJ/OHxDxxyOkHx&#10;q7wlnZEZlhiI2lAJJWUERxmaZEBNhqcD6ke/de6+rL7917r3v3Xuve/de6+Mv/woM/7fOfzBP/E3&#10;D/3jNp+/de6+n3/Ic/7c7fy8f/Fbtn/9bsh7917q2337r3Xvfuvde9+691737r3Xvfuvde9+6917&#10;37r3XvfuvdE++e3zS6o/l8fE7uL5Zdx1N9r9W7akrMXt2nqoabM793rkpExmyevtu+YOHzW79yVV&#10;PSI+h46SF5KqbTTwTOvuvdfGwyuQ+VH83L5+VFaYn7H+UXzI7jjjp6aMS0mJpslmmjpaGkVkjq2w&#10;HXvW+0MckesrJHisBitTXSAn37r3X2O/5eXwe6t/l0/EPp74m9TxLUYfrjABtzbplpoafKdg9h5q&#10;Q5PfW/s1411tW7jz88rwxO0n2VAlPRxt4aeMD3Xujq+/de697917r3v3Xuve/de697917r3v3Xuv&#10;e/de697917r3v3Xuve/de697917r3v3Xuve/de697917r3v3Xuve/de697917r3v3Xuve/de6979&#10;17r3v3Xuve/de6qP/ni/9u4+4P8Aw5upv/fm7X9xr7uf8qHd/wCmh/6vJ1Lfsf8A9PHs/wDST/8A&#10;Vh+tEf3hz1nb1737r3Xvfuvde9+691737r3Xvfuvde9+691737r3Xvfuvde9+691737r3Xvfuvde&#10;9+691737r3Xvfuvde9+691737r3Xvfuvde9+691737r3Xvfuvde9+691737r3Xvfuvde9+691737&#10;r3Xvfuvde9+691737r3Xvfuvde9+69044fD5fcOWxuBwGLyOczmZrqXF4fDYehqcnlsrk66dKahx&#10;2Nx1FFPWV1dWVMixxQxI8kjsFUEkD25FFLPKsECl3cgKqglmJwAAMknyA6bmmhtomuLh1jjQFmZi&#10;FVVAqSxNAAPMnrZf+Av8hjK5v+C9p/Nv7nB4gmOvxXQeFyBhzmRjIV4G7J3HjZtWDppFuWxeOl+9&#10;IZfNVUzrJTmfuTPZt5dG4821VeItlPcfTxWHD/Sqa8KsMr1jPz978xQ69q5Jo7cGumHaPXwUYd3+&#10;nYU9FOG62kNl7I2d1xtfDbJ2BtfAbL2ht6kFDg9s7YxVFhMHiqUO0hhosbj4YKWASSyM7kLqkkZn&#10;YlmJOQ1raWtjbraWcaxRIKKiAKoHoAKDrF29vbzcbp72/laaaQ1Z3YszH1JNT0qPajpL1737r3Xv&#10;fuvde9+691737r3Xvfuvde9+6910zBQWYhVUFmZiAFAFySTwAB7917quX5IfzW/hH8ZTX4zdHbVD&#10;v3elB50k6/6iSn39uRKqnZo56DI1tDWU+0NuZCKUBWp8plKGcXuEIBsBt+9xuUuX9UdzciaZa/pQ&#10;/qPUeRIOlT8mZepF5b9quduZ9MtpaGCFqfq3FYkofMAguw+aKw6oe+Q3/Ch/vDdhrsP8b+rtr9R4&#10;lnqIafd+9pE7B3vLDcfa11Himgx2zMDUlbmSnqKfNxgkBZOLmHN898N2uaxbDbJbLmjyfqSfIhcI&#10;p+R1/b1PHL33eNktdM3Ml092+CY4v0o6+YLZdh8wYz8uqUu6flT8j/kVVy1PdndXYfYsMlV97Hhs&#10;9uOtO1qGquSJcTs+iek2rhiCeBSUcIH9PcTbtzJv2+sTu13LOCa6WY6AflGKKPyA6mvZeVOW+XFC&#10;7JZQ25ApqVB4hHo0hq5/Nj0AHsk6EHXvfuvde9+691737r3Xvfuvde9+691737r3Xvfuvde9+691&#10;737r3Vu/8jX/ALeM9U/+Gl2v/wC+8z/uUPZ7/leIP+ac3/HD1EHvn/07q5/5qQf9XV63sfeYHWC3&#10;Xvfuvde9+691737r3Xxl/wDhQZ/2+c/mCf8Aibh/7xm0/fuvdfU0/kv/APbpX+XF/wCKa9Af++6w&#10;Xv3XurNPfuvde9+691737r3XvfuvdaSn/C3T/skL4Wf+LI7u/wDfY5H37r3ROf8AhDj/AMzF/mN/&#10;+GV8ZP8A3e93+/de6+hj7917r3v3Xuve/de6+JR/OF6jq+jf5p38wDrippjRwUHyu7m3JhKYxRQ+&#10;LafYW8sl2JsxRHDaEA7T3VREFQisDcIl9I917r6pn/CfvuCi7u/k2/AHdVHXGtbbXRmO6frRJJI9&#10;RRVvROczfTMlDPHPJJNAIIdioYVOlWpmieMCJk9+691cX7917r3v3Xuve/de697917r3v3XutFj/&#10;AIW+9wUGO6Q+CXQUdQsmT3f2r2r3BWUiCBmpKDrjaOC2XjaiqJQ1MK5Co7Tq1g0sI5PtptQJjUr7&#10;r3Vcn/CKDqWq3D8+flD3Q6mTEdXfFOTY5XxzBYtx9tdp7GyOIqjUx1UcYKYPq7LxCGSKVZPMXBRo&#10;l1e6919ML37r3Xvfuvde9+6918Zf/hQZ/wBvnP5gn/ibh/7xm0/fuvdfT7/kOf8Abnb+Xj/4rds/&#10;/rdkPfuvdW2+/de697917r3v3Xuve/de697917r3v3Xuve/de697917r5bn/AAq6/myn5kfKxPhd&#10;01uc1/xv+Im4cjjtz1uKqo5ML2b8io4JcVu/OLLBK6ZHD9WwSz7dxzMqgV5y00Zlgnp5PfuvdXQ/&#10;8JBP5TA6p6wyn8z3u/bJh7F7mw+S2b8XsXloLVG1Om5agU27e0I6Se7UmZ7SydD9hjJzHHPFt6jl&#10;likkpc0w9+691vBe/de697917r3v3Xuve/de697917r3v3Xuve/de697917r3v3Xuve/de697917&#10;r3v3Xuve/de697917r3v3Xuve/de697917r3v3Xuve/de697917r3v3Xuve/de697917qo/+eL/2&#10;7j7g/wDDm6m/9+btf3Gvu5/yod3/AKaH/q8nUt+x/wD08ez/ANJP/wBWH60R/eHPWdvXvfuvde9+&#10;691737r3Xvfuvde9+691737r3Xvfuvde9+691737r3Xvfuvde9+691737r3Xvfuvde9+691737r3&#10;Xvfuvde9+691737r3Xvfuvde9+691737r3Xvfuvde9+691737r3Xvfuvde9+691737r3Xvfuvde9&#10;+690aP4pfDnvj5l7/TYXSm05MkKU08u6N5Zc1GO2LsfH1DsqZDdW4UpaqOkMojcwUkMdRkKzxv8A&#10;bwS6H0iLlvlXeear36PaY9VPjkaojjHq7UP5AVY+QND0FubOcth5M2/6/epdNa6I1oZZSPJEqK/M&#10;mijFSKjrdY+Bv8r7oP4PYekzmOpIux+8Kqi8Of7e3Hjqda6jaog8Nbi9g4pmqotmYGUM6t45Jq+q&#10;RytRUyR6Io8seTvb7ZeUIhLEPHuyO6dgK/MRjOhfsqT5k4phVz57n7/zxMYZT9NYg1S3QmhocNK2&#10;NbfaAo/CoNSbLfY96jXr3v3Xuve/de697917r3v3Xuve/de697917pPbr3dtTYmAyW6977mwGz9s&#10;YeA1OW3FujMY/A4PGU6/WevyuUqKWhpIr8apHUX9sXFzb2cLXN3IsUaCrM7BVA9SSQB0otbS6vp1&#10;tbKNppXNFRFLMx9Aqgk9UTfKn+f18eerWyG2fjltzId/7tgM1Odz1L1m0ersfVRymEtFkKyk/vJu&#10;vxMjNakpKejnQq0VawYkQ/zF70bFtpa32NDeyjGrKQg1p8RGpvyFD5N1OvKvsFzFuoW55ikG3wnO&#10;jEk5FK/CDpT/AGxLDzXrXD+TX8yz5i/K812P7K7YyWI2VXEqes+vFl2TsIU5B/yOuxuNqGye5qcO&#10;SynM1mSkUn0sAqgQTzBz/wA08yao765KQt/oUX6cdPQgGrD/AE5brI7ln2z5N5U0ybbaB51/0ab9&#10;WWvqCRRT/pFXohvsGdD3r3v3Xuve/de697917r3v3Xuve/de697917r3v3Xuve/de697917r3v3X&#10;uve/de697917q3f+Rr/28Z6p/wDDS7X/APfeZ/3KHs9/yvEH/NOb/jh6iD3z/wCndXP/ADUg/wCr&#10;q9b2PvMDrBbr3v3Xuve/de697917r4y//Cgz/t85/ME/8TcP/eM2n7917r6mn8l//t0r/Li/8U16&#10;A/8AfdYL37r3Vmnv3Xuve/de697917r3v3XutJT/AIW6f9khfCz/AMWR3d/77HI+/de6Jz/whx/5&#10;mL/Mb/8ADK+Mn/u97v8AfuvdfQx9+691737r3XvfuvdfLk/4WPfFir6e/mXbP+RuOxIpto/LjpXb&#10;uYqMskQhjr+0emEpOtd548Kt1lmx2w49n1DycFjX2Iuupvde6uS/4RTfMKi3X8ffk58HNwZctufq&#10;Lf1F3713j6yoiM1T1z2ZQ43a29KDCU4lMwxmz997ZpqurLRqq1O647M2srH7r3W8T7917r3v3Xuv&#10;e/de697917r3v3Xuvkt/8KsvmPjvlT/Nf37sjamVbJ7E+JGzsJ8csbJDNHJjqnfOFr8rurtitp40&#10;AaOsx+99zTYGpLEl2wKkejT7917raq/4RpfFSp6h/l2dofJbOYtKLOfLbumsmwFYaVop8n1X0dBk&#10;NibZllqJFSSaOHsbJ7xESjVGqNqViZHA917rb69+691737r3XvfuvdfGX/4UGf8Ab5z+YJ/4m4f+&#10;8ZtP37r3X0+/5Dn/AG52/l4/+K3bP/63ZD37r3Vtvv3Xuve/de697917r3v3Xuve/de697917r3v&#10;3Xute3/hR1/Nei/lmfB/K4frXckeN+V/yYhznW3REdJLEcvszGpSU8fYncwhkjljjTYOIysMGOZw&#10;b5/JULaJYYqkL7r3Xznv5I38sbc381j52bJ6cyUGXh6O2S0Xafya3nT/AHsf8N6ww2TphU7YpczF&#10;JAaTeHaGWljw2OKy/dQLUVOQSOWLH1AHuvdfZW2vtjbuydtbd2ZtDCYzbW09pYLE7Y2vtzC0cOOw&#10;2A27gaCnxWFwmJx9MkdPQ4zFY2kigghjVUiijVVAAHv3Xun337r3Xvfuvde9+691737r3Xvfuvde&#10;9+691737r3Xvfuvde9+691737r3Xvfuvde9+691737r3Xvfuvde9+691737r3Xvfuvde9+691737&#10;r3Xvfuvde9+691737r3XvfuvdVH/AM8X/t3H3B/4c3U3/vzdr+4193P+VDu/9ND/ANXk6lv2P/6e&#10;PZ/6Sf8A6sP1oj+8Oes7eve/de697917r3v3Xuve/de697917r3v3Xuve/de697917r3v3Xuve/d&#10;e697917r3v3Xuve/de697917r3v3Xuve/de697917r3v3Xuve/de697917r3v3Xuve/de697917r&#10;3v3Xuve/de697917r3v3Xuve/de6t5/ly/ylu1fmpW4/sTfLZXqz44U1YRPvOWjWPcvYX2krJW4r&#10;rSgromhnp0miMFRmqhHx9LLqWJKyeGanST+RPbTcea3W+vdVtYA/HTvlpxEQPl5Fz2g8NRBAiD3G&#10;92tq5LRtusNN1uRH9nXshrwaYjz8wg7iOOkEE7qnSPRXVHxy67wvVnTWzMVsjZeDQmDHY5Hepr62&#10;REWqzGcylS82Szucr/GpnrKuWWeTSAW0qqjK/ado23Y7FNu2qJYYU4AeZ8yxOST5kkk9YWb3vm68&#10;xbi+67zM088nFjwA8lVRQKo8gAAOhb9mXRT1737r3Xvfuvde9+691737r3XvfuvdM24dxbf2jhMn&#10;uXdedw22NuYWkkr8zuDcOTosLhMTQw28tZk8rkp6agoKSK/qklkRF/J9tTTw20TT3DrGiCrMxCqB&#10;6kmgA+3p63t7i7mW2tUaWRzRURSzMT5KoBJPyHWv58x/5/HUXWv8T2Z8TsBT91b0heoo5ewtxR5H&#10;FdUYeoj1x+bGUsbUG5N+vFOhU+FsZQOhWWGsnX0mFuafefa9v1WnLaC7mFR4jVEKn5cGf8tKniGP&#10;U/8AJvsFvG56b3muQ2UBofCSjTsPQnKx49dTDgVHWsH8jPlz8iflfuP+8ne3Z+4d6mnqJajD7ekm&#10;TGbM215PIgTbmz8WlJt/EyCnfxPUJB93UIo88sreo4+b9zPvvMs/j7xcNLQ1VOEaf6VBRR6VpU+Z&#10;PWT/AC5yhy7ynbfTbFapDUUZ/ikf/TyNVjnNK6R5AdFv9kHQk697917r3v3Xuve/de697917r3v3&#10;Xuve/de697917r3v3Xuve/de697917r3v3Xuve/de697917r3v3Xurd/5Gv/AG8Z6p/8NLtf/wB9&#10;5n/coez3/K8Qf805v+OHqIPfP/p3Vz/zUg/6ur1vY+8wOsFuve/de697917r3v3XuvjL/wDCgz/t&#10;85/ME/8AE3D/AN4zafv3XuvqafyX/wDt0r/Li/8AFNegP/fdYL37r3Vmnv3Xuve/de697917r3v3&#10;XutJT/hbp/2SF8LP/Fkd3f8Avscj7917onP/AAhx/wCZi/zG/wDwyvjJ/wC73u/37r3X0Mffuvde&#10;9+691737r3VAX/Ckb+XBkf5in8uDe1D15hGzHf8A8bslJ3301R0kUTZPczbfxVbRdh9dUsj/ALrt&#10;vLY9TUyUlNGQarOY3GoSFBPv3XuvmG/ytPnxu/8AlpfOHpP5Z7Zp8lmcJszNy4TtPZmMqIqebf3U&#10;G6oxiOwdpxiplioJMlNiJfvcW1SfBT5qio6h/wDM+/de6+0/0r3N1n8iOpuve8em92YzfPV3aW1s&#10;VvLZO6sRL5KLL4PL06z08hVgs1JW0z6oKqmlVJ6SpikhlRJY3Ue690KHv3Xuve/de697917qoH+d&#10;p/NG2R/Ks+E29u3Zsji6vvjsCky3Xvxl2HUT08lfuXs/IY4ou6ajFvrlqNmdYU1WmYzMrKsDhKeh&#10;MsdRkKUP7r3XyLvi58dO7f5gXy060+P/AF2MnvDuL5Ddk/Z1mfyj1GUngmzFXVZ7fnY27KyWUVM+&#10;M2zho6/OZaoZzK1PTTMNTkA+6919uL42dB7B+LHx/wCm/jh1dQnH9f8ASXXG0+ttrROqiqqcbtXD&#10;0uL/AIrk5ASanM5ueB6yunYs9RWTySOSzkn3Xuht9+691737r3XvfuvdfGX/AOFBn/b5z+YJ/wCJ&#10;uH/vGbT9+6919Pv+Q5/252/l4/8Ait2z/wDrdkPfuvdW2+/de697917r3v3Xuve/de697917r3v3&#10;XukT2V2Psfp7rzfHa/Zm5cXs3rvrbae4N8743XmqhaXE7c2ptbF1Waz2ZyE7X0UuPxtHJK1gWIWw&#10;BJA9+6918Yn+bL/MH7M/myfPff8A3uaLcdZtnLZqk6s+NPV8FNUZHJ7Y6pxWWqaHYW2MdhqBKqoq&#10;d2bwyORmy+Thh87zZzL1EcJMIgjT3Xuvp2/yC/5V+J/lafBna2y9z4ug/wBmU7pGK7T+SWejjhlr&#10;KTdlfjIxgusKfIKGkmwPVOIqDQIiyPTy5aXI1kVlrCB7r3V3/v3Xuve/de697917r3v3Xuve/de6&#10;97917r3v3Xuve/de697917r3v3Xuve/de697917r3v3Xuve/de697917r3v3Xuve/de697917r3v&#10;3Xuve/de697917r3v3Xuve/de697917qo/8Ani/9u4+4P/Dm6m/9+btf3Gvu5/yod3/pof8Aq8nU&#10;t+x//Tx7P/ST/wDVh+tEf3hz1nb1737r3Xvfuvde9+691737r3Xvfuvde9+691737r3Xvfuvde9+&#10;691737r3Xvfuvde9+691737r3Xvfuvde9+691737r3Xvfuvde9+691737r3Xvfuvde9+691737r3&#10;Xvfuvde9+691737r3Xvfuvde9+691spfyvv5K9fvs7f+QXzG2/W4fZN6fL7F6MytPU4/Nbv0SCak&#10;zvZEEjQVmF2ufGGgw7ItVk1YPUmGlHirJ89vfad7vRvfNKFYsNHbsCGf0aUcQvonFvxUGGxq90Pe&#10;lLHxOX+TpA82VlulIKp5FYTkFvV+C/hq2V2ycbjMdhsdQ4jD4+ixOJxdJT0GNxeNpIKHHY6gpIlg&#10;pKKhoqWOKmpKSmgRUjjjVURAAAAPeSKIkSCOMBVUUAAoABwAA4dYnySSTSNLMxd2JJYkkknJJJyS&#10;fXqb7v1Tr3v3Xuve/de697917r3v3Xuve/de6qO+cf8AOF+OPxDOX2Rtiph7v7woxPSvsXaOUgG3&#10;9qZFDLFo7A3jClZQ4iopZ4mEuNpEq8orALNDTpIswjXm/wBz9h5XLWkJ+rvBjw0I0oc/2j5A+air&#10;eoANepa5H9n+ZOb9F7cD6Kxah8WRTqcf8KjwWr5MaJ6EkU61FPln89/kv8zc/LX9w77qv7qQ1ZqM&#10;D1ftg1GD6526FIMJpdvxVEpy2QiNyK/JS1tf6iomWPSi4ycy86cwc1TFtzmPhVqsKVWJf9rXJ+bE&#10;n50x1l1ylyDyzyZAE2iAeMRRp3o0z+tWp2j+ioVflXPRM/YU6GnXvfuvde9+691737r3Xvfuvde9&#10;+691737r3Xvfuvde9+69064XBZvcuTpcLt3D5XP5muk8VDicLj6vK5Osltfx0tBQwz1VRJYfREJ9&#10;uwwTXMght0aR24KoLE/YBU9Mz3FvaxGe5dY0XizMFUfaSQB0fzqj+VF/MA7gFJUYH44by2zi6nxu&#10;2X7NkxXWFNT00hstW2P3vX4XcFXAbggUtFUSMhDKpXn2Ndt9tudd0o0Ni8an8UpWKg9dLlW/Yp6A&#10;G6+7Ht/tGpZ9yjlcfhhDTEn01RhlH5sB1Yr1t/wnN+RGbSKftXvXqbr2KV4yabaWL3R2Tk6aA6PJ&#10;91DXQdfYz7pPVZIqyaNrD9wXOkc2HsXvUoruV7DB8kV5TT518IV+wn7eo73L7xnL0B07VYT3FPOR&#10;khBPyp4xp9oB+XR69i/8J0PjHiVhk7D7r7s3pVRcvHtwbL2Li6hriyzUlXt/emSWK1+I61GvY6rA&#10;gjCz9jOXYqG9uriUj+Hw41P5aXP/ABroCX33iuaJqjb7K2gB/j8SVh9hDxj9q9HB2l/JU/lybVMc&#10;03RdZuysivoq929kdk5EG/kDeTGUO6sZg5rq4HrpWtpBFjckUW3tRyLbEN9F4hHm8srf8Z1hf5dA&#10;+796fca7BUX4iU+UcMK/8aMZb+fRltufy/Pg5tTxHD/Ev4+mSBleCoy/Vm0dyVkMiTmpjmirdx4v&#10;K1cc8Uxujhw6ABQQqgA/g5L5Rt6eFtltUcCYY2PGvFlJ6DVz7gc8XVRNu13Q8Qs8iA4pSiMo6G7C&#10;dHdKba8P93On+rdv/bySS0/8E6/2nivBLKpWWSH7DEQeKSVWIYrYsDz7N4tr2yCngW0SU4aY0H+A&#10;dEc297zc1+ou5pK8dUrtX9rHoQ8fisXiYngxWNoMZDJJ5ZIcfR09FFJLpVPI8dNHGjyaFAuRewA9&#10;rERIxRAF+wU6QSSyynVKxYj1JP8Ah6n+79N9e9+691737r3Xvfuvde9+6918Zf8A4UGf9vnP5gn/&#10;AIm4f+8ZtP37r3X1NP5L/wD26V/lxf8AimvQH/vusF7917qzT37r3Xvfuvde9+691737r3Wkp/wt&#10;0/7JC+Fn/iyO7v8A32OR9+690Tn/AIQ4/wDMxf5jf/hlfGT/AN3vd/v3XuvoY+/de697917r3v3X&#10;uve/de6+aV/wp6/kJ7k+OfYm+P5ifxH2S+S+NPYWUm3J8gdgbXoXkn6G7AzNaz5ffNHiqVCY+pN7&#10;ZKpE8zxL4sDlZpEcR0c9MIfde6rm/kd/8KDO6P5TWam6l37hsx3h8L92Z6TN7i6tpq2nj3n1lnMg&#10;yLlt59MZDK1VLjKeqyaosmRwNbNDi8nMglSahqZJ6qX3XuvphfDL+az/AC/fn3gMTlfjJ8nOtN4b&#10;hydPTy1HVmYz1Hs7uXB1E4VXosx1ZueXGbxRoKkmEVVPS1GPqJEP29RMlnPuvdWCVdXSUFLPW19V&#10;T0VHSxPPVVdXNHTUtNBGC0k088zJFDEii5ZiAB9ffuvdUH/zH/8AhR7/AC4P5fe289i8b2ngPlH3&#10;/BR1ce3+jOhNy4ndZTNRwj7aDsjsnFHL7J6zxkVTNF90tRLV5tIHMlNi6vQyj3XuvmE/Pn5+/LD+&#10;bL8pW7f7oqsluzeW5slR7I6d6b2JQ5iv23sPDZXKR023OtOrdowvkslVVmSyVVGsjgVGTzORl8kr&#10;SSuir7r3X0T/APhNj/Inqv5anWOT+TPycwuKn+andm3qXHjAA0eTj+O3V9YtNkT15R5KETQz9h7n&#10;rEjn3RWU0slNCKamx1KzJBVVNf7r3W0/7917r3v3Xuve/de697917r4y/wDwoM/7fOfzBP8AxNw/&#10;94zafv3XuvoVfyWP5kX8u3qv+VP8E+u+z/nt8LuuOwNodAbVw27Ni78+UvR20N47XzFPLXGoxW4t&#10;sbh31js3hclAHGuCpgilW4uov7917qz/AP4di/lZf97LPgB/6WR8df8A7Y3v3Xuvf8Oxfysv+9ln&#10;wA/9LI+Ov/2xvfuvde/4di/lZf8Aeyz4Af8ApZHx1/8Atje/de6UG0/5mv8ALb37urbWxdi/zBvh&#10;BvTe29NwYbaeztnbT+V/Q2491bs3VuPI02H29trbW3sPv6sy+d3BncvWQ0tFRUsMtTVVMqRRIzsq&#10;n3Xujv8Av3Xuve/de60Jf+FhH82VsNicL/Kw6O3O0eUzkOC7D+XOWw1dNFNRYI+DNda9KVTw2V/4&#10;85g3JmobgrTQ4qO7JU1UQ917qm3/AIS+dDfB5/lXkPmp87PlH8UumNrfGauopOjOsu+O++oetdxb&#10;47xqooa/F9iR7W35vHC5mq2l1NjnFXR1X2n29TuOopHp6gyYuqiPuvdfRt/4di/lZf8Aeyz4Af8A&#10;pZHx1/8Atje/de69/wAOxfysv+9lnwA/9LI+Ov8A9sb37r3Xv+HYv5WX/eyz4Af+lkfHX/7Y3v3X&#10;uvf8Oxfysv8AvZZ8AP8A0sj46/8A2xvfuvde/wCHYv5WX/eyz4Af+lkfHX/7Y3v3Xujv7T3ZtXfu&#10;1dtb62LuXb+9Nk702/ht2bO3jtPM47ce1d2bV3HjqbMbe3LtrcOHqazEZ3b+dxFZDVUVbSzS01VT&#10;SpLE7Iysfde6UHv3Xuve/de697917r3v3Xuve/de697917r3v3Xuve/de697917r3v3Xuve/de69&#10;7917r3v3Xuve/de697917r3v3Xuve/de697917r3v3Xuqj/54v8A27j7g/8ADm6m/wDfm7X9xr7u&#10;f8qHd/6aH/q8nUt+x/8A08ez/wBJP/1YfrRH94c9Z29e9+691737r3Xvfuvde9+691737r3Xvfuv&#10;de9+691737r3Xvfuvde9+691737r3Xvfuvde9+691737r3Xvfuvde9+691737r3Xvfuvde9+6917&#10;37r3Xvfuvde9+691737r3Xvfuvde9+691Io6OryFXS0FBS1FdXV1RBR0VFRwS1NXWVdTKsNNS0tN&#10;CrzVFRUTOqIiKWdiAASfdkR5HEcYLMxAAAqSTgAAefVXdI0MkhCqoJJJoABkkk8AOtub+VX/ACba&#10;Dq5NvfIz5cbZp8l2grw5brzp3MR0ORwvXy2SbH7m3vRMlVTZPfqMBLR0TM0GFNpJVfIBBQZNe3Pt&#10;Ym26N95ljDXPxRwtQrF6O4yC/mBwTj8VNOIvup7ySbqZOXOUpStr8MtwtVabyKRnBEfkTxfgOyuv&#10;Y69zp1jn1737r3Xvfuvde9+691737r3XvfuvdA33r8genvjVsHI9md2b6w2xNpY8tDHV5OV5K7L5&#10;Dwy1EOF27h6VJ8ruHOVUUDtHSUcM0zKrNpCKzAr3fetr2GybcN2mWGJfM8SeOlVFSxxgAE9HGx7B&#10;vHMm4LtmywNPM3kvBRWmp2NAqiuSSB1qE/PX+dt3N8jHzPXPx6bN9G9Lziegq8nTVi0vam/KCVJI&#10;Zxm81jp5I9o4asiexx2MmaZ11LPWTRyGBMZOcvdvdd8L2OxarO1OC1aTSDzqw+AH0U19WINOsvOQ&#10;vZLZuXQm48xab69FCFIrBEeI0qR3sP4mFPRQRXqjH3D3U6de9+691737r3Xvfuvde9+691737r3X&#10;vfuvde9+690JXV/TXbPdmfG1+oett79l58GEzYzZW2stuKeiinaRY6nJHGUtRFi6I+JyZ6hooUVG&#10;LMApIMNu2nc93m+n2u3kuHxURoWpXzagwPmaDos3Teto2O3+q3i5ito80MjqlaeS1Iqc8BU9XRdB&#10;f8J9/lZ2H9lk+7d2bI6CwUxRqjGNPH2Rv5IyA404XbVfT7SiEiG15M8JY2PqhNiPcr7L7J8x3tJN&#10;3ljskPFf7WT/AHlSF/43+XUL7/8AeC5V2/VFscMt+44NTwYv96cF/wDqnQ+vVzfSP8iL4N9WpRVu&#10;+sTvPvbcNPolmqt/7jqcVtwVa6gWo9qbM/u/TNREEfsZGoyYvyWPAEq7R7Pcn7cA92j3jjzlYha/&#10;JE0inybV1DO+e+3PO6lksXjsIz5RIC9PnJJrNfmoXq1vrnp/qfqDFLhOqetNhdb4kRJE1BsbaWC2&#10;vTzKlrNUphaGj+7lZhqZ5dbu/qYliT7kax2zbtsi8HboI4E9I0VB/wAZA6incd33Xd5vH3W5luX9&#10;ZZGc/lqJp0I3td0Xde9+691737r3Xvfuvde9+691737r3Xvfuvde9+691737r3Xvfuvde9+69173&#10;7r3Xzc/5uf8Awm+/mr/Ln+ZJ8ufkj0l1F17nOqe2+zzubZOWy3dPXG3sjX4gbcwOM89Vhcrm4Mjj&#10;pGqsfIBHMivpAJHPv3Xut7H+Wv0n2D8bf5f3w16A7XxtHh+zOmvjh1N1xvzFY/KUOboMfuraWz8X&#10;hs1SUeXxss+PyVNDXUrqk0LtHIoupsffuvdHb9+691737r3Xvfuvde9+691rJf8ACnP+WX8t/wCZ&#10;v8evjT138Rtm7c3lufrXubcW9N2U25N8bZ2NTUWByGyKvB0s9PWbmr6GCunkyE4XxRFnVbsbD37r&#10;3Rc/+EvX8oX5wfyvt5fMjMfL7YW1NmUHcm2eksbsSXbXYu0d9NX1eyMr2dVbgjrIts5Kukxq08O5&#10;6Qo0wUS62C3Kn37r3W3z7917r3v3Xuve/de697917qLXUNFk6KsxuSo6XI47I0tRQ5DH11PFV0Vd&#10;RVcT09VR1lLUJJBU0tTBIySRurI6MQQQSPfuvdaYn80X/hH90N8hM5uPuP8Al570298Wuxcu9Zk8&#10;l0Vuqgr6n46ZzKzGeoJ2jVYCkr9z9Mx1VVL66Wko81hoYwkdHQUManV7r3Wnv8g/+E7384z455TK&#10;0ef+EXafZ2Jx1QY6PdHx8p6LvjF52m1BY6/FYnrWqz29YaeUniKuxNFVoBd4UHv3XuiwT/Aj+a5v&#10;tMdsWs+GP8wbdkFBURLjNp5D49fIvMUmOqMbTTUMT02HrNoz02PbG0UskWsRoKeEuCVTV7917qyj&#10;4of8JYv5vHyVzuPXeHSmG+LGxJpaR8jvr5D7pxmCqaeiklU1qY3rrasm6uyazMQUmpoYavGY+klm&#10;0xyVcN2dPde63xf5Sn/Cdr4Yfysp8Z2hF918i/lZFjmpZe/ewsLR4+DaElXTPTZWLp7YEVZl8b15&#10;FkIJWikrZKvJ5xoHkh+/Wnmlgb3Xur//AH7r3Xvfuvde9+691737r3XvfuvdfNz/AJuf/Cb7+av8&#10;uf5kny5+SPSXUXXuc6p7b7PO5tk5bLd09cbeyNfiBtzA4zz1WFyubgyOOkaqx8gEcyK+kAkc+/de&#10;6rk/6BMP51X/AD43qz/0oLqj/wCyH37r3Xv+gTD+dV/z43qz/wBKC6o/+yH37r3Xv+gTD+dV/wA+&#10;N6s/9KC6o/8Ash9+6917/oEw/nVf8+N6s/8ASguqP/sh9+690bX4Cf8ACYr+br0F87PhV3r2V031&#10;ti+uelflr8ce2t/5Oh7y6zy9djtldcdxbN3juquo8VQZ2auydVSYLDTyR08KNLM6hEBYge/de6+n&#10;l7917r3v3XuvnOfzo/8AhOl/NL+aP8zr5W/JzoTqbr/cHUfa25tj5LZmZzPcvXe2clXUmC6m2DtL&#10;ISVWDzGapsnj2jzWAqUVZUUsihx6WHv3Xuqu/wDoEw/nVf8APjerP/SguqP/ALIffuvde/6BMP51&#10;X/PjerP/AEoLqj/7Iffuvde/6BMP51X/AD43qz/0oLqj/wCyH37r3Xv+gTD+dV/z43qz/wBKC6o/&#10;+yH37r3Xv+gTD+dV/wA+N6s/9KC6o/8Ash9+6917/oEw/nVf8+N6s/8ASguqP/sh9+6919PL4CdS&#10;716C+Cfwq6K7KoaXF9jdK/Er449S7/xlDkKTL0OO3r1x07s3Z26qGjytBJNQ5OlpM7hp446iF2im&#10;RQ6EqQffuvdG19+691737r3Xvfuvde9+691737r3Xvfuvde9+691737r3Xvfuvde9+691737r3Xv&#10;fuvde9+691737r3Xvfuvde9+691737r3Xvfuvde9+691Uf8Azxf+3cfcH/hzdTf+/N2v7jX3c/5U&#10;O7/00P8A1eTqW/Y//p49n/pJ/wDqw/WiP7w56zt697917r3v3Xuve/de697917r3v3Xuve/de697&#10;917r3v3Xuve/de697917r3v3Xuve/de697917r3v3Xuve/de697917r3v3Xuve/de697917r3v3X&#10;uve/de697917r3v3Xuve/de6m4zGZLNZLH4fD4+uy2Xy1dSYzFYrGUk9fksnkq+eOlocfj6Gljlq&#10;qyurKqVY4oo1aSSRgqgkge7xxyTSLFEpZ2ICqASSSaAADJJPAdUlligiaaZgiICzMxAVVAqSScAA&#10;ZJPDrct/lSfyjML8cMft75B/I3C0ec+QtXFFldpbRq2irsN0xBUQHwO8aNJRZXsZopbz1X7kOLe0&#10;dKTKjVL5U+3HtnDsEab1viB745RDlYAf5GT1PBeC+bHDT3W93J+ZJJOX+XXMe3L2vIMNckHPzEfo&#10;MFuLYIUX3e5k6gXr3v3Xuve/de697917r3v3Xuve/de6qk/mD/zXulvhJQ1uy8L9n2r8g6ilU4/r&#10;fF16rjNpGqhEtJluy8xTGQ4SlMLrLFjog2TrFaOyQQSirSOedvcfaeUkNrHS5vSMRA4SvBpWHwj0&#10;HxHGADqEq+33tTvXO8i3ktbXbwczMMvQ5WFT8R8ix7VzkkaTpa/JL5Sd3fLPsGq7I7w3rX7qzLee&#10;HC4tS9HtfaGLmkRxhNobejkahwWLXxprEYM9S6+WokmmLSNijv8AzHu/M16b/d5TI2dK8EQH8KLw&#10;A/meJJOes0uWuVtj5S28bbscIiTBZuLyMPxSPxY/yHBQBjovnsj6EPXvfuvde9+691737r3Xvfuv&#10;de9+691737r3ViHxZ/lb/Mb5Zpj8zsjriXZvXuQSKeLtDtB6vZ+zqmkmP7dVhFloqvce66eVVbTL&#10;iqCsgDLaSSO4JHPLnt1zTzKFmtYPBgbPizVRCPVRQs32qpHqR1HXNPunydymWhvbnx7hceDBSSQH&#10;0bIVPsZgfQHrYz+M/wDIH+LvVgx2d74zu4PkLu2nKTy4mpao2T1pTzofJEse3cLXSbizBp5OGNbl&#10;XpKlVGukVSyGddg9mOXdt0zbwzX0ozQ1jiH+0U1P+2Yg/wAPWOfM3v7zTuuqDYkTboTjUKSTEf6d&#10;hpH+1QEfxefV22xuvth9Y7do9o9b7L2psHa2PBFFtzZu38VtnCUpb9bw4vDUlHRpJIeWYJqY8kk+&#10;5ZtLKzsIBbWMSQxrwVFCKPsCgDqE77cL7c7hrvcZnuJW4vI7Ox+1mJPSv9qekn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VR/wDPF/7dx9wf+HN1N/783a/uNfdz/lQ7v/TQ/wDV5Opb9j/+nj2f+kn/AOrD&#10;9aI/vDnrO3r3v3Xuve/de697917r3v3Xuve/de697917r3v3Xuve/de697917r3v3Xuve/de6979&#10;17r3v3Xuve/de697917r3v3Xuve/de697917r3v3Xuve/de697917r3v3Xuve/de6zU9PPVzwUtL&#10;BNU1VTNHT01NTxvNPUTzOscMEEMatJLNLIwVVUFmYgAX97VWdgiAkk0AGSSeAA6qzKil3IAAqScA&#10;AcST1uU/yiP5Ucfxxx+N+R/yJwNHU98Zqgjn2LszIwJVf6GsRXQP5aytVy8H+kbL0swSYqpbEU5a&#10;BX80tQEyp9svbcbBGu+74gN64/TQ58BT/wBZCOP8IwMk9Ya+7vuseZJG5c5dkIsENJZAafUMDwHn&#10;4YIx/Ge4igXq/n3M3UB9e9+691737r3Xvfuvde9+691wlligikmmkjhhhjeWWWV1jiiijUvJJJI5&#10;CpGigkkkAAe9EgCpwB1sAk0GSetYz+Zd/O9psIc90V8Ks9TZDLq1ViN5fIGheGrxuMKM9PV4vqZx&#10;5aXK1rMCrbgOuliUE0CzM8dZDAHP3u4kGvZ+U3DPkPcjKr6iHyJ/p8B+GtdQya9tPZF7jw9951jK&#10;pho7Q4ZvMNP5gf8AC+J/HTKnVayeTyWayWQzGYyFdlsvlq6ryeVyuTq56/JZPJV88lVXZDIV1VJL&#10;VVldWVUrSSyyM0kkjFmJJJ945SSSTSNLKxZ2JLMSSSSakknJJPE9ZVRRRQRLDCoREAVVUAKqgUAA&#10;GAAMADh1C906v1737r3Xvfuvde9+691737r3XvfuvdWYfDv+VF8r/mCaDcGG2uOruqKkwTP2n2VS&#10;5DD4nI0MvrM2zMGKf+O71d4VbxS00aY0yLolrISR7kDlb225k5o0zxx/TWxp+tKCAR/wteL/ACIo&#10;vqw6jLnH3Y5T5P1W8sv1V2K/oQkMQfSR66U+YNW8wp62nviH/J4+I/xW/he5Mht3/Tj2rQ+Go/v/&#10;ANnUFFXUGLyEWlvudn7E/wAp25t3xToskE84yOTpnHorbce8iuWPbDlnlvTO0f1dyM+LKAQD6pHl&#10;V+Ryw/i6xZ5v94Obua9Vskn0No1R4UJILD0klwzehA0qf4erWVUKAqgKqgKqqAAoAsAAOAAPcjdR&#10;V13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qP/ni/wDbuPuD/wAObqb/AN+btf3G&#10;vu5/yod3/pof+rydS37H/wDTx7P/AEk//Vh+tEf3hz1nb1737r3Xvfuvde9+691737r3Xvfuvde9&#10;+691737r3Xvfuvde9+691737r3Xvfuvde9+691737r3Xvfuvde9+691737r3Xvfuvde9+691737r&#10;3Xvfuvde9+691737r3XvfuvdbZ/8mX+VfFsyi218wPkbt1Zd45Okpsz0j1znKOGWPaOOq0p6zF9n&#10;Z+llaQ/3sr6dg+IpZUU4uF/upFNY8H2WS3tX7cizSPmffU/WYBoImHwA0IlYfxH8I/CMnuI04l+8&#10;3umb6SXlDlySkCErczKT+owqGhQ/wA/GR8Z7R2g6tln3PXWNfXvfuvde9+691737r3XvfuvdJ/dm&#10;7NsbE21nN5b0z+I2rtPbWNqsxuDceer6bF4bDYuijM1VX5HIVckVNS00Ma3LMwH4+pA9s3Fzb2kD&#10;3V06xxxgszMQFUDiSTgDpRaWlzfXKWdlG0ssrBURQWZmOAABknrTP/mffzhN1/J6pzvSHx5r8tsr&#10;48RTTY/O7hRajE7u7i8E0kcsleRIlVguv6kIrU+MKx1VbGddfYOKODFj3C90bjmAvtGxM0VlwZ8q&#10;8/2+aofJcE/i/hGZPth7PWvLKx75zEqzbgcomGjt6jy8mkHm2Qv4OGo0T+4c6nfr3v3Xuve/de69&#10;7917r3v3Xuve/de6M78X/h58gvmDvIbO6N2HX7h+1lgXcW7a/XitibOpp2FqvdO6qiJqCgJhDSRU&#10;kfmyFWkbimp5mUr7EPL3K2980XX0u0QlwPic9safN34D7BVj5A9BfmjnHl7k+z+s3y4Eda6Ix3Sy&#10;H0SMZPoSaKPxMOtt74TfySvjp8bUxG9u5IaD5Bdw0vgrFqdxY5T1ltSvjCyKNs7LrFlizNVST30Z&#10;DL/cOWRJYKajkBByY5S9pti2ALd7mBe3QoauP0kP9CM1qR/E1T5gL1iRzt72cx8yl7LaCdvszUUR&#10;v1nH9OQUoD/ClBxBLDq6tESJEjjRY441VI40UIiIgCqiKoCqqqLADgD3K4FMDqFySTU9cvfutde9&#10;+691737r3Xvfuvde9+691737r3Xvfuvde9+691737r3Xvfuvde9+691hqKinpIJamqnhpqaCNpZ6&#10;iolSGCGJBqeSWWRljjjQC5JIAHvRIUamNAOtqrOwVRUngBx6CrN9/dEbZl8G5O6+pNvzmWWDw5vs&#10;fZ2Kl88Gnzw+OvzNO/lh1DWtrrcX9l8u77TAdM91Ch/pSIP8LdGkOxb5cjVb2c8g49sMjf4FPQT5&#10;D57fCDGQrPU/L740SI8qwhcf3d1xlpg7I7gtTYrcVbUJFaM3dlCA2BNyASx+cuUUFTulp+VxEf8A&#10;A56N4+Qud5DpXZ70fbbTL/NkHSi65+YnxW7f3XRbF6t+QfUnYG8slBW1NBtjae98Hm83WU+NpZa7&#10;ITU+PoauWoljo6OB5ZCFsiKSeB7UWPM3Lu53AtNuvoJ5WBIRJFZiAKk0BJx0n3Lk/mrZ7U3267fc&#10;W8KkAvJEyqCTQAkimTgdGR9nnQb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qo/+eL/&#10;ANu4+4P/AA5upv8A35u1/ca+7n/Kh3f+mh/6vJ1Lfsf/ANPHs/8AST/9WH60R/eHPWdvXvfuvde9&#10;+691737r3Xvfuvde9+691737r3Xvfuvde9+691737r3Xvfuvde9+691737r3Xvfuvde9+691737r&#10;3Xvfuvde9+691737r3Xvfuvde9+691737r3XvfuvdbEX8lz+WKO5c1iPlr31t/y9S7YyjT9TbOys&#10;LiHsndeGq2jbdOUppFUVOyNrZOnKwxG8eTyULJIDT08sVROXtR7ffvOVOZt5T/FozWFD/orqfjI/&#10;gUjH8TDOBQ47e9Pud+54X5S2GSl3KtLiRf8AQUYf2anydgcn8KnHcQV3BveT3WIHXvfuvde9+691&#10;737r3XvfuvdIfsrsrYvT2xdzdmdmbmxez9jbPxc2X3DuHLzGGjoaOEqiqqoslRV1tXUSJDTU0KSV&#10;FVUSJDCjyOqlJf39ntlnJf38gihiGpmbgB/n8gBknAz0u23bb7d76LbdtiaaeZgqIoqST/gA4knA&#10;FSSAOtHj+Zh/NI37839zTbK2W+b2J8bcBWRvgtkyzrTZTfFfSSrLDuzsJaKeWnq6hKiMPQY3yS0u&#10;PCq4MlRqm94jc/8AuJec3Tmzs9UNgh7U4GQj8clP+MrwHHJz1m/7Z+1thyRbC+vtM+5SDukpVYge&#10;McVRjHxNgtwwuOqlvcZ9S31737r3Xvfuvde9+691737r3Wanp56ueClpYJqmqqZo6empqeN5p6ie&#10;Z1jhgghjVpJZpZGCqqgszEAC/vaqzsEQEkmgAySTwAHVWZUUu5AAFSTgADiSetiL4A/yKd8dprg+&#10;1fmD/GOs+vZjTZLFdQUbvj+yt3UthPH/AHtqWUv17haoaVenAbNyxmRSuPcRzNOXJfs9d7ho3Hmn&#10;VBCaEQDErj/hh/AD6fHx+A56x35/99bLa9e1cnabm4FQ1wcwxnh+mP8ARGHr8Ax8YqOtsLrLq3rr&#10;pnZeG676q2Zt/YWycBAIMXt3bePhx9BCSFE1VOIx5q/JVjrrqauoeWqqpSZJZHdixyRsNvsdrtUs&#10;duiWGJOCoKAfP5k+ZOSck9Yoblum47zevuG6zPPPIas7kkn5fIDyAoAMAAdL72s6Qde9+691737r&#10;3Xvfuvde9+691737r3Xvfuvde9+691DyGQx+JoqnJZWuo8bjqOJp6yvyFTDR0VLCv6pqmqqXjggi&#10;W/LMwA91d0jUvIQqjiSaAfaT1dI3lcRxKWY4AAqT9gHVevcn82H4DdJNU0mf+QW1935unaaL+AdV&#10;x1vZla9RTnTNSSZHaUGR21jqmNxpK1lfTWcFfqCACd19x+TNoJWe+SRxUaYqymo4glAVB+0jqQdm&#10;9qeft7o9vt8kSGh1z0hFDwIEhViP9Kp6q27W/wCFHvXtA1TSdJfHHd+5+Xjps32bu3EbNhjIDhah&#10;tvbYpN6zVkTMARGcjSuVPJUi3uO9y99rBKrtNjJJ/SldYx9ulBJX9o6lLavu47lJR973GOL1WGNp&#10;D9mtzFT/AHk9V09j/wA/X55byNRHtCo6n6jp2kk+1l2fsCLPZOGEkeJaip7IyO9sdUzxqOXWjiVm&#10;JOgCwAGv/ejnG6qLXwbYeRSPUwHzMpcH/eR9nUi7b7BciWdDeePdnz8SXQpPyEKxkD/bH7eiOb4/&#10;mLfOrsRpP7zfKzuxYpQFmpNtb2ymxcdMo8h0TY3Y8m3cfNGTKbq0RU2W49K2CF5z3zjff7kblOPk&#10;jmMfsj0DocWPtzyJt3+421W1R5vGJSPsMus9FW3Jvbee8p/ut37u3PuupDiQVG5M/lc5P5AgiD+X&#10;KVdVJrEY03vfTx9PYcuL28vDW7leU/02Zv8AjxPQqtbCxshpsoY4R6Iip/x0DpMe03Svr3v3Xurd&#10;/wCRr/28Z6p/8NLtf/33mf8Acoez3/K8Qf8ANOb/AI4eog98/wDp3Vz/AM1IP+rq9b2PvMDrBbr3&#10;v3Xuve/de697917r3v3Xuve/de697917r3v3Xuve/de697917r3v3Xuve/de697917r3v3Xuve/d&#10;e697917r3v3Xuve/de697917r3v3Xuve/de697917r3v3Xuve/de697917r3v3Xuve/de6xTzw00&#10;M1TUzRU9PTxSTzzzyJFDBDEhklmmlkKpFFEilmZiAoFz7917ouu4fmP8RNo5F8Puz5U/HDbGWjVn&#10;fF7h7x6xwuRRFnnpWd6LJbopqlVWpppIySthJGy/VSB7r3QubM7H687HopMl15vzZm/MdF4/LX7M&#10;3Rg90UUflQSReSqwddXQJ5UIZbt6gbj37r3Sz9+691737r3Xvfuvde9+691737r3Xvfuvde9+691&#10;737r3Xvfuvde9+691737r3Xvfuvde9+691737r3Xvfuvde9+691737r3Xvfuvde9+691737r3Xvf&#10;uvde9+691737r3Xvfuvde9+691737r3Xvfuvde9+691737r3Xvfuvde9+691737r3VR/88X/ALdx&#10;9wf+HN1N/wC/N2v7jX3c/wCVDu/9ND/1eTqW/Y//AKePZ/6Sf/qw/WiP7w56zt697917r3v3Xuve&#10;/de697917r3v3Xuve/de697917r3v3Xuve/de697917r3v3Xuve/de697917r3v3Xuve/de69791&#10;7r3v3Xuve/de697917r3v3Xuve/de6tH/lafy9s384+5lrNz0tfjfj71pWUGS7R3DE0lI2eqWJqc&#10;X1xt6qADSZncIi1VssRH8NxgeVnSeWjjnkT265Il5u3XXcgrY25BlbhqPERKfVvxU+Fc4JWsW+6f&#10;uFDyPs3h2pDbhdAiBOOgcGmcei/hB+JsUIDEb5eAwOF2tg8NtnbeKoMFt7b2LoMJgsJiqWGhxmIx&#10;GLpYqLG43H0dOqQUtFQ0cCRxRoAqIoAFh7zIhhit4VggUIiAKqgUCqBQAAcAB1gdPPNdTvc3Ll5J&#10;GLMzGrMzGpJJ4kk1J6dvbnTXXvfuvde9+691737r3SM7E7D2X1NsbdPZPYm4KHauyNl4arz25c/k&#10;mcUuNxlEmqWQxwpLUVNRK5WOGCFJJ6iZ0iiR5HVSlvr21220kv71xHFEpZ2PAAf6sDiTgdLNu2+9&#10;3W+i23bozLPMwREHFmP+D5k4AycdaKn8y7+Zdvr51b6OCwRymz/jvs/KTSbD2HJMIazP1kIlpk31&#10;vpKaV6er3HV07sKWlDSU+Jp5DFEXleoqKjD7n/n+85wvPAgrFYxH9OPzY8PEkp5+g4KMDNSc6fbP&#10;2zseRbH6i40zbjMv6svEIDnwoq8FHmeLnJoAAKtfcddSn1737r3Xvfuvde9+691737r3QxdE9Bdt&#10;/JXsbD9VdL7Nye9N45ktKKWiVYqDEY2J40rM7uLLVBjx2BwNAZV8tVVSRxB3SNS0skaMa7Nsm58w&#10;X67btMRllb04KPNnbgqjzJ+ziQOibfuYNo5Z21913qYQwp5nizeSooyzHyA+3gCet0X+Xh/KJ6f+&#10;G1LiexOwBiO3PkV4Yqg7vrKDy7W69qnUNJR9a4rIRGWGtgLeJs5UouQnUHwpRRyywNlbyP7Z7Xyq&#10;q3t5pub7j4hHZGfSIHgfLWe4+WkEjrC/3D93N45yd9vsNVpt3Dwwe+UeszDiPPQO0eeogN1cD7k7&#10;qIOve/de697917r3v3Xuve/de697917r3v3Xuve/de6rk+S381n4U/F9shid09q0m/N80Hnjk686&#10;mSn3zuSKrpw4kocrW0dXBtPbVckqqrQZPJUdQNYIjKhiANv/ALi8p8ulorq5Esy1/Sh/Ueo8iQdK&#10;n5MwPUi8te1fOvNAWW0tDBA1P1p6xJQ+agguw+aKw+fVCPyH/wCFDXfu8XrcR8cuuNqdNYVmnip9&#10;1bs8XYu/JYwWWlraajq6ai2ThJHQ6pKaehzCq4AWcgHVDO+e9+8XRMWw26WqZo7/AKsnyIGEX7CH&#10;+3qe+Xfu87DZhZuZLl7x8Vjj/Ri+YJBLt9oKfZ1Sn3J8mvkJ8hK9sh3V3J2F2Q3n+5gx+5dy5Gqw&#10;GPl5N8PtmOaHbuFQEk6KSlgS5Jtcn3E+68w75vj692u5Z81ozHSP9Kgoo/IDqa9m5Y5e5eTRstlF&#10;bYpVEAc/6ZzVm/MnoDPZN0e9e9+691737r3Xvfuvde9+691737r3XvfuvdW7/wAjX/t4z1T/AOGl&#10;2v8A++8z/uUPZ7/leIP+ac3/ABw9RB75/wDTurn/AJqQf9XV63sfeYHWC3Xvfuvde9+691737r3X&#10;vfuvde9+691737r3VEX/AApG+Zh+GH8pb5GZrDZX+F9id+0NN8X+tXirZaCv/i/cNHk8fvLIYyqp&#10;v8rpclt/qbHbhyNLNEVaOrpYrOhIYe6918x7+TZ8yx8Cv5lXxT+R2SyhxWxsJ2LS7M7Xmkqo6WhH&#10;U/ZtLU7A37W5Lz2ppqbbmD3A+XjWQhVqsdC4ZGRXX3XuvteKyuqujK6OoZWUhlZWF1ZWFwysDcEf&#10;X37r3XL37r3Xvfuvde9+691737r3XvfuvdfEb6Y/mGfP3I9w9UY/IfOP5g11BXdlbFo62irPkx3T&#10;U0lZSVO6MVDU0tVTTb1eGopqiF2R0dSrqSCCD7917r7cnv3Xuve/de697917r3v3Xuve/de60sv+&#10;FlnyA756D6e+CuQ6L7t7c6Wr9x9ld2Ue4a3qbsneXXNXnqTH7X2BNQUuZqdn5nDTZSmopqmR4UnZ&#10;1jaRioBY3917oNf+EX3yM+Qnf/8Aw5J/p4737l7s/ul/snn91f8AS52fvfsj+7P8e/2ab+Of3f8A&#10;75ZzM/wb+M/waj+7+28f3H2kPk1eJNPuvdby/v3Xuve/de697917rU9/nnf8Kaeu/wCXPuHN/Fv4&#10;nYLanevy7oqWWm3zmc3XS1fU/wAfauqpZDS0G6IMNUw129+yoC0cj4CGpoqfHo6tXVIlU0Mnuvdf&#10;Pv7o+an80T+al2TPtrf3a3ya+VW7dyvNV4/pPruj3bntsxQLWpIV2t0P1djo9qUFPT1NVEhekw6u&#10;T4hI7MEPv3XujAbf/wCE7H86jc2GGdx3wB7YpqEqziDcG4Ortp5mywR1JB25urfuG3CG8coAU0tz&#10;ICgGtWUe690UPtv4jfzFv5dO5cfvPtXpH5RfEzOU9UMfguzmwO/OvcdLWzsXFDtvtXb32uBr6qRq&#10;XUYqLJyOdAYj6H37r3Ww/wDyn/8AhWj8qvjju3avVX8wfL5v5SfHasqqfE1naNVTU1R8h+sKSUiO&#10;PO/xuMUa9v4aikJespMwzZuSNjJBkXMSUc/uvdfSy6t7R687t642R291Nu/C7+607I2zid4bH3lt&#10;2qFZhtx7bzlJHXYzJ0M2lJFSaCUa45FSaGQNHIiSKyj3Xul77917r3v3Xuve/de697917r3v3Xuv&#10;e/de697917r3v3Xuve/de697917r3v3Xuve/de697917r3v3Xuve/de697917r3v3Xuve/de6979&#10;17r3v3Xuve/de697917r3v3Xuve/de697917r3v3Xuve/de697917r3v3Xuve/de6qP/AJ4v/buP&#10;uD/w5upv/fm7X9xr7uf8qHd/6aH/AKvJ1Lfsf/08ez/0k/8A1YfrRH94c9Z29e9+691737r3Xvfu&#10;vde9+691737r3Xvfuvde9+691737r3Xvfuvde9+691737r3Xvfuvde9+691737r3Xvfuvde9+691&#10;737r3Xvfuvde9+691737r3Q7/Gj479h/KnunZXSHWNCKnce78h46jI1CSnE7YwFGv3Oe3Vnp4wTT&#10;YfBY9Hlk/wB2TPogiDzyxRuc8v7Ffcx7tFtG3irynJ8kUZZ2+QH7TQDJHRDzNzFt3Kmyz75ubUjh&#10;GFHxO5wka/Njj5CpOAT19DL4w/G/rr4n9K7M6R6yofDgdq0IOQy1RFEmX3buWrSN89u/cEsQ0z5j&#10;O1imRwD46eIR08ISCGJFze5f2Kx5b2mLaNvFEiGSfidj8Tt82OflwGAB1z05m5j3Hmvept73NqyS&#10;nCj4Y0Hwxp/RUY9TkmpJPQ/+znog697917r3v3Xuve/de6Zdx7jwGz8Bmt17rzWM25tnbmMrc1ns&#10;9mq2nx2Jw+Jx1O9VX5HI19U8VNSUdJTRM8kjsFVQST7annhtoXuLhwkaAszMQFVQKkkngB09b289&#10;3Olrao0kkjBVVQSzMTQAAZJJ4DrRr/mo/wAzXcXzX35LsHrqty+A+NOyMk67cwsjvRz9j5yimqIv&#10;9IW56NUimSCSNtOJx85f7Kn/AHnVKmeVI8Q/cb3An5svDY2BZNvhPaOBlYf6I49P4VPAZOTQZx+1&#10;ftlb8lWA3DclWTc51724iFSB+kh9f42HE4FVAJqF9xh1L/Xvfuvde9+691737r3XvfuvdHn+DXwC&#10;7q+dW/zt7YNE23uv8FVQDsLtjMUcsm2NoU0kfmWjgQS0z7h3TWxW+1xlM/lbWJJmgpw86DHk/krd&#10;ucL3wbMeHAh/UmYdqedBw1MfJR9poM9AXnrn/ZeRdv8AqL8+JcSA+DAp75DwqeOlB5sceQqcdbzH&#10;xK+G/R3ww65g6+6b22tLLUx0su7t7ZYU9XvXfmVpkdRlNzZiOCDyrG0sn29JAkNFRq7CGJNTlsve&#10;W+V9o5VsBY7VHStNbmhkkYfidqD8gKAeQHWDXNnOO+c57kdx3mStK+HGtRHEp/Ci1P5k1ZvMno1P&#10;sRdBbr3v3Xuve/de697917r3v3Xuve/de6wVVVTUNNUVtbUQUdHRwTVVXV1U0dPTUtNTxtLPUVE8&#10;rJFBBBEhZ3YhVUEkgD3pmVVLMaAZJPADqyqzsEQEkmgAySTwAHVLPy8/njfFr4+/xPavUUv+zH9l&#10;0vmpvDs3JxUnWeHrFul8v2J4K6kzHiLBxHhIMjHJpaOSop35EU8z+7vLmyarfbT9fcDFIzSJT/Sl&#10;yD/tA3oSOpo5Q9j+aeYdN1uw/dtsc1kWszD+jDUEfa5X1AbrWV+VH80j5ifLKTI4vePZNZsjrutk&#10;mVOrusHqtobSailGj7LOz0lVJuLeMLKqs0eWraynEo1xRRcAQBzH7i80cylo7icwwH/QoaolPRiD&#10;qf8A2xIrkAdZM8q+1nJ3KYWW0thPcLT9eekj19UBGlPtRQaYJPVd3sC9SL1737r3Xvfuvde9+691&#10;737r3Xvfuvde9+691737r3Xvfuvde9+691bv/I1/7eM9U/8Ahpdr/wDvvM/7lD2e/wCV4g/5pzf8&#10;cPUQe+f/AE7q5/5qQf8AV1et7H3mB1gt1737r3Xvfuvde9+691737r3Xvfuvde9+69182b/haV8y&#10;37B+VXx++EW28o0m3fjv1/Udr9jUlNUfszdpdxiBdvYzK0vN63afWmCpK2lk4tDumUc39+691rBf&#10;LD4Hds/EXp74Qdydhov8B+bvx7q++9lxpTPAMLRx783Fh6Hb8s7SOuRqKzrqTa+5DMqxhItyxwaS&#10;YDJJ7r3X1kf5C/zL/wBnl/lXfFXtrK5R8p2DtHZUPR3bc1RNTy5KTsbplYtlZHMZb7U+GLIb2wdB&#10;j9xFAqWjzCehAdI917q4X37r3Xvfuvde9+691737r3XvfuvdfBa6M/5nZ07/AOJT6+/963Ee/de6&#10;+9L7917r3v3Xuve/de697917r3v3XutFb/hcL/zJP+X5/wCJT73/APeS669+690Fn/CGP/uqJ/5Z&#10;N/8APce/de63/Pfuvde9+691T9/PW/mE1f8ALU/lvd0d9bVrIaPuDdRoOk+gpJjSH7bt3sijy0WL&#10;3BFBWa4K2fYW18RltyJTNHMlS2G8UieJ3Zfde6+U9/LY+CfcH81v5ybB+N+3NxZNMt2Lmszv3uft&#10;nONV7jrdndfYyrTL9k9l52atqTV57PTyVywUa1M6HJ57I0sM08YnaZPde6+wZ8Fv5evxP/ly9OYz&#10;pf4rdV4XY2HjpaE7t3dNDDkexuzs7SQeKbdPZG9JoVy25czVStJIkbNHQUCyGChp6WmWOBPde6Ot&#10;7917pM7y2Xs/sXaue2N2BtXbm+NlbpxtRh9y7R3dhcduPbW4MTVLpqcbmsHl6arxmToZ1HrimidG&#10;tyPfuvdfLz/4U4fyN9mfy4t/7S+VfxWwNZhviV3ruWfa2Z2EJ6zJUXRvcMlDX5yDb2Fr6x561ev9&#10;94bG1dXiYKiWZ8dV0NZTCRac0USe691Z5/wi/wD5h248lN3V/LT7Cz0+QwWAwGQ+Qnx0hrPJJ/AK&#10;ds/RY3ujZFFUu7LFjshldx43P0VGiqqVL5eouWmNvde639vfuvde9+691737r3Xvfuvde9+69173&#10;7r3Xvfuvde9+691737r3Xvfuvde9+691737r3Xvfuvde9+691737r3Xvfuvde9+691737r3Xvfuv&#10;de9+691737r3Xvfuvde9+691737r3Xvfuvde9+691737r3Xvfuvde9+691737r3VR/8APF/7dx9w&#10;f+HN1N/783a/uNfdz/lQ7v8A00P/AFeTqW/Y/wD6ePZ/6Sf/AKsP1oj+8Oes7eve/de697917r3v&#10;3Xuve/de697917r3v3Xuve/de697917r3v3Xuve/de697917r3v3Xuve/de697917r3v3Xuve/de&#10;697917r3v3Xuve/de6yQwzVE0VPTxSTzzyJDBBCjSzTTSsEjiijQM8kkjsAqgEkmw97VSxCqKk4A&#10;Hn1pmVVLMaAZJPADreq/lDfy/YPhx0im9uwMMkHyF7gxtDk97GqjBrti7Yfx1uD61gZr/bVFEStV&#10;mNFvLkmETGSOjp395h+2XJQ5V2j6q9Wl9dANJXjGvFYh9nFvVsZCjrBX3d9wG5y3z6Oweu32ZKxU&#10;4SvwaY/bwT0XOCx6t69yZ1EXXvfuvde9+691737r3XTMFBZiFVQWZmIAUAXJJPAAHv3XutNv+cp/&#10;NAk793Hlfi70NuB/9CG0MuIewN34erkSDtvdeKlIbGUdRAyfedebZr1Pi5MGVyEQql8kENHK+Lfu&#10;p7hHeJ25d2Z/8Uiakrqf7Zx+EHzRT+TMK8ApOY/s17XjYbZOad+j/wAdmWsMbDMEbfiIPCRh+aKd&#10;OCWA1/PcJ9ZA9e9+691737r3Xvfuvde9+691ab/Ld/lidj/Ojdqbizf8X2H8d9u10kO7ex1pY1rM&#10;/XUvjaTZ+wI62N6fJZ6XyKKmrZJKPFxEvL5JjDTTSNyH7e33N9z9RPqhsUPfLTLEfgjrxPqeC+dT&#10;QGK/cn3P27ka0Ntb6Z9xkFY4a4QH/RJacF9FwWPCgqw3j+oOnetehOvdu9V9SbSxWytjbXpBS4rC&#10;4qHQpdvXV5HI1UheryuZyU95qusqXlqaqZmeR2Yk+8u9s2yw2ayj27bYlhhjFFVf5kniSeJJyTkn&#10;rB3d943Lftwk3XdpmnnlNWZj+wAcAAMACgAwB0Jntf0W9e9+691737r3Xvfuvde9+691737r3VZH&#10;zb/msfGf4YQZPbdfl07T7pp4ZFpeo9k5GllrsbW+NXhXfu4VSsxuxaY+RGaOZJ8m0biSKilS7AAc&#10;2+42wcqK0Ej/AFF2BiGMioPl4jZCDPnVqZCnqTOSfarmbnRluYk+lsic3EgIBHn4SYMh+yi1wWB6&#10;1F/mH/M1+U3zNrMhjd8bwk2b1fPM32PUGwZ67C7N+1jqGlpP7yn7l8lvXIxKELy5GWSBZk109PTA&#10;6BjNzR7g8x81M0V1L4NseEMdVSlcazWrn/TGlchR1lzyd7Y8rcmIstlD490ONxKA0laZ0Yog+Sit&#10;MFm49V7ewP1IfXvfuvde9+691737r3Xvfuvde9+691737r3Xvfuvde9+691737r3Xvfuvde9+691&#10;bv8AyNf+3jPVP/hpdr/++8z/ALlD2e/5XiD/AJpzf8cPUQe+f/Turn/mpB/1dXrex95gdYLde9+6&#10;91737r3Xvfuvde9+691737r3TLuTcWE2ht3Pbt3NkqbDbb2vhcpuLcGYrWKUeKwmEoZ8llslVuqs&#10;yU1DQU0kshAJCoePfuvdfFf7J3P2D/OL/m25XLUP8QptzfOP5c4fbe2Vmikq6jZWxd5bxxuz9mw1&#10;qg1B/h/WXWNPRpUSEskdJjGc+lT7917rfH/4Vm/BDb26f5SXVu/Ordsil/4b63hsCLA0VHRyZGqx&#10;PQW58Riemdx4Gi8Q+6hpMflY9o5Gqn9ccVFhZXlUKPLF7r3VV/8Awig+ZS4Dsz5UfAzcmSEdB2Fg&#10;cZ8k+q6SZ1igXdmzv4ZsTtTH0+ptVVlNxbVyO3quONRdKXb1Q/IBt7r3X0Q/fuvde9+691737r3X&#10;vfuvde9+6918Froz/mdnTv8A4lPr7/3rcR7917r70vv3Xuve/de697917r3v3Xuve/de60Vv+Fwv&#10;/Mk/5fn/AIlPvf8A95Lrr37r3QWf8IY/+6on/lk3/wA9x7917rf89+691737r3Wjr/wt93Bl6b41&#10;/BTa0MrjA5nvLtPcGShBn8cmX21sLCY7CSuFkFMXho92ZALrRnAdtBUaw3uvdEz/AOEPmC2xUd7f&#10;P7c1XTY995YjqXpDBYGskaIZWDbG4t477yG7aajQt5mx9Xldr4R6kqCokgg1EErf3Xuvore/de69&#10;7917r3v3Xuqpf533xRyfzQ/lY/MXozbG0MnvnsGr6vn371ZtnAUorNyZfszqrJ4/sbZ+J25TiWGW&#10;fMbgyW2hjUhjJkqY614FVzJob3XutDb+Qf8Ay0P5pHxL/m0/EDuzsr4T/JTrXrHDbn3ztzsbd25d&#10;iZzA7Wxe0t99Vb62XV1G5K6WnlpTjKStzlPUKsylPuoYWDRuqSJ7r3X1I/fuvde9+691737r3Xvf&#10;uvde9+691737r3Xvfuvde9+691737r3Xvfuvde9+691737r3Xvfuvde9+691737r3Xvfuvde9+69&#10;1737r3Xvfuvde9+691737r3Xvfuvde9+691737r3Xvfuvde9+691737r3Xvfuvde9+691737r3VR&#10;/wDPF/7dx9wf+HN1N/783a/uNfdz/lQ7v/TQ/wDV5Opb9j/+nj2f+kn/AOrD9aI/vDnrO3r3v3Xu&#10;ve/de697917r3v3Xuve/de697917r3v3Xuve/de697917r3v3Xuve/de697917r3v3Xuve/de697&#10;917r3v3Xuve/de697917r3v3Xutgr+Rb8CF7m7Mk+V3Z+E8/WPT2Zig63xuTpCaPefa1IEq4czGJ&#10;RpqsR1uDFU3ChJMvLTBXb7Wpi9zb7P8AJn70v/6y7ilbe2akQIw8wzq+yPj/AKcjPaR1j576c+nZ&#10;9tHKe1vS5vFrMynMcBxp+Rk4f6QNjuU9bj3vKPrDrr3v3Xuve/de697917r3v3Xutcf+dz/Mnfq/&#10;BZT4edH7h8PY268UkXdO6MTUEVex9oZikjmh2RQ1MLA0u5t44upV61gddJiZlVR5KtXhgz3a59O2&#10;wtyxtElLiUfrupzGjD4AfJnBz6KfVgRkZ7Je2w3WdecN8jrbRN/i6MMSyKaeIR5ohGPIuPRSDqH+&#10;8YusvOve/de697917r3v3Xuve/de6to/lh/yw95fOHeUe9N6R5XaPxs2jlUi3XuuJGpclvjJUrJL&#10;NsbY00qFJKyRCBkMgA8ONhf+3UPHGZM9vfb265uuheXgMVhEe9+BkI/0OP8A5+b8P29RL7n+59ny&#10;RZmxsSs25TL2JxEQPCWUf8dXix+VT1vJ7D2Hs3q/Zu3OvuvtuYraOyto4qmwu3NuYWmWlxuKxtKp&#10;EcMMYLPJJI7NJLLIzzTzO0kjPI7Mcu7OztdvtY7KyjEUUQCqqigAHkP9WeJ6wcvr683O8k3DcJGm&#10;mmYs7salifM/5BwAwMdK32p6Sde9+691737r3Xvfuvde9+690HnafbPW3SOyM12R2zvPA7C2Rt+A&#10;z5TcG4KxaWljOh3io6SJRJWZTK1hjK01HSxzVdVJZIY3chSi3DcbHabR7/cpVhhQVLMaD7B6k+QF&#10;STgCvRhte1blvV8m27TC088hoqIKn7T5ADzJoAMkgdalPz5/npdk9wnM9YfEo5zqHrOX7nHZPsyZ&#10;/sO1t5U+oxNLgZqSZm64wtStyjU8j5mRNDGek1S03vGrnP3gvtz17fyzqtrc1BmOJnH9Cn9mPs7+&#10;GVyOstOQfYvbdo0bpzdpu7kUKwDMEZ/p1H6jD59gzhsN1r7VFRPVzz1VVPNU1VTNJUVNTUSPNPUT&#10;zO0k0880jNJLNLIxZmYlmYkk39wkzM7F3JJJqSckk8ST1kEqqihEAAAoAMAAcAB1h966t1737r3X&#10;vfuvde9+691737r3Xvfuvde9+691737r3XaqzsqIrM7MFVVBZmZjZVVRcliTwPfgK4HXiQBU9Gg6&#10;4+Evy87bWnn68+Nnc+46CqjWWnzUewNw47bkqOupGXcuXocfgP3FN1/ym7DkcexHYcoc0blQ2W3z&#10;uDwbw2Vf97YBf59BbcueOT9oqNw3O3jYcV8VGf8A3hSzfy6Oxsj+Rr/MR3cI5Mr1ltDryCWxjm3v&#10;2Zs5j4ykTLLJSbMyO8chT6vIRokhSVSjakHp1Cyz9n+eLoVlgjg/5qSp+2kZkP8Al6BN975e3lma&#10;Q3MlyR/vqGT/AAyCMfsNPn0ZvbH/AAnO+Utakb7v7r6G29rLM0WCn3/umaGMwRvEsgrNm7WgNR9w&#10;WSRUkZFVQyu99IEFt7F8wOK3d5bx/wCl8R/L5on+rz6DN194zldDSzsbqT/T+FH5/KST/V5DoYcV&#10;/wAJst0zGD+N/LrAY8NArVJxXS+RzBiqdCloYBV9mYIVEAkuBIxiYqAdAJsDSP2FnNPF3RR60tyc&#10;/nMvRPL95O2FfB2hmzjVchcflA37M/b0dv4NfyU/9kv+Rm1O/wD/AGZb/ST/AHYxG68X/dL/AEN/&#10;3O++/vPt3IYDz/x7/Srun7b7H77y6fspPLp03S+oC3k/2o/qnvib19f9RoV10eBorrUrXV4z8Ps6&#10;BPPXvV/XTl2XYP3Z9N4jRt4n1HiU0MGpp8BK1pT4sdXse5g6grr3v3Xuve/de697917r3v3Xuve/&#10;de614/8AhUD8zB8Q/wCUt3TiMLk/sOwflRXUHxc2akUs61X8M7Dx+Wru0awLS2mjpU6nwOapDMzJ&#10;FHVV1OrMWkSN/de61AP+Ec3xJHdn8yTeXyRzmJp6/aXw96hymcx9XUK0q0fbXcoyPX2xUNO0LUz3&#10;2RDu+qjkdg8FTRwvGpYa4/de6+lL8oOhNp/Kb4496/G7fK/79PvPqffnVuanVQ0+Opt67byGCTMU&#10;R+seRwlRWJWU0g9UdRAjjkD37r3Xxr/5efyD3j/K4/mj9H9r76pq3bmU+NvyFr+ve9MIpl+6o9ot&#10;lcv1L3pgnhWNjUVlFtbJ5ZIUZCBVwxtYMoI917r7X1HWUmQpKWvoKqnrqGup4KyiraOeKppKykqY&#10;lmpqqlqYWeGop6iF1dHRirqQQSD7917qR7917r3v3Xuve/de697917r4LXRn/M7Onf8AxKfX3/vW&#10;4j37r3X3pffuvde9+691737r3Xvfuvde9+691orf8Lhf+ZJ/y/P/ABKfe/8A7yXXXv3Xugs/4Qx/&#10;91RP/LJv/nuPfuvdb/nv3Xuve/de61iv+FZfw13R8p/5WWY7B2Dia3Nb0+IvZGF7+nxWNh+4r8l1&#10;pDhc5sztGOCEsg8G3sFuWLcVS4u60mClCBi2k+6918+j+Sr/ADO87/Kj+cW0PkM+Kr90dT7owld1&#10;V37szGtH/E871VuXJYnJVuR28lRJHSf3s2dn8HQ5egDmMVRpJKJpYYquWRfde6+wx8bvkv0V8u+n&#10;dn99/HHsvbHa/VW+KCOtwm6dr5CKsihqPFFJXYLOUV1yG291YOWYQZHFV8VPkMfUq0NRDHIpUe69&#10;0Onv3Xuve/de697917r3v3Xuve/de697917r3v3Xuve/de697917r3v3Xuve/de697917r3v3Xuv&#10;e/de697917r3v3Xuve/de697917r3v3Xuve/de697917r3v3Xuve/de697917r3v3Xuve/de6979&#10;17r3v3Xuve/de697917r3v3Xuve/de697917r3v3Xuqj/wCeL/27j7g/8Obqb/35u1/ca+7n/Kh3&#10;f+mh/wCrydS37H/9PHs/9JP/ANWH60R/eHPWdvXvfuvde9+691737r3Xvfuvde9+691737r3Xvfu&#10;vde9+691737r3Xvfuvde9+691737r3Xvfuvde9+691737r3Xvfuvde9+691737r3Q+/F/wCPO9fl&#10;T3p170ZsOJlzG981FS12WenkqKLbG3KRTWbk3VlFjK2x+Aw8MtQy6laZ1SFCZJEUnfLuxXfMm8Qb&#10;PZ/FK2WpUIgy7n5AZ+ZoOJHQf5o5isuVdiuN9vj2QLULWhdzhEX5saD5CpOAevos9J9PbI6A6o2J&#10;031zjVxezuvtvUWAxEBCGpqvApkrsvkpY0jWqzGcyMs1ZWTWBmqp5HI9XvOXatstNm26Ha7BdMUC&#10;hVHnjiT6knJPmST1zr3reL7f91n3jcm1zXDl2PkK8FHoFFAB5AAdCl7MOivr3v3Xuve/de697917&#10;quP+Zl878F8Geha3P46agyHdG/Y6/bvT22alUqUOZWBPv945ijLAybb2dFUxzzKeKqqenpbqJmkj&#10;A3P3OMPKGzNOhDXU1VgQ57qZdh/Clan1NF869SN7aciT887+ttICtlBR7hxjtriNT/E9KD0FW8qH&#10;QO3LuTPbx3Fnd27qy9fuDc258xktwbhzuVqZKzJ5nN5ismyGUymQqpS0tTWV1bUPLI7ElnYn3hdc&#10;XE93O91csXkkYszHJZmNSSfUk9Z92ttb2VtHZ2iCOKJQiKooqqooqgegAp0ye2en+ve/de697917&#10;r3v3XurOv5Z/8uTePzu7Leqy/wDFtrdAbGr4P9JG/aWFEmyFYq09XF1/tCepVqefdeVo50kmm0TR&#10;YqjkFRMrPJSwVMhcgciXXON/rl1R2UJ/VkHmcHwkJ/EQak50jJyVBjD3M9x7PkTbQkOmXcJwfBiP&#10;BRkeLIB+AEUAwXOBgMV3wNg7C2d1dszbXXnX23cXtPZe0MTS4Tbu3sPTJSY/GY6kXTHFFEgu8srl&#10;pJpXLSzzO8kjM7sxzFs7O12+1jsrJBHFEoVVUUAA/wBX58esEb+/vN0vJNw3CRpZpmLO7GpYnzP+&#10;QcAMDHSu9qeknXvfuvde9+691737r3XvfuvdEI+cv8xDon4LbPNbvmv/AL1dm5igkqdj9QbfrKdd&#10;0bhZneCDJZWZ1nh2rtOOpjYTZGpRtQjkWlhqp08JBvN/O+z8n2viXjeJcOP04VI1v5VP8K+rH50B&#10;OOh7yN7eb7z1eeHYL4VshpLcODoTzIH8b04KPlqKjPWkT8vfm73581t8/wB7+4tzl8PjZ6k7N68w&#10;fmx+xdj0VQ3qgwmIaWVqjITRgLUZGseoyFSAqvL4kijjxJ5o5v3rm28+p3OTsUnw4lxHGP6I8z6s&#10;asfWlAM3OT+R9g5JsfpNni/UYDxJmzLKR/E3kPRVoo9K1JKJ7C/Qv697917r3v3Xuve/de697917&#10;r3v3Xuve/de6XnXfVvZXbu4odpdWbB3j2LuaoCumC2VtzLblyawtKkP3U9LiKWrlpqKOSQB55AkM&#10;YN2YDn2tsNt3DdJxbbbA88h/DGpY+lTQGg+Zx0g3Ldds2e3N3utxHbRD8UjqgrxoCxFT8hk9XKdB&#10;fyB/mD2cKLJ9uZbZPx72/UKHlp85Wx7732kTsPFLDtXadacENUV2aOrzlFURkqrRhtQSVNl9luZ9&#10;wpJujx2SHyY+JJ/vCHT+1wfl1DW/+/3KG2aotnSXcJB5qPCi/wB7kGr9kZB9fW5TpX+QR8K+u0pK&#10;zs6p7C73zUSxNVJuTcM+zNpvUxhCZaLb+xpMTmYoGlUnw1WXrkKnS2oXvKe0+zHKViA1/wCJePiu&#10;tiiV+Sx6T+RZuoa3r38523ElNtEVghrTQgkkp83l1CvzCL1ah1V8Yfjr0dDDH1D0h1d15LCF/wBy&#10;W2NlYHHZydlUostbuCOiOcyE4Q6fJPUSPp4vb3Iu3bBsm0Cm2WkUHzSNVY/awFT+Z6izdeZuYd8Y&#10;nd72e4+TyOyj7FJ0j8gOh09m/RH1737r3Xvfuvde9+691737r3Xvfuvde9+691737r3Xvfuvde9+&#10;691737r3XzJf+FmPzMPbvzm6m+Hm3Mr59q/EvrVc9vGkpa2XxHuHvKnw25q2lyVFHalnlwPWOK23&#10;JSSuXkgbLVaLoDuH917rZL/4SN/Ehvjz/KrxPcWbo3p95fMDszdXcE/3EaR1VHsHbcx6066xjeMs&#10;JKOrp9rV+cp2Y6jHnbG1gB7r3W0f7917r5JH/Cqn4lH4w/zc+2N24nHS0myflbtTa/yT27JHSCOh&#10;XP7kNftHs6iFZDGlNUZSfsfZuRy1RHxPFDl4GkBEqSSe691v5/8ACdP5mp81v5Tnxq3XlMt/Fewu&#10;lMK3xm7RaWrirMgu6OmqHGYbAV2VmU+Z8nuXrOrwGXnaYCWSXIMzF762917q8T37r3Xvfuvde9+6&#10;91737r3XwWujP+Z2dO/+JT6+/wDetxHv3XuvvS+/de697917r3v3Xuve/de697917rRW/wCFwv8A&#10;zJP+X5/4lPvf/wB5Lrr37r3QWf8ACGP/ALqif+WTf/Pce/de63/Pfuvde9+691DyGPx+Xx9dictQ&#10;0eTxeTo6nH5LG5CmhrcfkMfWwvTVlDXUdSktPV0dXTytHLFIrJIjFWBBI9+6918xn+fP/wAJmu2/&#10;ibvjdvyf+AvXm5+2PiTuGfIbl3T1ZtSlqdy9hfHGsmlkqsjQUuCpvuM/vDqKIO0lDX00dVWYamVo&#10;MiPFClfU+691rq/CL+Yz8zP5dfYEnYfxH7x3V1hV5Gejfdm0kenz3W+/qWilVo6LfPXmehyG1dw2&#10;g1ww1b0y5KhjmkNHU08jF/fuvdb1X8u//hZd0H2aMJsD+Yv1XU/HveU70lDJ3d1DQZ3e3StfM6wx&#10;zZDceyJJ8x2b1/AZmJC0bbqj03Z5IFHv3Xutxrpbvfpb5HbBxXafQXa3X/cnXOa1rjd6dbbrwu8N&#10;vVE8On7mibJYSsrIKbI0bMFnppSlRA/pkRWBHv3XuhY9+691737r3Xvfuvde9+691737r3Xvfuvd&#10;e9+691737r3Xvfuvde9+691737r3Xvfuvde9+691737r3Xvfuvde9+691737r3Xvfuvde9+69173&#10;7r3Xvfuvde9+691737r3Xvfuvde9+691737r3Xvfuvde9+691737r3Xvfuvde9+691737r3VR/8A&#10;PF/7dx9wf+HN1N/783a/uNfdz/lQ7v8A00P/AFeTqW/Y/wD6ePZ/6Sf/AKsP1oj+8Oes7eve/de6&#10;97917r3v3Xuve/de697917r3v3Xuve/de697917r3v3Xuve/de697917r3v3Xuve/de697917r3v&#10;3Xuve/de697917r3v3Xutz/+RR8Jh0f0dUfJbfWK8HZ3f+KpJNrxVcafdbY6cWaOvwaREAtDUdg1&#10;cUWXn9bK9DFjhaORJVOVvs/ykNn2c79eLS4vQCteKQcVH+3+I/LRwIPWF/vrzt+/N9HLdi9bXb2I&#10;cjg9xSj/APOMVQf0tfEEdX0+5j6gfr3v3Xuve/de697917pB9o9mbK6a673l2p2Lm6fb2yNh4Cv3&#10;HuPL1PIp8fj4jIYqaFf3a3I1sxSClpow01VUyxwxq0jqpR7hf2m12Uu43zhIYVLMx8gP8J8gOJOB&#10;npftm23u8bhDte3IZJ53CIo8yT5+gHEk4ABJwOvnmfNz5cb2+afyA3X3JuxqqgxE0hwfXm0Zajz0&#10;2ydg46edsJgodJMLV0vnkq8hMllqMhUzSKFQoiYRc3cz3fNm9SbpcVVPhiTyjjHwr9p4sfNifKg6&#10;6Fckco2XJXL8WzWtGf4ppKZklIGpvsxRR5KB51PRRvYY6F/Xvfuvde9+691737r3Ryfg38L+xvnB&#10;3biertmR1OK21Qfb5jsvfzUZqcXsTaInEc1dNqeGGrzmTZWgxlD5Fkq6i59MEVRLEK+T+VL7m7d1&#10;2+1qsa0aWSmI0rx+bHgo8z8gSAZz1zpt3I+yPul5R5WqsMVaNLJTh8lHFm8h8yAfoC9G9Idb/HPq&#10;3aXT3U+34NubK2djo6GgpkEb1uQqW/cyGdzlZHFC2U3Bm6wvUVlU6hpp3Y2VbKM09o2mw2Pb4tr2&#10;1BHDEKAeZ9WY+bE5J8z1gBvm97lzFuk28btIZJ5mqT5AeSqPJVGFHkOha9mXRT1737r3Xvfuvde9&#10;+691737r3VK/8zf+bhsn4gUOU6j6cnwu/vknWUhiqqcyRZLa3UcVXC/iyW8RTzWrN16GSWjwl1YI&#10;y1FYY4TDFVxT7ge5dnyujbbthWe/I4cUhqMGSn4vMJ+bUFKzR7Ze0l9zhIu7bwGt9tU4PB56HKx1&#10;4L5F/wAlqaldLTsXsbffbe9dw9jdl7qzW9t8bryD5PP7lz9ZJW5LIVTqscYZ3tHT0dJTxpDTU0Kx&#10;09LTxpDCiRIiLihf395ud3Jf7hI000hqzsakn/IBwAGAKAAAdZp7btthtFlHtu2RLBBEKIiCgA/y&#10;k8STUk1JJJJ6RXtJ0t697917r3v3Xuve/de697917r3v3XujW/GT4S/Jj5eZsYvo/rHM7gxUFWtL&#10;md85Jf4F19t1vQ0ozG78kIsWKuCF/J9lTtUZGWMExU8h49iXl/lHmDmeXw9ot2dAaNI3bEv2ucV+&#10;Qq3oD0E+Z+d+WeUIfF3y6WNyKrEvdM/+ljGaf0jRfUjrZW+Lv/Ce/pXY64/cXyk3xku5txIsc02x&#10;dnz5LZvW1LNZTJTVeXhkpd87nSORbpNHNhUZSVkp2Hue+XfZPaLPTPzDKbuT/faVjiH2kUdvtqo9&#10;V6xq5o+8Hvd8Wt+V4Fso/KWQCSYj1CmqL9lHPo3V8fWnUvWHTW26fZ/U/X+0Outs0wj0YXZ2AxuA&#10;opZI00Cpq0x1PA1fWuLl55zJNIxLMxJJMx2G3WG124tdthSCMfhRQo+3AFT8znqCNy3bc94uTebr&#10;cSXEp/FI7OfsFSaD5DHQhe1vRf1737r3Xvfuvde9+691737r3Xvfuvde9+691737r3Xvfuvde9+6&#10;91737r3Xvfuvde9+690kewN9bX6u2Fvfsze+Uhwmy+utobl31u/M1H+YxG19o4at3Bn8pNyP2aDE&#10;4+WVv8EPv3XuviJds747Z/md/wAwjdm8KSjqK3tr5rfJ77bamCqJZq0YrKdu7+p8DsPaEUsEckzY&#10;jaePylBjICqsY6OjX66ffuvdfbI6N6g2h8fOlupOiOv6T7LY3TPWuyOrdo0xSNJI9ubD23jdsYgz&#10;iIKjVUlDjEaVvq8rMxuST7917oU/fuvdaZf/AAtC+JA7M+EnRfy7wWKin3D8YO2pNn7uyCM8M1P1&#10;X3rDQYWapqdLiOtSg7O21tyngR1Zof4pM0bIHlEnuvdVY/8ACK75l/3H+SPyP+Dm5so8eE732PQ9&#10;0dZUlTNTpSwdj9TGTG7yxeNiJSqmym7+vc8lbN/nEWm2pcaDq1+6919IL37r3Xvfuvde9+691737&#10;r3XwWujP+Z2dO/8AiU+vv/etxHv3XuvvS+/de697917r3v3Xuve/de697917rRW/4XC/8yT/AJfn&#10;/iU+9/8A3kuuvfuvdBZ/whj/AO6on/lk3/z3Hv3Xut/z37r3Xvfuvde9+691737r3VCH8yL/AITk&#10;fy4/5i38d3pX9e/7Lj8gst9xV/6c+h6DF7brs1l5dL/e9j7C8CbJ7D+4mQGpqZqekzcyDQmSiHPv&#10;3XutBj+Yn/wmU/mVfApc7vTb2xF+WnROLmnlXtH4/YzK53ceIxMfhMVfvzp3RVb92yBG8klVPQJm&#10;8PQxws8+QRSpb3Xuqhfit81Pll8GOw/9IvxY7z7F6P3clTSjNQ7WzNRTYLcqYyoMsOJ31syvWq2t&#10;vLFwzhr0eWoquBST6Aeffuvdb638qn/hYJ1d3Dk9udLfzLtr4DorfOSmpMRiPklsOnrU6UzFZJaC&#10;B+zNtVtbk831fPVS6BJk6WbI4XySNJOuLpkLD3Xut2fC5vDbkw+L3Dt3LYzP4DOY+ky2FzmFr6XK&#10;4fMYrIQR1VBk8Xk6GWeiyGPrqWVZIZoneOWNgykgg+/de6c/fuvde9+691737r3Xvfuvde9+6917&#10;37r3Xvfuvde9+691737r3Xvfuvde9+691737r3Xvfuvde9+691737r3Xvfuvde9+691737r3Xvfu&#10;vde9+691737r3Xvfuvde9+691737r3Xvfuvde9+691737r3Xvfuvde9+691737r3VR/88X/t3H3B&#10;/wCHN1N/783a/uNfdz/lQ7v/AE0P/V5Opb9j/wDp49n/AKSf/qw/WiP7w56zt697917r3v3Xuve/&#10;de697917r3v3Xuve/de697917r3v3Xuve/de697917r3v3Xuve/de697917r3v3Xuve/de697917&#10;r3v3XurBf5Znw+qPmd8qNn7BylHLL1ltLR2B27VBqiCJtk4Kuo0fb0dXBoaKv3jk6mDGxhJEmSGe&#10;aoS/27WG/t9yueauY4rOUVt4v1Jjn4FI7K+rkhfWlSOHUe+5vOC8mcqzX8TUupv0rcYP6jA99D5I&#10;AW9KgA8evoOUtLTUNNT0VFTwUdHRwQ0tJSUsMdPTUtNTxrFBT08ESpFBBBEgVEUBVUAAAD3mwqqq&#10;hVFAMADgB1z7Zmdi7kkk1JOSSeJJ6z+99V697917r3v3Xuve/de61D/58nzxPYW+I/hr1nmS+yut&#10;crT5TuXIY+pb7fcnYtMgkxuzJJICI6nGbCSXyVkTM6NmnCOiTY5WOMvvJzl9bd/1V29v0oCGnIOG&#10;kGVj+xOJ49/oU6y69huQ/wB32R5z3NP1rlStsCMpCcNJngZOCn+DIqH61x/cE9ZHde9+691737r3&#10;XvfuvdCP1D1NvzvTsrZ3UvWeDn3FvffOapsJgsZDdUM02qSora6o0slDicXRxyVNXUv+3T00TyNZ&#10;VPtfte2Xm87hFtm3prmmYKo/wknyAGSfIAnot3jd7DYdsm3fc3EcEClmP+AAeZJoAPMkDr6CnwV+&#10;GGwPg/0VhOrNprT5bdVeKfOdo78NOIq/fO9ZaZI6ytu481Jt7FAmlxNFfTS0i6n11MtTPNmxyfyr&#10;Zco7Om223dIe6WSmZJKZPyUcFHkPUkk8++eec9w533191u6pEtVhirURR1wPmx4u3mfRQoBzfYp6&#10;BvXvfuvde9+691737r3Xvfuvda/n82f+bjTfHiHM/HL41Zyjr+9qiJqLfe/KP7XI4/qCmmUeXEY4&#10;SJPRV3Y1TE1mV1eLDo15AaoqkML+5XuYuxK2x7C4a9OJJBQiAeg4gyH04L55x1P/ALTe0jcxMnMX&#10;MqFbAZiiNQbgj8R4ERj9r+Xbk6c+TyeSzWSyGYzGQrstl8tXVeTyuVydXPX5LJ5Kvnkqq7IZCuqp&#10;JaqsrqyqlaSWWRmkkkYsxJJPvFqSSSaRpZWLOxJZiSSSTUkk5JJ4nrMaKKKCJYYVCIgCqqgBVUCg&#10;AAwABgAcOoXunV+ve/de697917r3v3Xuve/de6GPo74/dyfJLfFH110l1/uDsDdVWFlmpcNSj7HD&#10;0JcRtldx5qqenw23MPHIQrVVdPBB5GVAxdlUmuz7Juu/3YsdogaeQ8dIwo9XY4UfMkDy49E2+8w7&#10;Ny1Yncd7uEt4hwLHLH+FFFWY/JQT58OtqX4WfyDuqetY8Pvr5bZel7h3zE0NdH1pgpauk6pwUy2d&#10;KbM1UkdJnN/1MLqrMHFBjSS0UlNVIBK2RnKnsztm3hbzmRhdzDPhLUQqfQ8C/wCelfIqePWK3Onv&#10;3u25l7HlJDZwGo8ZqGdx6qMrGPs1N5hlOOtgfb23dv7RwmM21tTBYbbG3MLSR0GG2/t7GUWFwmJo&#10;Yb+KjxmKxsFNQUFJFf0xxRoi/ge5qhghtolgt0WNEFFVQFUD0AFAB9nWP9xcXF3M1zdO0sjmrO7F&#10;mYnzZiSSfmenn270z1737r3Xvfuvde9+691737r3Xvfuvde9+691737r3Xvfuvde9+691737r3Xv&#10;fuvde9+691737r3Xvfuvda0n/Crb5lN8Wf5Ue/eusBkvs+wPmBurEfHnCJBI61kGx6+Cp3V25k9C&#10;sgkxlVsnASYGouTZtwReki5Huvdacv8Awkk+IsnyK/ms7d7fzFBJUbH+H3Xe6u5chNIKZ8fUb9z1&#10;M/W/WmGqUlWSo+7jrt012dpWiCBJdv3aQcJJ7r3X1dffuvde9+690T3+YH8XsX80/hL8ofi1k6am&#10;qJO6Omt57T269W8UcGN35/DJMr1xnmeb9lG25v8AxuNyCF/SHpgTx7917r41HwH+S+6v5ffz3+Ov&#10;yQqKDK4vK/Hvu3D1m/8Ab7Uzw5uTaMWQqdodv7Oell8clNlMvsXJ5fFlWGqKWfkXFvfuvdfcFweb&#10;xG5sJh9ybfyNJmMDuDFY/N4TLUEy1FDlMRlqSGvxuRop0uk1JW0dQksbjhkYEfX37r3Tp7917r3v&#10;3Xuve/de6+C10Z/zOzp3/wASn19/71uI9+69196X37r3Xvfuvde9+691737r3XvfuvdaK3/C4X/m&#10;Sf8AL8/8Sn3v/wC8l117917oLP8AhDH/AN1RP/LJv/nuPfuvdb/nv3Xuve/de697917r3v3Xuve/&#10;de697917qk/+Y7/IE/l0fzJ6fObl7F6rh6i73yoepj+Q3SFNidm9g1mTCOIqne9EMfUbW7JhkYqs&#10;7ZiinyBgQRwVlOQrr7r3XzNf5tn8l35U/wAovsvF4XtyKi7G6S31XVlJ1L8itmY2tpNl7ynpImq5&#10;dt7gxdVNW1ewOw6XHqZ5cPVzzpNEkslBVV0EE00fuvdXlf8ACVH+dhu/ozuvZn8tT5Hbxqsz8fe6&#10;83Ht3435zcVd5n6Z7mzdZK+H2Bj6yrlE0Wwe38vVfZU9CpkSi3NPStTxxJXV8h917r6WHv3Xuve/&#10;de697917r3v3Xuve/de697917r3v3Xuve/de697917r3v3Xuve/de697917r3v3Xuve/de697917&#10;r3v3Xuve/de697917r3v3Xuve/de697917r3v3Xuve/de697917r3v3Xuve/de697917r3v3Xuve&#10;/de697917qo/+eL/ANu4+4P/AA5upv8A35u1/ca+7n/Kh3f+mh/6vJ1Lfsf/ANPHs/8AST/9WH60&#10;R/eHPWdvXvfuvde9+691737r3Xvfuvde9+691737r3Xvfuvde9+691737r3Xvfuvde9+691737r3&#10;Xvfuvde9+691737r3Xvfuvde9+691vbfyZ/h/H8X/idhN07lxCUXbPfiY3sbeclRTiLJ4rbk9K7d&#10;e7PqHZI6iNMRgaxq6aCQB6fI5Sqja+ge8xfazlccu8tJPcLS5vKSyVGQpH6aHzwpqQeDM3WCXvJz&#10;geaObHtrZ9VpYVhjoe1nB/VkHl3MNII4qqnq3L3JfUSde9+691737r3XvfuvdV9fzLfmdj/hP8Zd&#10;y78x9VRv2nu4zbK6exFQsVQZ945Glld9w1NDISZ8NszHK9fUalMMkyQUzlTUofYK595qj5T5fkvV&#10;I+ok/TgU5rIR8RHoo7j60A8x1IHtryZJztzNFt8gP0sX6lwwxSMH4Qf4nPaPMVLfhPXz6snk8jms&#10;lkMzl66ryeWy1dV5PKZKvqJaquyGRr55Kqtrq2qmZ5qmrq6mVpJJHJZ3Ykkk+8J5JJJpGmlYszkk&#10;kmpJJqST6k9dBIoooIlghUIiAKqgUAUCgAA4ADh1B906c697917r3v3Xuve/de63W/5Lf8vBfjP1&#10;bF8gu18EIO9+3sJDNi8bkqbRkOs+tcgKetx2BeGXVJRbn3QI4q3KAhJqaLwUbpHJDUiTLP2p5H/q&#10;/t3753FKXt0uARmKI0ITPBm4t6YXiDXCj3o9wzzPup2DapK2FmxBIOJphUF/mq5VPI5YEgil5vuX&#10;eoO697917r3v3Xuve/de697917qgX+bv/NdT440OT+N/x2zlJU98ZrHvDvneuPqIqpem8TXwjx0N&#10;CY/JF/pIytLL5Ig5viadknZfNLAUhj3N9yBsCNsWyODeuP1HGfAU+Q/4YRw/hGTkjqffaL2oPMki&#10;8x8xIRYIf04yKfUMDxP/AAsHj/GarwB602aysq8hV1VfX1VRXV1dUT1lbW1k8tTV1lXUytNU1VVU&#10;zM81RUVEzs7u7FnYkkkn3iw7vI5kkJZmJJJNSSckknz6zJREjQRxgKqgAACgAGAABwA6j+69W697&#10;917r3v3Xuve/de697917q7D+Xx/Jk7d+VsWG7R7mmzHS/QdX9tXY6omokh7G7Ix8jB1fZuHyULw4&#10;LBVdONUeayMLxSrJG9JS1kbNJHLXJPtVufMYTcd2LWlmcjH6so/oKR2qf42GcaVYGohL3B959o5V&#10;L7XsoW9vxUHNYYT/AMMZT3MP4FOMhmUih3C+g/jn0v8AGLYdH1x0hsLC7F2zTaJatcfC02Xz+QRP&#10;G2Y3Pnqtp8xuPMSL6fuKyaV0jAjTREqIuUGzbHtXL9mLDaIVhjHGnFj/ABOxqWPzJJ/LrD7fuYt5&#10;5mv23Le7hp5Twqe1R/CiigVfkAB58eht9m3RL1737r3Xvfuvde9+691737r3Xvfuvde9+691737r&#10;3Xvfuvde9+691737r3Xvfuvde9+691737r3Xvfuvde9+691737r3Xy5f+FiPzMHe/wDMX2n8Xtv5&#10;P7vZnwy63pMJlIIZZ3pv9L3cdHgd+73mjJ00cxo9mw7XoX8YdoaqkqInbWrRp7r3WuP8Z/m78ufh&#10;pJvOb4q/IftPoObsRNvxb5l6y3RW7Zk3THtRs023I8y9EytWJhm3FXGAMbIaqT+vv3XujWf8Ph/z&#10;ev8AvYr8rP8A0aue/wCvvv3Xuvf8Ph/zev8AvYr8rP8A0aue/wCvvv3Xuvf8Ph/zev8AvYr8rP8A&#10;0aue/wCvvv3Xuqzd2bq3HvrdO5d77xzNfuPd28twZndW6dw5WdqrKZ7ce4cjU5fOZnJVL+uor8pk&#10;6yWeaQ8vI5J+vv3Xuvrqf8JlPmYvzC/lKdDQ5jKfxDsP4yms+Le/VlqPLWCPrChxbdbV0iyWqnir&#10;eoszgUad9QmrIKkB2ZHt7r3WwJ7917r3v3Xuve/de6+Bz11uOk2d2DsXd1fBUVNDtXeW2Nx1lNSC&#10;M1dRSYPN0OTqIKUTSRQmolhpSqa2VdRFyBz7917r743v3Xuve/de697917r3v3Xuve/de60KP+Fy&#10;W5JqXZ/8tjZ60sT0+d3L8rdyS1pkYTU821MX8esXBSxxAaHiq03lI7sTdTAoH6jb3Xuk1/whj/7q&#10;if8Alk3/AM9x7917rf8APfuvde9+690Szff8yT+XZ1bvDcXXnZvz4+FnXW/9oZSowm7djb7+U3Ru&#10;0d4bXzNIQtViNxbZ3BvrH5rCZSmJAkp6mCKVCeVHv3XujXbN3ns/sXae29+9fbr21vvYu8sJjdy7&#10;Q3ps3O4vc+091bczNJFX4fcG29x4SqrsPnMJlaGdJqarpZpYJ4nV0ZlIPv3XulL7917r3v3Xuve/&#10;de6Kl83fh/1L88/i53B8Vu6cRTZLZvau1K7EU+SkpIqrJbL3ZDE1Vs7sDbjSFTTbk2TuKKnyFIwY&#10;LI8JilDwySxv7r3XxCd57W7D+N3d+7NlZOrl2x2x0J2rndrZCvwlZKJ9vdh9W7uqsTV1eIr/ABQT&#10;CXE7kwTPTzaEa8atpB49+6919xr4g92j5LfE/wCMvyK8UFO/e/x/6e7gqKWn0eKhrOx+vtvbvrce&#10;FjZ1ifH1eXeB473jeMqeQffuvdGJ9+691737r3Xvfuvde9+691737r3Xvfuvde9+691737r3Xvfu&#10;vde9+691737r3Xvfuvde9+691737r3Xvfuvde9+691737r3Xvfuvde9+691737r3Xvfuvde9+691&#10;737r3Xvfuvde9+691737r3Xvfuvde9+691737r3VR/8APF/7dx9wf+HN1N/783a/uNfdz/lQ7v8A&#10;00P/AFeTqW/Y/wD6ePZ/6Sf/AKsP1oj+8Oes7eve/de697917r3v3Xuve/de697917r3v3Xuve/d&#10;e697917r3v3Xuve/de697917r3v3Xuve/de697917r3v3Xuve/de6sX/AJWfxPf5cfL/AGBtLL41&#10;K/rbYcqdn9qfcxNJQ1O09r11G9PtyoU6Y5v74bhqKPGvFrWT7SeomUEQsPY79ueWjzNzPDbyrqt4&#10;P1Zq8CiEUQ/6ZiFp6VPl1HHupzYOUuULi6hbTc3H6EFOIdwauP8ASKC1f4go8+voIKoUBVAVVAVV&#10;UABQBYAAcAAe81euf3Xfv3Xuve/de697917ri7pEjySOsccas8kjsEREQFmd2YhVVVFyTwB78TTJ&#10;62ASaDrQS/mw/M2X5ifKfcNdt7JNVdQdTvkOveqYYpvJQ5GhoqwLuXfEIVjFJJvfNUvnhlAR2xcF&#10;DG41xEnDH3K5qPNHMTmBq2trWKH0IB75P9uRj+iF9Os+Pabkwcn8rRrcLS8u6Sz+oJHZF/tFNCP4&#10;ixGD1WN7j3qT+ve/de697917r3v3XuryP5J3wFT5Ldwyd+dl4ZazpLpDNUklHQV0ayUG/e04IqfK&#10;Yfb80DqyVeF2pBPBk8kjeiV5KOnZZIp51WX/AGl5MG/bp++79K2lmwoDwkmwVWnmFwzep0jIJ6g3&#10;3s5+PLez/wBX9sel7fKakcYoDVWYHyZ6FV9BqOCB1uwe8sesKeve/de697917r3v3Xuve/de6p7/&#10;AJsf8yrGfC3rv/Rz1tX0WQ+SfZGFqjtmD/Ja2LrTblT5aGTsTOUUjSK1eZhImDpZ42hqquGSWVXg&#10;ppIZow9yefY+U7D6KxYNfzqdAwfCU48Vh/xwHBINagEGX/af21l513H947kpXbbZhrOR4zjPgofT&#10;hrINQpAFCwI0bs1msvuPMZbcO4MpkM3ns9k6/NZvNZarnyGUy+XylVLXZLKZKvqpJaqtyFfWzvLN&#10;NIzSSSOWYkkn3iFNLLcStPOxd3JZmY1LMTUkk8SSak9ZyQQQ20KW1ugSONQqqoAVVUUVVAwAAKAD&#10;gOmz23071737r3Xvfuvde9+69087d25uDd+exG1tqYPLbl3LuDI0uIwW38DjqvLZrM5WumWnosdi&#10;8ZQRT1tfXVc7hI4okZ3YgAE+3YLee6mW2tkaSRyAqqCzMTwAAyT0xc3NvZ273d3IsUUYLM7kKqqM&#10;ksxoAB6nrbl/ls/ySdr9UR4Luv5gYjEb17QU02U2v1BM1Pl9k7AmFpYK3d+h5cdvXdkVxalPlxFA&#10;4JH3cvjlgyb5C9pbbbAm7czKs1zhkh+KOL0L+Tt8sqv9I0IxG9yfey63cybJyg7QWuVefKyyjzCe&#10;aJ88O39EVB2KVUKAqgKqgKqqAAoAsAAOAAPc4dY79d+/de697917r3v3Xuve/de697917r3v3Xuv&#10;e/de6xTzw00M1TUzRU9PTxSTzzzyJFDBDEhklmmlkKpHFGilmZiAALn3okAVOAOtqpYhVFScADz6&#10;JP23/Mi+DXSLVVPv35L9ZjKUZeOqwO0MtL2PuCmqEBIpK3Cde0258jjap7Cy1McNgwLEKb+wpufP&#10;XKO0VW9v4gy8VRvFcH0KxhyPzA6Gu0e3HPG9gNt+2TFG4PIvgoR6hpSgI+wnqu7sT/hQz8PdtNUU&#10;uwdhd1dlVcYPgrVwe3dn7eqDqAAFbnNxSbgiutz6sV/Qfk2A9973cq25K2cU9wfUKqL+1m1f8Z6k&#10;Tbvu9c43IDX89tbD0LvI4/JE0/8AG+id7r/4UlbnnkkTY/xQwOMiVyIqrdfbGQzkk8YMmmSShxGx&#10;dvLSu6lLoKmYKQfU1xYLXPvzMSRabaoHkXmJr+SxrT9p6GFp9223ABvt2Zj5iOALT82lav7B0AmX&#10;/wCFFXzFqXcYXqf424qnenMY+9232Zlq2KobWDURVCdqYylsoKlUencBl9RYGwJZvfLmdj+hbWqi&#10;nmsrGvrXxVH8uj+H7uvJ6j9e7vHNfJ4VFPSngMf59HD/AJaf83b5U/LX5b7H6Q7SxfUlLs3cWC3z&#10;kq+bae0c5ic2tRt3aeVzePFPXV278vTxxtWUaCQGBiyXAIJv7FfIPubzFzPzLFtG4pAsTpIxKIwa&#10;qqSMmRh/LoHe5ftFyryjylNve1PcGaN4lAkkVlo7hTUCNTwOM9bNXufOsZ+ve/de697917r3v3Xu&#10;g17m7X2f0P1D2l3d2FkExWw+n+u959nbyyTsqii2vsXbuR3PnagauGkjxuMkKr9WawFyffuvdfD0&#10;7D3f278//mZuneMlG+c7t+YXyLrK3G4X76epil353b2EYcBtagq6lTJFiaHKbhp8dRIEVIKSKNER&#10;URVHuvdfbY+Kvx72f8TvjX0T8aNgp/v0ujOq9k9ZYipaNI6jKrtPA0WKrM/kBGkaSZbceRgmr6yQ&#10;KPLVVMjkXb37r3Q++/de697917r3v3XutKX/AIWkfDVuxPij0B82tt43y53449gVXV/YtTTxvrfq&#10;/ud6FMDlMjLpZPtdsdl4KioqZbp+5uWQ+rgD3XuqmP8AhGL8zU6r+Z3dPwx3Llvt9u/KjruPeOw6&#10;Oqq4lhPbXSFNmM3NQYylmIIq9wdYZfN1NS0J1yJgoA6sI1aP3Xuvpg+/de697917r3v3XuvhA/Kr&#10;rWo6Z+UHyQ6frKCLFVfVPfXcHWtVjIKQUEGOqNi9hbi2vPQQ0IZhRRUcuLMaxAkRhdN+Pfuvdfcc&#10;+O/aeL7z6A6O7rweQhy2G7e6g627OxWUp2heDIY/fmzcNumkrImp4aaApUwZRXGiONRfhVHA917o&#10;Yvfuvde9+691737r3XvfuvdfOf8A+Fv/AGriM18gPgX0nT5KnnzXXPUXc/ZmUxUbwNPjqHuDeGyd&#10;s4irqFSEVEYyUnSlUEDyMpFOSqrdmf3Xuj7/APCI3rvIYr4g/M/taeGWPG74+Ru0NiUErwlEnn6z&#10;61pM7XtFMYl8yxjtOFSA7BWB4Uk3917rdp9+691737r3Xx6v+FMvWWW6x/nXfNKCvpKmDH75zfWf&#10;Zu3aycho8tid7dPbByNbV0jaI2NNR7nXI0BBUaZaN1BYAO3uvdfRF/4Tb/IDD/IP+TX8OMhQ1sFR&#10;mupdo5n4/wC7qCJ4mmwuY6g3Dkts4Siq1iZhHPX7BjwuSUNZjBXxki59+691eh7917r3v3Xuve/d&#10;e697917r4cH8y3d2D7A/mOfP/fm2KoV+2t7fNn5Vbu29XAxkVmD3J3rvzM4mqBikliIqKCtjf0sy&#10;88Ejn37r3X2Ff5Sm0MxsL+V1/Lx2nuCB6TOYn4YfG4ZahlQxz46vreptq5GpxlShLWqsbLWGCWxI&#10;MkZI4t7917qwr37r3Xvfuvde9+691737r3Xvfuvde9+691737r3Xvfuvde9+691737r3Xvfuvde9&#10;+691737r3Xvfuvde9+691737r3Xvfuvde9+691737r3Xvfuvde9+691737r3Xvfuvde9+691737r&#10;3Xvfuvde9+691737r3XvfuvdVH/zxf8At3H3B/4c3U3/AL83a/uNfdz/AJUO7/00P/V5Opb9j/8A&#10;p49n/pJ/+rD9aI/vDnrO3r3v3Xuve/de697917r3v3Xuve/de697917r3v3Xuve/de697917r3v3&#10;Xuve/de697917r3v3Xuve/de697917r3v3Xut3P+RV8WB0d8TE7e3Bjvtt+fJCspN5F54USqoets&#10;WlTSdeUAcqXMOWgqavMqytpkhycIKho/eW/s/wAu/uflkblOtJr8iT5iIYiH5gl/9sPTrCL305qO&#10;+c2naLdq2+2gx8cGY0Mx/IgJ9qn16u19yz1CnXvfuvde9+691737r3VOX86v5ir8aPixkOvNrZI0&#10;va3yIhy+wtvNTT+OtwWyRTwR9i7oUxsk8MgxGRTF0siMkkdXklnjJNOw9xf7r80f1f5cazt2pc32&#10;qNKHKpT9V/2HSD5FgfLqYvZbk7+s3NS7hdLW024rK9RhpKnwU9PiGojgVUg8etGT3h/1nN1737r3&#10;Xvfuvde9+690LfRHSu+PkT2/sDpXrmgOQ3d2DuClweODK5pcfTsHqctncm0YZ4cPt3D089dWSAEx&#10;01O7AEgAmey7Td77ukG02IrLOwUegHFmPyUAk/IdFG/b3Y8ubPcb1uLaYbdCx9SeCovzYkKPmR19&#10;F744dBbF+MPSuwOj+u6Xxbb2LhYsf97LFHFX5/MTu9Zntz5bxXV8ruHMVE1XPYlEaXQlo0RRnPse&#10;zWfL+1Q7RYikcK0r5seLO3zYkk/b1zp5j36+5n3q43zcTWWdq08lXgqL8lAAH2evQ3+zbok69791&#10;7r3v3Xuve/de6Jr86vmVsX4QdC57tndIp8vuaqL4DrPYxqft6ze+9qqCR6Gg1JeWmweMjVqvKVYF&#10;qejiYJrqJIIpQtzfzTZ8pbM+53Pc57Yo60Mkh4D7BxY+QHmaAjLkbk2+5336PaLSqRjumlpURRg5&#10;PzY8FHmx8gCR8+rt/tvfve3Ze8e2+zs7Ubj3xvnMT5rO5OcsEMsgSGloKGAsyUOIxNDFFS0dMn7d&#10;NSwxxIAqj3hRum53u87hLue4PrmmbUx/wADyAFAB5AAddA9n2iw2HbIdo2uMRwQKFUD+ZJ8yTUsf&#10;MknoNvZf0Z9e9+691737r3XvfuvdLvrHrHfvcu/dsdY9Y7Yye8d9bxycWJ29t7ExCSqraqQNJJJJ&#10;JI0dNRUFFTRvPVVU7x01JTRvNM6RozBbt+33u63se37fGZZpTRVHEn/IBxJOAKkmnSDdN0sNlsJd&#10;03SVYYIV1O7cAP8ACSTgAVJJAAJPW8L/AC1v5WPXPwh29S733guI7B+SOax7xZ3fAgebD7JpK1FF&#10;RtbruGtjSSlpljHjq8o8cddkLuLQU7fbjLrkL27sOUYBdXOme/cd0lO1AfwRV4D1bi3yGBg97k+6&#10;W488XJsrTVb7ah7Iq90hHCSYjifRa6V+Z7uraPck9RP1737r3Xvfuvde9+691737r3Xvfuvde9+6&#10;90Rv5PfzG/iH8SBWY/tftXG1G9qWNmTrLZEY3j2FLN4jNFTVmExkpptstVRi8UuZqcbTSfQS3IuE&#10;eYeeeWeWapudyPFH+hJ3y+oqo+GvkWKj59Djlj265u5upJtNowhP+jSfpxelQzfFTzCBj8utfb5E&#10;/wDCiLuDc0tdhvjN1TtzrHDN5oKfefYjrvfe00TIvgr6Lb9I9Ds/btXFITeGp/j0TAA6hcgQpvnv&#10;juU5aLl+2WBPKSXvkPzCCiqft1jrIHl37u+0WwWbma7e5fBMcP6cY9QXNXYfMeGeqTu6/lx8mvkX&#10;Uzzd1d4di7/paiYT/wABym4aql2hTTC37mO2TiTj9oYtjpF/tqGK9hf6D3E27cz8w76xO7XkswP4&#10;SxCflGtEH5DqbNk5Q5Y5cUDZbGGAj8YQGQ/bK2pz+bHouvsh6EfXvfuvde9+691737r3Vu/8jX/t&#10;4z1T/wCGl2v/AO+8z/uUPZ7/AJXiD/mnN/xw9RB75/8ATurn/mpB/wBXV63sfeYHWC3Xvfuvde9+&#10;691737r3WrJ/wrm+Zb/G/wDlf1HRu3co1Dv75m9gYrqiFKao+3yEHVu0Wpd+drZOA8+airEx+I29&#10;WR29dNuJhx7917rUs/4SS/DWT5KfzSsL3TnKH7jYHwz2Nmu4sg8yq1FWdjbkgqtg9V4eYGCVxV02&#10;QzNfuCmIaICXbvLn/Nye6919W737r3Xvfuvde9+691737r3RRvnv8WcH82vhj8lvinnjSww93dR7&#10;s2dhshWp5KbA70koWyXX26JI7HyHam+sfjskq/lqQD37r3XxfPif3p2F8APm50r3r/Csvht+fGDv&#10;jA5vdu0nWGly88eytz/wvsjr2uSpJip5M/goslhaoFlKLUvZ1YBh7r3X3Fdk7x232LszaPYOzcpT&#10;ZzaG+tsYDeO1c1RuslJmNt7nxVJm8HlKWRSVkpshjK6KVGBIKuD7917pT+/de697917r5Yv/AArY&#10;/l07h+L/AM+675ebTwE69F/NLx7omy1JEhxm2+/MHi6ah7J2xWfb0kS0VTu+mo6fc1O88kklfU1+&#10;R8ZK0kip7r3VqP8Awll/ny9X7Z6x2t/LN+ZXYOI2Bk9qZSXGfEztbeWTGO2xn8Dn66ryJ6P3ZuPJ&#10;OuOwGewmbqZRteoq54qXIUtXHiIvFUU1FFW+691v0+/de697917r3v3XuiafOj58/F/+XT0bnO+/&#10;lJ2Tidj7Zooaum2rtxZoqzfXZ26YabzUeyettqRyDJ7o3HXOyaxEopaCBmq66amo4pqiP3Xuvjl/&#10;PP5h92/zUfnL2F8iNy7cr67f3eO9cJtTrHqva6V24Z9u7cjlo9pdV9V7VpoIBVZvJ01CKWmd4KeJ&#10;8rl556kQpJUlB7r3X1uf5M3wNm/lv/y6Pjz8Ys79tL2VisBW787prKSWmqYZ+3+x6+bde88bBXUi&#10;R0+Tx+zp6+Lb9DVqoNTj8TBI3qYn37r3Vo3v3Xuve/de60Mv+Fnf8uvPbpwHTH8yvrjA1WTj69w9&#10;F0B8i/4fBUTnE7PrtwZDMdQb9r445ft6bG0G7Ny5LBV1UY/I02VxURYoihPde6p4/wCEwX85/af8&#10;uPvbdfxu+Se5f7v/ABL+TGbxVdLvGuKjC9Kd001PT4TFb/zjpC8tNsreGFgp8Tn6kkpQikoK2QxU&#10;1LVs3uvdfVExOWxeexeNzmDyWPzOEzOPo8th8xiaynyOLy2LyNPHWY/JY3IUck1JXY+upJklhmid&#10;45Y3DKSpB9+6904e/de697917rWy/wCFDn87/rT+Wt8e939E9V7roc985u69lZLB9e7WwtTT1tX0&#10;ttzctLJjKvujfvinvgJsfj6iZ9sUcytPlcskUghehp6uRPde6+bJ/Kq+B28v5kPzp6L+Le2Mbkaj&#10;bm5N0UW5O487Ql4E2X0ftWuosh2ZuiprwjRY+oXBk0GNaQqtRmq+iplPknQH3Xuvts4rF47B4vG4&#10;TD0VNjcRh6CjxeLx1HEsFJQY7H08dJQ0VLCgCQ01LTQrGijhVUAe/de6n+/de697917r3v3Xuve/&#10;de697917r3v3Xuve/de697917r3v3Xuve/de697917r3v3Xuve/de697917r3v3Xuve/de697917&#10;r3v3Xuve/de697917r3v3Xuve/de697917r3v3Xuve/de697917r3v3Xuve/de697917qo/+eL/2&#10;7j7g/wDDm6m/9+btf3Gvu5/yod3/AKaH/q8nUt+x/wD08ez/ANJP/wBWH60R/eHPWdvXvfuvde9+&#10;691737r3Xvfuvde9+691737r3Xvfuvde9+691737r3Xvfuvde9+691737r3Xvfuvde9+691737r3&#10;Rlfh98fMn8pvkt1D0VjvuY6ffO7aSDcddSAebEbLxMc2c3pl42YGJJ8dtfG1ckIeyvOET6sB7EHK&#10;2yScx7/a7OlaTONZHlGvdIfyUGnzp0GeceYY+VuWbzfZKVgjOgHg0jdsa/mxFflU9fSBw2Hxe3cP&#10;idv4OgpsXhMFjaHD4fGUcYho8di8ZSxUWPoKWJfTFTUdJAkaKOFVQPedsUccMawxAKqAAAcAAKAD&#10;7OucM00txM087FnclmJ4liakn5knpy936b697917r3v3XuumYKCzEKqgszMQAoAuSSeAAPfuvdfP&#10;l/mg/LJfl/8ALrf2+sHXtWdbbPZetuqtEzyUtTs/a9VVo+4qcFzHo3jnaisykZCI4pqqGNwWiv7w&#10;o9xOZf6z8zTXcLVt4f0ofQohNXH+nYlh8iAeHXQT2u5SPKHKNvYzrpuZv1p8ZEjgUQ/6RQFPzBI4&#10;9V5ewN1InXvfuvde9+691737r3W3x/IJ+FibA60zPy/33iUXeHa9NVbb6qhrIQajB9Z0NaEy+4YV&#10;lRZKWt3xnaEpG2nV/DKCKSNzFWupye9mOVBY7c/M14v6t0CsNeKwg5b7XYf7yoINGPWIPv5zqdx3&#10;ROULB/0bQh5yODTkdqfMRqf96YgiqjrYw9zl1jr1737r3Xvfuvde9+690m947w2x19tPcm+t65ug&#10;23tHaGEyW49y5/Jy+GgxGExFJLXZHIVThWfxU1LCzEKrO1rKCxALF1c29lbSXd04jiiUs7HgqqKk&#10;n7B0ps7O63C7jsbJDJNMwREXJZmNAB9pPXz7P5iHzb3V85PkDmewax67GdbbZas2z09s6olIj2/s&#10;6Kq1fxSspkPgXdG75oVrcnJ63VjFSiR4KSC2FPPPN1xzfvTXjVW3jqkCH8KV+Ij+J6Vb8lqQo66B&#10;e3XJFryNy+m3rRrmWj3Eg/FJT4Qf4UrpX82oCx6Id7BnQ9697917r3v3Xuve/de6W/WvW+9+39+b&#10;V6y6227X7s3zvXL0+D23t/GqhqshX1GprGSZ4qakpKWCN5qiomeOnpqeN5ZXSNGYLNvsLzdL2Pb7&#10;CMyzStpVRxJ/yAcSTgCpOB0h3PcrHZ7CXdNykEUEClnc8AB9mSTwAGSSAASet67+Wr/LV2F8E9hf&#10;xfL/AMM3j8hd44yGPf8Av+OEyUuGpZDFUtsXYrVMUdTRbYoqmNTUVBWOpy9TGs0ypGlNTU2YXIXI&#10;VlydZeJJSW9lH6knkBx8OOvBR5nixycUAwU9yfcm/wCe7/wotUO3wsfCirljw8WWmC5HAZCA0FSW&#10;ZrQ/chdRh1737r3Xvfuvde9+691737r3XvfuvdEf+X38wv4yfCvDyP2vvNMhvmeljqcJ1Ns40mc7&#10;FzK1CuaWpkw5q6an29iJhE5FflJ6OkcIyxPLLpiYJczc7cv8qRV3OaspFVhSjSt6HTUaRj4mIHzr&#10;job8oe3vM3Os1Nph0wA0aeSqwrTiNVDqP9FQx9QBnrVG+X/8675W/JJ8vtfrvJv8eeqqt6imjwWw&#10;cjUJvrM41yVRN0diqtLl9csJKyQYlMXSyRuY5knA1HHDmj3a5j30tb7e30NsajTGf1GH9OXB/JdI&#10;8jXrK3k/2T5V5bCXW5L+8bsUOqUDwlP9CHI/N9R8xTqnOSSSaSSWWR5ZZXaSWWRmeSSR2LPJI7Es&#10;7uxJJJuT7iwkk1OSepjACgKooB1w96631737r3Xvfuvde9+691737r3XvfuvdW7/AMjX/t4z1T/4&#10;aXa//vvM/wC5Q9nv+V4g/wCac3/HD1EHvn/07q5/5qQf9XV63sfeYHWC3Xvfuvde9+691737r3Xy&#10;p/8AhXT8ym+Rv8z6bojA5L7vYPwx6/xXV9PFDI8lDP2hvaCg392nlKfU1kqqda7DYGqUKtqjb7fq&#10;Fifde62r/wDhIf8ADQfHT+WO3fu4MS9Bv/5n9g5PsiWapg+3r06p2DPkdhdV46dCiu1HU1FPnM7R&#10;uSwkpc+jLYHn3Xutqn37r3Xvfuvde9+691737r3XvfuvdfIm/wCFQfwzPxF/m0905rCYr+H9d/Km&#10;hx3yg2Y9PRSw0CZff9Zksf2rj/uuaSbJDtnA5nIyQxlWgpMpS6kAkRn917reV/4St/MpflZ/Kb6u&#10;2Rm8kKzsL4i57K/GzcsUrqtTJtPbkFJn+ochHTBmePF0/WufoMLFIeJajB1FraSB7r3WyJ7917r3&#10;v3XuitfM74b9DfPf47b++MXyP2p/errXf1FGJHpJxQbi2ruGgZp9vb22bmPFM+F3btivInpJ9EkT&#10;+qGoimppZoJPde6+Vp/NW/4TofOj+W1ubcu7dubN3B8mfipDPWV23++er9t1uVrduYKJTOYu5tiY&#10;k5TNdcZDGwm02Qb7jb840tFXCVnpofde6Bv4Uf8ACgn+an8EMLhNk9VfJHI776p2/CKXFdRd74ml&#10;7a2VjaGNY1psXgq7OvFv7aWFo1QiGhwubx1GmprRXN/fuvdXZbQ/4W3fNehxJg358Pvi5ufNikEa&#10;5PamX7X2TjTWBpv8pkw+V3VvyoaBkaO8S1qHUrEOA4VPde6Lf3p/wse/mr9m4qvwvVu3PjP8c46q&#10;nWKl3LsbrXNb23xQSmNVnnire293b52TKTJcxh9vHxqbEuRq9+691ROkX8w/+bZ8ibqvyE+bPyE3&#10;GY4jIxz2+6/BYmaocxrJK5G2etNh4+VmI1HF4OgQE/tIDb3XuvoU/wAg3/hNNt3+XtmML8tfmXNt&#10;Ps75epRRT9ebJxGjOdf/ABwkraeRK2vostLel3r2u1PP4DlYoloMOPKmPaodlrz7r3W3D7917r3v&#10;3Xuve/de6Q/ZnWuwu5OvN7dT9pbUw2+uuOxtsZrZm+NnbgpRWYXcm2Nw0E+MzGIyNOSrNT1lFUOh&#10;ZWWRCQyMrgMPde6+XR/Oc/4TE/Jv4Mbr3j3X8P8Aau7/AJK/DqpqavOQUu2aCr3P3N0dj56p5HwO&#10;/NqYuGfMbw2pg6eVfFubGwzKtLFJJk4KIReef3Xuqy/gf/PF/mXfy36CHZPQXfeTrOrKCeQDo3t7&#10;FQ9ldY46RZGaamwOE3A653YKPUFnnj2/kMQJ5SWmDsSffuvdXu7V/wCFtvzdosJLTb1+IPxY3FuI&#10;0DRU+X21k+2doYhMl++I6ypwOS3fvSrqKQaotVOmQhZij2lXWoj917olfyi/4Vv/AM2f5B4PL7U2&#10;Bn+oPirt/LQSUUtb0RsavO/f4fNGUmjXfnZW4t/ZDEZB9R01uGgxFXDZTE8bAs3uvdVUfDf+XN/M&#10;I/mydvZKTpDrvsLt/L7h3K03ZvyG7KyWdHXuAy2QkjmyWc7O7j3GuRSrzHhm+5lpY5MjnqyME09J&#10;UN6T7r3X1Qv5Nn8mzoj+UT0RNtLaU1L2J8guxKXG1ffPfNXjRRZHd2RohJNR7T2nRzSVE+2etdsz&#10;1EgoqISGarmLVdWzzOiQ+691cf7917r3v3Xuve/de697917r3v3Xuve/de697917r3v3Xuve/de6&#10;97917r3v3Xuve/de697917r3v3Xuve/de697917r3v3Xuve/de697917r3v3Xuve/de697917r3v&#10;3Xuve/de697917r3v3Xuve/de697917r3v3Xuve/de6qP/ni/wDbuPuD/wAObqb/AN+btf3Gvu5/&#10;yod3/pof+rydS37H/wDTx7P/AEk//Vh+tEf3hz1nb1737r3Xvfuvde9+691737r3Xvfuvde9+691&#10;737r3Xvfuvde9+691737r3Xvfuvde9+691737r3Xvfuvde9+691tIf8ACdT44FpO5vlXnaGyoIem&#10;evZp4XBLt/Dtz9g5KnMqKhVV/g9JDPEW5NXESLMDkT7G7Di65jmX/hER/Y8pH/GQD/ph1i394rmT&#10;/cLlSBv+XiYA/akSn/jZIP8ARPW0x7yH6xb697917r3v3Xuve/de6qt/nEfKZvjJ8Mt6RYHIii7F&#10;7peTqPZBgqGhr6GHcFDVPvPcdMIZIquH+CbRhqUhqYyPtsjV0hJ9QBjv3P5i/q/ypN4LaZ7r9GPO&#10;RqB1sKZ7VrQ+TFepT9n+VhzPznB466ray/xiWowdBHhoa47nIqPNQ3WhT7wz6z1697917r3v3Xuv&#10;e/de6Nx8Gfi3mfmJ8meuOkceaylweWyDZvsDN0aAybd68wHjrd05RZGV4oKyem00VE0gMZyNZTow&#10;s3sT8ncuS808wQbStQjHVKw/DEuXP2n4R/SI6CHPXNMPJ3LNzvb0MijTEp/HM+EH2D4m/oqevor7&#10;d29hNo7fwW1NtYykwu3NsYbGbe2/hqCPw0OJwmFooMbisZRxXPipKCgpo4o1/sogHvOSCGK2hS3g&#10;UIkahVUcAqigA+QAp1zsuLia7uHurli8krM7sclmYksx+ZJqenn270z1737r3Xvfuvde9+691qnf&#10;z7fnk+UycPwk6wzR/hmIkxm4e/MlQSKY67LgU+V2r1x9xHIQ8GIUxZTKIFINU1HFrV6epi945e83&#10;ORdxylt74WjXJHmeKRV+WGb56RXBHWVXsJyGI4zzvuidzaktQfJcrJNT55RflqNMqetYj3j51k91&#10;737r3Xvfuvde9+691PxWLyWcymNwmFoKzK5jMV9Hi8Ti8dTS1mQyWSyFRHSUNBQ0kCST1VZWVUyR&#10;xRopd3YKASfd4opJpFhhUs7kKoAqSSaAADiSeHTc0sVvE087BEQFmYmgVQKkkngABUnreU/lP/y0&#10;sP8ADDruHsjsrGUOR+S3YeGpm3JUv9nkI+scDVAVSdf7drY4nCZBtaHOVUErxVVXEsUTvTwRyS5f&#10;e2/IUXKlgL6+UNfzqNZwfCU58JT/AMfINCRQVAHWDfuv7lzc6bidu21iu2W7HQMjxmGPFcen8AIq&#10;AakAkgXC+5P6h/r3v3Xuve/de697917r3v3XumbcW4tv7RwWX3RuvOYjbW2sBj6nK5zcGfyNJiML&#10;hsZRRNNWZHKZSvmp6KgoqWFS0ksrqiKLkj21PPDbQtcXDiONAWZmICqBkkk4AHr09b29xdzpa2qN&#10;LJIQqooLMzHACqKkk+g61cf5gH8+Suq5c71N8I2NBRRvU4vM/IHL0CtWVyFWiqB1bt7Iw2x8FyVX&#10;MZKJp29RpqWEiGrbHrnX3kYl9t5SwBUNcsOPr4Kn/j7D7F4N1lD7f+w6KI9253yTRltFOB6eO44/&#10;6RTT+JjletZbcG4c/uzN5Tcu6s5mNzbjzlbPks1uDcGTrczm8vkKlzJU1+UyuRnqa/IVtQ5u8ssj&#10;u55JPvH6eee6ma4uXaSRzVmYlmY+pY1JP29ZN29tb2cC2tpGsUSCioihVUDgFVQAB8h0z+2unuve&#10;/de697917r3v3Xuve/de697917r3v3Xuve/de6t3/ka/9vGeqf8Aw0u1/wD33mf9yh7Pf8rxB/zT&#10;m/44eog98/8Ap3Vz/wA1IP8Aq6vW9j7zA6wW697917r3v3Xuve/de6JHvD+Wd/Lg7D3XuXfm/wD+&#10;X58I98b53nncrujeG894fFLojc26917lzlbNks3uLcu4s1sKty+dzuYyNTJUVVXVTS1FRPIzyOzM&#10;Sfde6Nzs/Z20evNqba2HsDa23Nj7G2ZgsVtfZ+zNn4PGbZ2ptTbWDoocbhNu7a27haWixGCwWHx1&#10;NHT0tJSwxU9PBGqRoqqAPde6Ufv3Xuve/de697917r3v3Xuve/de6Lr3j8QPiX8nK3b2S+Sfxd+O&#10;vyFyO0qWvodqZDvHpPrTtmt2zRZWWmqMpR7eqt+7Zz8+FpclPRwvUR0zRpM8SFwSqke6904dG/Fb&#10;4wfGGn3JSfGr44dC/Hml3lNi6jd9N0b0/wBe9TU+6qjBpXx4WfckOwdu4CPOTYePK1S0rVQlanWp&#10;lEZUSPf3Xuh69+691737r3Xvfuvde9+691Wx8kP5PH8sD5bZLK57vv4R9D7u3RnUq1ze9cLtVut9&#10;/ZeSuMxqKvJb+6wrNmbyrcgXndkqZK5qiJzqR1ax9+691XLmP+Enn8kzJ1ME9F8d+xNuxRVzVclH&#10;h/kP3XPTVNOZNYxk7bg3nnaxaFV9AaOWOp0/WUtz7917oYOr/wDhM3/JN6qy6Z7GfCjBbvy0TSiJ&#10;+0O0e6uysQkMppW+3faO7uxcnsqqWOSl1LJNjZageR18mhtPv3Xurj+oujul/j/tKm2D0T1J1p0x&#10;sekZXp9odV7G2zsDbUUqoI/OMLtXGYrHNUMo9UhjLt9SSffuvdCl7917r3v3Xuve/de697917r3v&#10;3Xuve/de6rr+T38pL+Wr8ycjls98jvhh0b2Bu3OwywZrf9Ltb+4nZmVSWIQ6q/s7rmq2j2BVT08Y&#10;/YlfJGSnJJiZCSffuvdVpZX/AISefyTMhkaStpPjv2Jgqamqp6ibEYr5D91zY6vhlkjeOhq5c3vP&#10;MZZKWlVCiGCqhnKudcjtpZfde6MT01/wnJ/kudH1sGV238Feud35WGTyvVdy7i7F7woqlllkeMT7&#10;Y7Y3ju7Z3jjSQJoTHIjqoLh2ux917q5rbG1tsbJwGL2pszbmB2jtfB0wosLtvbGIx+AwGHo1d5Fp&#10;MXh8VT0mOx9MryMwjijRAWJtz7917p+9+691737r3Xvfuvde9+691737r3Xvfuvde9+691737r3X&#10;vfuvde9+691737r3Xvfuvde9+691737r3Xvfuvde9+691737r3Xvfuvde9+691737r3Xvfuvde9+&#10;691737r3Xvfuvde9+691737r3Xvfuvde9+691737r3Xvfuvde9+691Uf/PF/7dx9wf8AhzdTf+/N&#10;2v7jX3c/5UO7/wBND/1eTqW/Y/8A6ePZ/wCkn/6sP1oj+8Oes7eve/de697917r3v3Xuve/de697&#10;917r3v3Xuve/de697917r3v3Xuve/de697917r3v3Xuve/de697917rnHHJNJHFFG8ssrrHFFGrP&#10;JJI7BUjjRQWd3YgAAXJ97AJNBknrRIUFmNAOvo5fBf4/RfF/4ndJdMPTQ02c23s2jr95mONEaffe&#10;55JtzbzaWVWd6kU24ctPTwuzE/bQxqLKqqudfKOyjl7lu02mlHjjBf5yN3Sf8aJA+VOucnPPMB5o&#10;5rvd6qSkshEfyiTsj+ztUE/Mno2fsSdBPr3v3Xuve/de697917rR8/nofJt+8PmJW9Y4Wvao2R8c&#10;cZJsCkijlWSjqd/ZGSDJ9jZONVJaOppq5KTDTK1rSYYkD1EnEf3h5g/e3NB26Fqw2C+H8jIaGU/l&#10;hD81PWb3sXywNk5PG6TrSfcm8U+oiWqwr+Yq4+T9Ute4n6mrr3v3Xuve/de697917rc0/kG/Exep&#10;/j1mvkhurEmm3z3/AFIi2w9XFoq8b1Lt2qkixJhWRRNTDeG4I6ivk/sVVFBj5RcAE5V+zPLX7s2J&#10;t8uFpNentrxEKnt/3o1b5jSesMvfvmz97cxJy5avWDbx304NO47vt0LRfkxcdX6e5l6gTr3v3Xuv&#10;e/de697917olvz++XGE+Fvxm3v3BVtR1O7pYhtLqzA1l3j3B2RnaWs/gFPNAGjafGYeGlnyleoeN&#10;noKGZEYSMgIV5z5lh5U2CbdHoZPgiU/ilYHSPsFCzf0QfPoZ8g8pT86czQbOlRF/aTsPwQqRrNfU&#10;1Cr/AEmFcV6+eLufcuf3nuPP7v3Xl67P7n3TmcnuHcWcyc7VORzGbzNZNkMpk66of1TVddW1DyyM&#10;fqzH3g/cXE93cPdXLF5JGLMx4szGpJ+0nroda2tvZW0dnaII4olVEVcBVUAKoHoAKdMftnp/r3v3&#10;Xuve/de697917ra9/kcfy302/jcR81e7MDfP5emlk6C2tlqYf7hsLVxGGXtOtpZ01DKZmB3iwgYA&#10;Q0TPWAM09NJDkl7Q8iC3jXmzdk/Ucf4uhHwqf9FIPm3BPRe7zFMT/fH3INzK/JeySfpof8adT8TD&#10;/QAR5Lxf1ai/hIOzX7n7rGfr3v3Xuve/de697917r3v3XugT+QXyG6l+L/WOc7c7m3VS7W2jhVEM&#10;ZZfucvn8xPFNJj9t7ZxUbCpzW4MoYGEMEdgqK8srRwRyyoVb1ve28v7e+57rII4k/MsfJVHEsfID&#10;7TQAno65f5e3bmfc49o2aIyzP+Sqo4u7cFUVyT9gqSAdH3+YT/M+7j+c24anAK9Z170FicmajavV&#10;lBWsWyppZb0G4uwqymZItxbh9Ikig5ocaTpgVpA9TNiNzv7h7pzfMYFrBZKapED8VODSkfE3mB8K&#10;+VT3HN/299r9n5GtxcmlxuDrR5yPhrxSEH4V8ifibzoO0Vi+496k/r3v3Xuve/de697917r3v3Xu&#10;ve/de697917r3v3Xuve/de697917q3f+Rr/28Z6p/wDDS7X/APfeZ/3KHs9/yvEH/NOb/jh6iD3z&#10;/wCndXP/ADUg/wCrq9b2PvMDrBb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qj/AOeL&#10;/wBu4+4P/Dm6m/8Afm7X9xr7uf8AKh3f+mh/6vJ1Lfsf/wBPHs/9JP8A9WH60R/eHPWdvXvfuvde&#10;9+691737r3Xvfuvde9+691737r3Xvfuvde9+691737r3Xvfuvde9+691737r3Xvfuvde9+691Yf/&#10;ACrOgx8iPnP0ftSvoxWbX2jnj2rvJJIhNSnAdchNw09HXQniShzu5IMfjJQeCtbzx7HPtxsv785w&#10;tLdxWOJvGf00xdwB+RbSp+3qO/dbf/6vci311GaSzL4Efrqm7CR81XUw/wBL19Bn3mv1z7697917&#10;r3v3Xuve/de6Ar5Od3Yj43/H3t3vLNiGWm632PmdwUVFO7Rx5bcAh+y2rgTKoJifcG5qukoVb6K1&#10;QCePZRv+7RbFstzu83C3jZgP4mpRF/2zED8+jzlnZJuY+YLTY4MG5lVCR+Fa1d/9qoLfl182TcW4&#10;MzuzcGd3VuPIVGX3DuXMZPcGeytUVNVk8zma2fI5TIVJRUQ1FbXVLyPYAamNgPeBdxPNdTvc3DFp&#10;JGLMx4lmJJJ+0nrpNbW8Npbx2lsoSOJVRFHBVUAKB9gFOmf21091737r3XvfuvdGE+KXQOc+UXyI&#10;6m6IwLVMEvYO7aLHZfJUkSyzYLadGsmW3juJI5FMLvgdrUFXVoj2WR4lS/qHs85a2SXmLfbbZoqj&#10;xnAYj8KDudvyUEj546DvNnMEHK3Lt3v09D9PGSqng0h7Y0/2zED5A16+kNtbbGB2TtjbmzNrY2nw&#10;22No4HEbY25h6NSlJisDgcfT4rEY2lQklaehx9JHEgubKg953W9vDaW6WtuoSONVRVHAKoAUD7AK&#10;dc4Lq5nvbmS8umLyyszux4szEsxPzJNen7290x1737r3Xvfuvde9+691oyfzqPmUPk38oqzr3aOW&#10;Fd1J8e5Mpsjbr0rt9jnt7vNBH2JulT+ipjGWoExdJIpeGSlxonhOmpfViF7sc1fv/mE2Fq1baxrG&#10;tODSf6K/7RpHlRaj4us5PZXk3+rPK43G8TTd7hpkavFIs+CnywdZHGrUPw9U5e4s6mTr3v3Xuve/&#10;de697917q1z+Uv8AAao+affEeY3rjqn/AEB9R1WM3B2PUtE8dLu3JGf7jA9aU1SGRi24WpnlyTRH&#10;XT4uKQaopp6ZzJPtpyW3Ne8eNdqforUhpT5O3FYh9tKtTgvoSD1E/u1z8vJew+BZMPr7wMkIrmNa&#10;UaYj+jWi14sRxCsOt8Sjo6TH0lLQUFLT0NDQ08FHRUVHBFTUlHSU0Sw01LS00KpDT09PCioiIoVF&#10;AAAA95iqqooRBQDAAwABwAHWCLu0jF3JZmNSTkkniSepHu3Veve/de697917r3v3Xui3fKz5TdV/&#10;D3pzcHcvbGSeHFYzTQYDb1A0D7i3ruirSQ4ra22qOaSMVORrmiZ5HYiGkpo5aiZkhidgRcx8xbdy&#10;xtb7ruTUVcKo+KRzwRB5k/sAqTQAnoR8q8rbrzhvMezbStXfLOa6I0HxO58gP2k0AqSOtC35rfNr&#10;t75xdrT9i9lVQxeCxYqcf171zjKuefbOwMBNIjtR0HlSA5LNZEwxyZLJyxpPXTIo0xU8VPTwYa82&#10;827nzfuRvr86UWoiiBqka+g4VJ/E1Kk+gAAzz5J5I2jkbaht+2jXI9DLMwAeVh5njRRXtUGij1JJ&#10;JOvYW6GXXvfuvde9+691737r3Xvfuvde9+691737r3Xvfuvde9+691737r3XvfuvdW7/AMjX/t4z&#10;1T/4aXa//vvM/wC5Q9nv+V4g/wCac3/HD1EHvn/07q5/5qQf9XV63sfeYHWC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VH/zxf+3cfcH/AIc3U3/vzdr+4193P+VDu/8ATQ/9Xk6lv2P/&#10;AOnj2f8ApJ/+rD9aI/vDnrO3r3v3Xuve/de697917r3v3Xuve/de697917r3v3Xuve/de697917r&#10;3v3Xuve/de697917r3v3Xuve/de62q/+E43R60+E+QXyPyFKpmyWRwvTG1KtodMsNLi4KTeu+kjm&#10;Zi0lPX1GRwHCqFD0jXLHhMjvYraAsF7vrjLMsCGmQFAkkz6Esn+89YqfeN3wtcbfy5GcIrXEgrxL&#10;ExxY9QFk/wB6/bs++8gusYuve/de697917r3v3Xutcn/AIUS9/nbHTHUfxzxFcY8j2luuq35u6CB&#10;yJP7n7ASODDUNclwppM1u3Mx1MXBPlwp5W1mgz3x3r6baLbY4jRrlzI/+ki4A/azAj/SdZGfd32D&#10;6re7vmKZaraRiKM/8Ml+Ij5qikH5P1qG+8YusvOve/de697917r3v3Xuto3/AITrfGlZJu4PlluD&#10;HK325XprreeojYskzpjdydiZamSVQgIhfEUUFTHc2eth1D9xTkR7G7AP8a5lnX/hERP5NKR/xkA/&#10;6YevWLn3ieZqfR8p27f8vEwH5pCp/wCNsQf6B9Otpv3kR1i11737r3Xvfuvde9+691XX/NI+WC/E&#10;X4hb/wB44bKrjuy97xf6NeqREw+9i3buelqUqc/SqG1RnaG3oKzJJKytEKqngifmZQQP7h8yDlnl&#10;ie7ibTPL+lD663B7h/pVBb0qAPPqRPa7lM83c329lMmq2h/Wn9PDQjtP+nYqtONCT5dfPsZmdmd2&#10;ZnZizMxLMzMbszMbksSeT7wnJrk9dBAABQdde/de697917r3v3Xulh19sPdXaW+do9b7GxM+d3hv&#10;ncWJ2ttvE0w/crsxmq2GgooS59EEAmmDSyuRHDGGdyFUkK7GyudyvYtvs11yzMqKB5sxoPy9T5DP&#10;SPcdwtNqsJtyvnEcMCM7sfJVFT+foPM4HX0Tfhb8Vto/Df487H6R2t9tW1uJpTlt8blhgMMu8d+5&#10;aOGXcm4ptaib7eWojWmokku9PjqanhJPjuc4+VeXbXlbZIdotqEoKyPT45D8bn88D0UAeXXO3nPm&#10;q85x5hn3u7qA50xpXEcS/Ag/LJ9WJPn0av2Iugr1737r3Xvfuvde9+690EnefeHW3xy6t3b3F2zu&#10;CHbuytnY9q2vqWCS12QqpCIsdg8JRNJE+Tz2arXSnpKZSDLM4uVUMylu77tYbHt0u6bk/hwxCpPm&#10;fRVHmxOAPM9G2x7JuXMe6Q7PtMZknmNAPIDzZj5KoyT5DrQE+c/zc7O+cvclf2NvWWfC7RxTVGN6&#10;y62p6+Sqwmwttu0QMMJKQR1+4sy1Ok+UyDRrJVzgIojpoaaCHC3nDm7cOb91N9dEpEtRFFWqxr/l&#10;Y0qzeZxwAAz95F5I2zkbZl26yAeZ6GaYijSv/OirWir5DOWLEkt9hPoa9e9+691737r3Xvfuvde9&#10;+691737r3Xvfuvde9+691737r3Xvfuvde9+691737r3Vu/8AI1/7eM9U/wDhpdr/APvvM/7lD2e/&#10;5XiD/mnN/wAcPUQe+f8A07q5/wCakH/V1et7H3mB1gt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VR/88X/ALdx9wf+HN1N/wC/N2v7jX3c/wCVDu/9ND/1eTqW/Y//AKePZ/6Sf/qw/WiP&#10;7w56zt697917r3v3Xuve/de697917r3v3Xuve/de697917r3v3Xuve/de697917r3v3Xuve/de69&#10;7917r3v3XuvoRfysOmV6O+Bnx32vPTGDM7k2ZH2fuIyxmKqfLdn1M+9ooK2P+xVYfD5mkx5FlYLR&#10;qGGrUTm37ebV+5+TbG2Io7x+K1eOqUmSh+wMF/Lrnv7pbz+/efNxu1NUjk8FKcNMAEVR8mKlvz6s&#10;G9jXqP8Ar3v3Xuve/de697917rQc/nGd6f6cvnv29JRVr1m3Op5KDpbbgMqyxwLsP7iPdUcWhmiE&#10;b9g5DMOun6oy35v7wz9094/e/OdzoNY7akC/8266/wDjZbrPb2b2L9x8hWmtaSXdbl/n4tPD/wCq&#10;YTqrr3HfUpde9+691737r3WSGGaomip6eKSeeeRIYIIUaWaaaVgkcUUaBnkkkdgFUAkk2HvaqWIV&#10;RUnAA8+tMyqpZjQDJJ4AdfR5+EPx+p/i78VOlOlBTwQZjamzKGo3i8B1pVb93E8u5N8VCzsqy1EH&#10;958rVR07P6lpY40FlUKM7eU9lXl7ly02gABooxrp5yN3SH/eiafKnXOLnbmBuaOar3eySUmkPh18&#10;ok7IhT/SKK/Op6NX7EXQV697917r3v3Xuve/de60lP57fylbuv5Yjpzb+T+62H8ccfNtR4qaoEtF&#10;W9mZr7av39XHxSFDPh/DRYZ0ddcFTjagA2kI94me8fMR3bmMbTA1YbAaTQ4MrUMh/LC/IhvXrNj2&#10;I5WGy8qfvm4Wk+4nWKjIhWoiH+27n9CGX06pC9xF1OHXvfuvde9+691737r3W0D/AMJ9/hiK2u3P&#10;8099YvVTYxsn1/0jDVxIyS5GRGpN/wC+KdZI9amhp3GFopkcqzzZJGUNGje8hvZTlTU0nNl4uBWO&#10;3r68JJPy+AH/AE/y6xf+8DznpSLkuxbLaZbmnpxiiP2/Gw+Sep62p/eRXWK/Xvfuvde9+691737r&#10;3UWtraLGUVXkcjV0uPx+Ppaitr6+tqIqWioqKlieeqq6uqneOCmpaaCNnkkdlREUkkAe6syopdyA&#10;AKknAAHEk9WRHkcRxgszEAACpJOAABxJ60Uf5s38xLI/NLt+TZuwcpVw/HLqzKVlFsWiRpaaHfmf&#10;h8tFkuzsrSsEkcV6F4MPFONdJjDr0Qz1dVH7w+9y+eX5q3P6OyYixtiRGP8AfjcDKR8+CV4LnBYj&#10;rOn2l9u4+TNoF9uCA7ldKDIeJiQ5EKn5cXI4tjIVT1Uf7jLqXeve/de697917r3v3Xuve/de6979&#10;17r3v3Xuve/de697917r3v3Xuve/de697917r3v3Xurd/wCRr/28Z6p/8NLtf/33mf8Acoez3/K8&#10;Qf8ANOb/AI4eog98/wDp3Vz/AM1IP+rq9b2PvMDrBbr3v3Xuve/de697917rTL/mDf8ACuf/AGRH&#10;5nfIL4i/8N9f6U/9BO9/7m/6Qf8AZrv7j/3p/wBwuJy/8R/un/ste7/4H/xdPH4f4nWfo1a/VpHu&#10;vdE3/wCg5z/wV3/7Oz/+qP7917r3/Qc5/wCCu/8A2dn/APVH9+690Kex/wDhcL0lkBR/6Sv5fnae&#10;0y7TDIDY/e+0uwhTKsxWnNGc/wBddYmuaWnszhxTiN/SC49fv3Xurc/ib/wqh/lDfKKvxO3c92/u&#10;v4s7xyzpTw4X5QbVp9kbfFVr8cpn7R2zmd69U4fH3GuOoy2axmuIgskb6o1917rYlw+YxG4cVjc9&#10;gMpjs5g8zQ0uTxGZw9dTZPFZXG10KVNFkMbkaKWejrqGsp5Fkilido5EYMpIIPv3XunH37r3Xvfu&#10;vde9+691737r3Xvfuvde9+691737r3Xz8/mj/wALH/kD0n8svkR030H8cPjzv/qHqftvenW2yd87&#10;wr+x/wCPbwx+x8xUbZrNzT/wPdOOxf2Oby2MqKmi8cEZ+xkh1jXq9+691vW/H3urZ/yQ6K6c+QPX&#10;9SlVsnuvrHY/aW15FnSoePC7623jtyUNJUyIsemuoIciIKhGVHinjdHVWUqPde6F/wB+691737r3&#10;XvfuvdVtfzXPnT2b/Lf+H27Plx138ZJPlTjOtc/t7/Sdsej7SqurMptbrrNTz4mu7FosjSdW9ryZ&#10;ul21n6nHJkKU0VKlNjamor5KlIqORH917rXN+E//AAsl62+T/wAqukPjz2z8KV+OOzO5N74/r6bu&#10;ab5QRdi0GzM/uSObH7Pmy+15/j715DLhctu2aioKurfLU0eNgqmq3DpCyN7r3W6v7917r3v3Xuve&#10;/de697917pj3Pubb+y9tbh3juzL0G3trbTweW3NuXP5WoSkxmD2/gaCoymZy+RqpCI6agxuOpZJp&#10;pG4SNCTwPfuvdaIe8f8AhcbtjFbv3Vi9k/y3a/d+zcbuTOUG0t25X5cf3Sye6NsUeTqqfA7iyO1P&#10;9le3B/dmvzeKjiqZsf8Af1v2Ukph+4m0eRvde63VPif2z2Z3x8bumO6O4emJPjv2L2lsPC763B0n&#10;Ubxn37keuE3LE2Uwu3c3uap2b1/UVO44dv1FJJk6Z8RRvjshJNRnymDzSe690YT37r3XvfuvdaNH&#10;yM/4Wg/6APkJ3v0P/wANt/3t/wBCfcvZ/Uf96v8AZw/4D/eb/RvvfObN/vB/A/8AZWcz/Bv4z/Bv&#10;uftPvKv7fyePzS6dbe690DX/AEHOf+Cu/wD2dn/9Uf37r3Xv+g5z/wAFd/8As7P/AOqP7917r3/Q&#10;c5/4K7/9nZ//AFR/fuvde/6DnP8AwV3/AOzs/wD6o/v3XujAfE7/AIWU/wCzQfKf40/Gj/huP+4/&#10;+zEfIDpvov8Avr/s3395v7n/AOlvsXbmwP70/wB3P9le2/8A3g/u/wD3g+7+x+/ofu/D4vuIdXkX&#10;3Xut3z37r3Xvfuvde9+691ql/wA4D/hTn/w1H8xK74m/7JH/AKevsuttjdhf3+/2ZP8A0W+X++aZ&#10;R/4R/dX/AEBdi6P4b/Df+BH8SPm1/wCbS3PuvdVb/wDQc5/4K7/9nZ//AFR/fuvde/6DnP8AwV3/&#10;AOzs/wD6o/v3XulrtD/hcd11WzMu/v5cm9dtU/3dIiy7Q+TeD3xMaF2IrqloM10h16i1dMljDD5C&#10;k54aWL6+/de6sn+Nv/Cvz+U/3VkMdgu05e8/i1mK6ppKE5DtfryLc2xxWVYiRSm6OpMxv6vpMelV&#10;J43q8jjMdBEo8spjjDMvuvdbJHS3e/S3yO2Diu0+gu1uv+5Ouc1rXG70623Xhd4beqJ4dP3NE2Sw&#10;lZWQU2Ro2YLPTSlKiB/TIisCPfuvdCx7917r3v3Xuve/de697917qkr+d1/OM/4Zu6g6W7W/2XT/&#10;AGY3/S/2Tl+vf4D/AKXf9EP93v4Vtio3J/F/4p/ow7Q/i3n+38P2/wBtS6b6/IbaT7r3VTX8uT/h&#10;Xj1d83fmB1H8Vu1viGPi7ju6cvLszaHa1T8kYO0cVH2TkotGxtoZfATdGdZNSRb7zQXFUlYlfKyZ&#10;SqpYmgMczyw+691uNe/de697917r3v3Xuve/de697917rSs+cX/CwP8A2TP5e/Ir4qf8N4f6SP8A&#10;QF2tuvrH+/n+za/3P/vZ/divei/jf91/9ll3T/AvvtOr7b+I1ni+nlf6+/de63OdtZj+8O3MBn/t&#10;/s/45hMVmPtPN9x9r/E6GCt+38/ig8/g8+nXoTVa+kXt7917p69+691Uf/PF/wC3cfcH/hzdTf8A&#10;vzdr+4193P8AlQ7v/TQ/9Xk6lv2P/wCnj2f+kn/6sP1oj+8Oes7eve/de697917r3v3Xuve/de69&#10;7917r3v3Xuve/de697917r3v3Xuve/de697917r3v3Xuve/de6FnoXrKs7o7u6j6joElao7K7I2X&#10;snXEGLU9PuPcOPxdZWuVsY4aCjqZJ5HuAkcbMSAL+zPZNvbdt4tdsUH9eWOPHkGYAn8hU9FHMG6J&#10;sux3m7vwtoZJM+ZRCQPzIAH29fTDx+PosTj6HFY2mio8djaOmx9BRwLphpaKjhSmpaaFedMUEEaq&#10;o/AHvPtEWNBGgoqgAD0AwB1zRkd5XaWQ1ZiSSfMnJPUz3bqnXvfuvde9+690FfeXaGN6T6Z7V7ey&#10;/iag606+3bvaaGbXoq325g63KU2PAjZZHkyNVTJAiqQzPIADcj2X7tuEe1bXcbnL8NvG8h+ehS1P&#10;zpTo02TbJd63m12iH4rmWOIfLWwUn8q16+Z9m8zlNx5nL7hzdZLkc1nsnX5nL5CfR56/KZSqlrsh&#10;WTaFRPLVVc7u1gBduAPeAc00txM9xMdTuxZj6sxqT+ZPXS+CCK1gS2gXSkahVA4BVFAPyA6bPbfT&#10;vXvfuvde9+691Y3/ACnuhV+Qfzs6R27X0Zq9s7GzMnbu7hp1wriOuPFnMZBVxlWWWiy271xdBMps&#10;GjqyPY89tdm/ffONpC4rHAfHf7Iu5a/IvpB+R6jf3Z37+r/Il7PGaS3C/Tx/6abtanzCa2HzHX0D&#10;feanXP8A697917r3v3Xuve/de6Ab5Q94Yj42fHrt7vPNfbvT9cbJy2coKSqfxw5XcbxrjtpYJn1I&#10;VbcG6a6joVIIOqoFvZPzBu8Ww7Jc7vNwgjZgD5twRf8AbMQPz6PeWNkm5k5gtNjgrW5lVCR+FOLt&#10;/tVBb8uvm0bi3Bmd2bgzu6tx5Coy+4dy5jJ7gz2VqipqsnmczWz5HKZCpKKiGora6peR7ADUxsB7&#10;wMuJ5rqd7m4YtJIxZmPEsxJJP2k9dJba3htLeO0tlCRxKqIo4KqgBQPsAp0z+2unuve/de697917&#10;oT+lept0979t9ddObKg8+5+yd3YXaWKZopZqeifLVkcFTl69YFaRMVhKIy1lXIBaKlgkc2Ck+zHa&#10;NsuN53SDarQfqXDqg86VOWPyUVJ+QPRXve72uw7Rc7zemkVtG0jeROkYUfNjRR6kgdfSI6T6j2j0&#10;J1L1703sSl+02p1ztbFbXxIZEWorFoIAKzLV5jASXK5vIPLWVcn+7ameRzy3vO/attttn22Da7MU&#10;igRUX1NBxPzJyT5knrm/vW7Xe/btcbzfmsty7O3oKnCj5KKAegA6FH2YdFfXvfuvde9+691737r3&#10;Wtz/AD4/nvLsLayfDDq7MmHdu/cRTZXu3K46pdKnA7ByCmTFbDMtOytBX75jXz5CNmVhhgkbo8WQ&#10;usEe8fOZsrb+qu3tSWdQZyDlYjwjx5vxP9DBFH6yQ9h+QhuF3/XPdErDbsVtlIw8o+KXPlHwU/x5&#10;BqnWo77xm6y4697917r3v3Xuve/de697917r3v3Xuve/de697917r3v3Xuve/de697917r3v3Xuv&#10;e/de697917q3f+Rr/wBvGeqf/DS7X/8AfeZ/3KHs9/yvEH/NOb/jh6iD3z/6d1c/81IP+rq9b2Pv&#10;MDrBbr3v3Xuve/de697917r4y/8AwoM/7fOfzBP/ABNw/wDeM2n7917rbx/l1f8ACWH+V98ofgd8&#10;QfkZ2bUfJJew+7vjz1X2dvVdudtYbE4Ebl3jtHGZvLjD4ybYVfLQY4VtW/iiaaVkSwLN9ffuvdHN&#10;/wCgOr+UL/ys/Kz/ANHVgf8A7W/v3XugL7A/4RS/y5czR5STrf5IfMrYmZrKiqnx53HuPprf22MQ&#10;k8xlgoosLT9O7Mz9ZRUUbGNPNmWnZApeVmDM3uvdaxX80n/hLt83v5d2y9y95deZ/BfLn447Tpqv&#10;Kbr3l17t/J7Z7L6+wFEk9RV7l3/1PV1ufan2tQUkYepyOGy2Zio0WSasSkp08re690yfyC/59Pbn&#10;8s3uPaPS3c+79x74+B2/twU2G3lsnK1tRlz0XV52v8bdrdYJVGoqMLj8TW1jVeewtIUpctSmeZYT&#10;kFhkPuvdfWfxWVxmdxeNzeFyFHlsNmaCjyuJyuOqYqzH5LGZCnjq6DIUNXA7wVVHWUsySRSIxR0Y&#10;MCQffuvdT/fuvde9+691737r3Xvfuvde9+691Wt/OB+YKfBL+Wz8tvklR5OLF7w2t1Xlds9XTuJp&#10;JP8AS52TNT9edZTRU1MyVVUmL3juakrqhY2QrR0s0jPGiNIvuvdfFNiwO48ph83u2HFZbIYLCZHE&#10;0O4twx0tTU4/GZTcoys2Fgy2RCPFS1Wa/gtYYBKwaY08mm5U+/de6+oZ/wAI9fmM3fX8trcfxu3F&#10;mTkN7/DXtDI7VoaaqybZHJjp/taTJb/67rakVB+7pqOm3Qd0YijiJeGGixEMcTBFEUXuvdbZ/v3X&#10;uve/de697917pI7/ANibR7S2LvPrPf8AgaDdOxOw9q7g2RvPbWUiE+N3BtXdWJq8HuDC18JI8lHk&#10;8VXSwyC4JRz7917r4qP82H4A7u/lo/Oruv4sbgStqtrYHNPuzprc9bZ33r0lu6pq67rvcTzKqRzZ&#10;ODHRvjMroAjizWOrIkLLGGPuvdfUL/4Tx/zIf+HIf5cfWm7N453+LfIHoj7bof5AfdT+TLZfdO0c&#10;XR/3X7GrNccElT/pO2VLRZKpqEjWmOa/iNPET9q1vde6vR9+691737r3XvfuvdaiP/CvD+ZF/ssn&#10;wswnws67zv2fcHzP++od4/Y1GjIbb+OW2qqn/vrLPoVmpv8ASZnWp9vxK9krMYuXQHVF7917rUi/&#10;4TO/yxT/ADDf5gW3d4dgYEZT42/EqfAdxdupVxM+M3TuiOsrJOoespySYpot0btwz5DIQSI8VThM&#10;NXU7aWnjb37r3X1y/fuvde9+691737r3Xw0f5jH/AG8I+d3/AIuV8n//AH9u+PfuvdfQ76Z/4SK/&#10;ymd99P8AVO+M5U/KMZveXW2xd15gUXcmDp6MZTcO18Xl8h9pA3XcrQU33dY/jQuxVLC5tf37r3Qk&#10;/wDQHV/KF/5WflZ/6OrA/wD2t/fuvde/6A6v5Qv/ACs/Kz/0dWB/+1v7917r3/QHV/KF/wCVn5Wf&#10;+jqwP/2t/fuvdCr0T/wlN/lafHbu/pv5A9e1HyXbf3RfavXncexxnu3cLksGd39ZbuxG9dtDM46L&#10;YFHLkMSc1hIPuIFmiaWHUodSdQ917rZV9+691737r3XvfuvdfKW/4V//APb4nOf+K3dHf9ad0e/d&#10;e6tI/kYf8JxP5dv8w3+Wz0v8q/kDP36naW/Nx9uYvOrsTs3E7b20KXZPam7dnYX7LEVWy8xNTyHE&#10;YWHzE1D+SXUwCg6R7r3Vu/8A0B1fyhf+Vn5Wf+jqwP8A9rf37r3QSbs/4RXfyx8qa+o2p3183NpV&#10;VVUyTUtLPv3pLceCxsLrJppKejqug6HOTwxOV0tNk5JCqkMxJ1D3Xuqavm5/wi++TXVe289vr4Sf&#10;ILbHyagxUNRkU6g7D29B1F2jV0VNSFzjtq7mXPZ7r7eGdnqUJRK+Ta8JRtKu8igSe691rX/Db5yf&#10;Nz+Uf8lsjvDpzObs6j7G2nmZNsdu9Lb/AMXmqPa+74sTVNFktjdudb5GTGS1LUsutY3dabJ42VjL&#10;STwS+v37r3X15/5Y/wDMQ6f/AJn3xG2B8pepA+IkzHm2z2Z1/WVKVWY6t7UwdNRtuzY+TqESIVsF&#10;M1bDV46sCRjIYmrpqkxxPI0MfuvdWB+/de697917r3v3XutJT/hbp/2SF8LP/Fkd3f8Avscj7917&#10;r5vlDXV2LrqPJ4ysqsdksdVU9dj8hQ1E1JXUNdSTJUUlZR1dO8c9LVUs8avHIjK6OoIIIB9+6919&#10;jn+QZ/NBoP5ovwK2V2DujK003yM6cOP6i+SmMAhp6mr3zh8XA+H7Iho4lhVMR2tt9Y8oGiijpYcr&#10;/EKKEEURPv3Xurtffuvde9+691737r3XvfuvdfFZ/nh/9vev5iv/AItZ2r/7vpffuvdfZx61/wCZ&#10;dbB/8Mrav/uioPfuvdLX37r3VR/88X/t3H3B/wCHN1N/783a/uNfdz/lQ7v/AE0P/V5Opb9j/wDp&#10;49n/AKSf/qw/WiP7w56zt697917r3v3Xuve/de697917r3v3Xuve/de697917r3v3Xuve/de6979&#10;17r3v3Xuve/de697917q4H+Rn1ZH2P8AzAtjZqqpjVY/qLZe++z6qJlUwfcQYuLZGFlmJF9VFn97&#10;0tTFpIbzQKeVDAyj7P7cL7nWKZhUWsckvyrQRrX7DICPmOoe9891O2+388CGjXksUI9aVMrU+1Yi&#10;D8j1vT+8v+sGOve/de697917r3v3XuqZv57fb3+jb4Gbg2nS1Rp8t3VvzZvXVOsL6akYqjq5t+Z6&#10;UAciklotnijmP0K1oU/r9xZ7w7n+7+TJLdTRruRIhTjSviN+VEoft6mX2K2j958+xXTiqWUUkxrw&#10;1EeEn51k1D/S9aOHvELrOPr3v3Xuve/de697917rav8A+E4vSYptvfIX5E5ClBkyuVwHTm1apolV&#10;4qbD00O898IkrXklgrqjL4EDTpRXpGBLm3jyP9itp0299vjjLssCGnko1yZ+epP2fsxT+8dveu52&#10;/l2M4RWuHFeJY+HHj1AV/wDevLz2efeQPWMfXvfuvde9+691737r3Wt5/wAKKe/3271N058b8PXP&#10;FXdk7mrexd4wU8ihjtTY0a4/b+OyCE6mo81unMNVRaQf3sJckWs0E++O9G32u12KI0Nw5ken8EeF&#10;B+1mqPmnWR/3dtgFzvF5zHMtVtUEUZP+/JcsR81RaH5P+zUa94y9Zc9e9+691737r3XvfuvdbLP/&#10;AAng+MH8e332d8sdx44vjth0j9X9az1FOWik3duKjird75einbT4qvA7VmpqG66g8WcmBsV5n32P&#10;5e8a7uOZZ1xCPBiqPxsKyMPmFov+2PWNP3h+Z/AsrXlO2bunPjzAH8CGkSkejNVvtQdbZ/vJPrE3&#10;r3v3Xuve/de697917ovXyr+RG0/ip0B2V3tvBklodj4GWoxWJMnjn3JunISR4zam2aW15PLm8/Vw&#10;QO6g+CFnma0cbkEvMW92vLmzT7xd/DCtQPNnOEQf6ZiB8uPAdCDlXl675q3+22Kzw070LeSIO53P&#10;+lUE/M0HE9fOa7T7N3l3P2PvXtbsLKyZvem/9x5Pc+4si4KRy5DKVDzvBSQFnWjxtDGVgpadD46a&#10;mjSJAERQMFty3C63a/m3K+bXLOxdj8z5D0A4AeQAHXRjatrstl22DaduTRBboEQfIDiT5k8SfMkk&#10;8ekD7RdGHXvfuvde9+691737r3Xvfuvde9+691737r3Xvfuvde9+691737r3Xvfuvde9+691737r&#10;3XvfuvdW7/yNf+3jPVP/AIaXa/8A77zP+5Q9nv8AleIP+ac3/HD1EHvn/wBO6uf+akH/AFdXrex9&#10;5gdYLde9+691737r3XvfuvdfGX/4UGf9vnP5gn/ibh/7xm0/fuvdfU0/kv8A/bpX+XF/4pr0B/77&#10;rBe/de6s09+691737r3Ueso6TIUlVQV9LT11DXU89HW0VZBFU0lZSVMTQ1NLVU0yvDUU9RC7I6Op&#10;V1JBBB9+6918Zv8An2fB/a/8v/8AmifIzo7rrGQYXqPOZDB9wdQ4Wl0JS4DYnamKh3INq0NOkaCk&#10;xOyt0yZPC0MZLt9jj4WZmZiffuvdfR8/4TMfI/PfJL+Td8WMjuzI/wAW3V05BvH485atM8kztiup&#10;dzV2H68pZRNNPPFNjuqKnA0zh3OtoTIoRHVF917q/D37r3Xvfuvde9+691737r3XvfuvdaDn/C2b&#10;5imkwnxL+Bm28uFmzFXmvk/2vjaeqlinGOxn8V636dpqyKFhHU0GRyM+7ah4ZrgT4+llC3VWHuvd&#10;F0/lN/yj5O+P+E1v8xPsGu22k3a/yor8r2j0fUCil/i1bifhNUV2X2DQYqpljkZKjefZGO3lg2Ea&#10;eN6atBMl2vF7r3VcX/CTj5iyfGX+a1s3qzOZeWh69+YWy8/0VmaaesSDEx7+p0G9upcxUQOyipy8&#10;25tvy7eobXZW3JIADqPv3XuvrF+/de697917r3v3Xuve/de61Pv+FZP8sUfMH4UU/wAt+stvis78&#10;+FlHl9zZKPG441GY3z8ecm8NR2TtyRqd4ZamXr6eCPdFC03nWlpKXLRQRiWvZvfuvdaeX/CZL+ZD&#10;/sgX8xzaG09753+F/H75efwPoftb7qfw4nA7pr8pJ/oY7GrP2/HH/dXeuTbG1NRNJHTUWF3BkaiQ&#10;nxLb3Xuvrne/de697917pN7y3htjrzaG6t/73zmP2xsvY+285vDd25MtMKbFbe2xtnF1Waz+cydQ&#10;QRT4/E4qilqJnt6I4yfx7917r4q/81T5376/mkfPztz5Iy4/NS4neO46LYHRGw44J6/Kbc6m25VS&#10;4XrTadHjqVZ5pc/mEqHyVfDAHE2dytW0QtIqj3Xuvqf/AMiv+Wvjf5Yf8vvq/p3NY2hTvTsCKPt7&#10;5HZmCnhFVUdo7uoKOR9oGsUyS1OK6wwMVJgKez+CaaiqKxEjaslX37r3Vxvv3Xuve/de697917r4&#10;aP8AMY/7eEfO7/xcr5P/APv7d8e/de6+2B8Zv+yb/j9/4hHqn/3g8D7917obvfuvde9+691737r3&#10;Xvfuvde9+691737r3XvfuvdfKW/4V/8A/b4nOf8Ait3R3/WndHv3Xutzb/hKR/25F+Mf/h6/Iv8A&#10;9/8Adie/de62M/fuvde9+691737r3Wgh/wALOP5c2ycbt3qD+Zd1ttyjw28MnvHFdCfI18VSiEbt&#10;gyG38rkupuwszHAscBy2ATbFXt+srpNdRVU9ViacnRSIB7r3RCP+EaPzCzXVfz67J+IOWzpXYPyq&#10;6ozWd2/t+prJPH/pk6Upqjd+LrsRSyyNBHUVvVj7nFeIUWWpSipWkYpSIB7r3X05vfuvde9+6917&#10;37r3Wkp/wt0/7JC+Fn/iyO7v/fY5H37r3Wt5/JU/lg0H80P4D/zfeu9sYejqfkX0/wD7Jp298asq&#10;/hgrZ994TGfL9cv1y1fI8AjxHbG3llxLxzSpRx5Q4+tnv9ihHuvdAH/IN/mZZn+VZ/MG2xuHsCsy&#10;mF6B7dq6XpH5QberkmpFwWArMx9vhuwq/GVUYkpcz05uqQV8/wC0awYo5OjiAerYe/de6+xBQ11F&#10;k6KjyWNrKXI47I0tPXY/IUNRFV0VdRVcSVFLWUdVTvJBU0tTBIrxyIzI6MCCQQffuvdSvfuvde9+&#10;691737r3XxWf54f/AG96/mK/+LWdq/8Au+l9+6919nHrX/mXWwf/AAytq/8AuioPfuvdLX37r3VR&#10;/wDPF/7dx9wf+HN1N/783a/uNfdz/lQ7v/TQ/wDV5Opb9j/+nj2f+kn/AOrD9aI/vDnrO3r3v3Xu&#10;ve/de697917r3v3Xuve/de697917r3v3Xuve/de697917r3v3Xuve/de697917r3v3XutpL/AITd&#10;dbgv8oO36qmW6p171vgqzQC4DnP7n3XTCQi6qdGGYqDyQCfoPeRPsPYdu47mw4+FEp+zU7j+adYt&#10;feQ3LO17Op/37Mw/3hEP/H+tpb3kP1i51737r3Xvfuvde9+691qX/wDCj3tP7/sz45dK007BNrbI&#10;3V2bloEZTHNPvjOQbYwbTAXZZ6GHYVcUHHoqiSDce8bPfbcdd9YbSp/s0eVh/p2CL+zw2/b1ll93&#10;DavD23ct7Yf2skcKn5RqXen2+Kv7Otaf3AXWS3Xvfuvde9+691737r3X0FP5UHUC9L/AT474Kak+&#10;2zG7dpN2nnWeIQ1NRW9nVtTvHH/eJpVlqaDbeUoaIhgHVKVVbkH3mx7cbX+6eTLGAijSJ4reRrKT&#10;IK/YGA/Lrn37rbx++uftxuAapFJ4C+YAhAjNPkWVm/PqxT2OOo7697917r3v3Xuve/de60Ef5wne&#10;B7x+fXc9VS1f3WA6vq6LpbbgEhlWng69E9HuWKN9KKYpewKzMTLpGnTKLFv1HDH3R3f9786XRU1S&#10;2pAv/Nuuv/jZfrPn2e2P9x8g2auKSXQNy/z8WhT/AKphB1WL7j3qT+ve/de697917rtVZ2VEVmdm&#10;CqqgszMxsqqouSxJ4HvwFcDrxIAqevoxfAP47Q/Fr4j9LdQS0SUe48ZtWnz+/D49M82/92s2492r&#10;UyFVlnOMymRahhZxqFLSRJYBQBnTybsY5d5atNrIo6IGk+cj9z/sJoPkAOuc/PvMTc0823u8A1je&#10;QrF8oo+yOn2gaj8yT0cX2J+gf1737r3Xvfuvde9+691p8/8ACgT5ay7/AO5NrfFLa2R17S6Zipt1&#10;7+WmnV6fKdn7kxYkxlFOI2eN/wC5u0MgoQghlqctVRSKGiX3jD718ym83SPlu3b9O1o8lPOVh2g/&#10;6VT+1iDw6y/+7/ykLDZ5ea7pf1byscVRlYUbuI/07j9iKRx613fcG9ZE9e9+691737r3Xvfuvde9&#10;+691737r3Xvfuvde9+691737r3Xvfuvde9+691737r3Xvfuvde9+691737r3Vu/8jX/t4z1T/wCG&#10;l2v/AO+8z/uUPZ7/AJXiD/mnN/xw9RB75/8ATurn/mpB/wBXV63sfeYHWC3Xvfuvde9+691737r3&#10;Xxl/+FBn/b5z+YJ/4m4f+8ZtP37r3X1NP5L/AP26V/lxf+Ka9Af++6wXv3XurNPfuvde9+691737&#10;r3Xylf8AhX92Ft7ev84jObewtVDU1/U3xv6Q693WkUwlNHuGuTdXaEVLOoRfBN/drsnHSFLsdMga&#10;41aR7r3W27/wkB27lMJ/J2wOTyEBhpN4fJDvLcWDkKTKKrF01RtnaU06mSKNJAub2vWRXjLpeOxb&#10;UGVfde62jffuvde9+691737r3Xvfuvde9+6918Xz+cl8n9w/zGv5svyU7D2Ka7emN3P3JT9FdB4n&#10;FsawZnZmwKyk6q66i23TayqDftVjP4usQI1VuYkY2Ln37r3X14/hb8aNu/D34jfHT4s7cMNVieju&#10;ntkdc1FeEjAz+awmCpYN1blqUSGCJqrde5WrMjUaY41aaqeyqDpHuvdfH5/mYdD7v/lifzZvkBsH&#10;rsnZVd0L8kKTt/oKvxdLLQ0+A2jlMzie6OjavEBfGjNtnb+YxdOzQt40q6ORFKlCF917r7EfxO+Q&#10;m1vll8ZOg/kxssxLtvvTqXYvZ1BSRTCc4iXdu3qHK5Lb1TJ9RkNt5SeegqlPqjqaZ1PIPv3XujB+&#10;/de697917r3v3XuotdQ0WToqzG5KjpcjjsjS1FDkMfXU8VXRV1FVxPT1VHWUtQkkFTS1MEjJJG6s&#10;joxBBBI9+6918aX+e3/LXrf5Yn8wXs7qDb+Hr6TobsN27e+N+VqPPUUkvWO662qZ9oLkZFIqMn1l&#10;uOCswcySSPVPTUlLVygCsjLe6919HX/hOR/Mi/4cW/lx9e1+9M7/ABb5BfHH7DofvP7uo8uXzVdt&#10;vFwf3C7HrdapNUf6Q9kpTzVNSQEmzdJkkTiI+/de6vv9+691p4/8K/8A+ZF/suvxB2v8Feuc99p2&#10;z8wvLX9jfYVPjyO2/jjtTJxfxiKfxMlRSf6Vt40sWIibmKrxWOzNO4sw9+691rv/APCTD+WN/s3X&#10;zTqfl/2ftv8AiHQ/wur8NuTAHIQo+M3X8kap48l1rioo5ltXR9dUtPJuaqaIlqSvgxIkGiqAPuvd&#10;fUu9+691737r3Xvfuvde9+6918NH+Yx/28I+d3/i5Xyf/wDf2749+6919sD4zf8AZN/x+/8AEI9U&#10;/wDvB4H37r3Q3e/de697917r3v3Xuve/de697917r3v3Xuve/de6+Ut/wr//AO3xOc/8Vu6O/wCt&#10;O6Pfuvdbm3/CUj/tyL8Y/wDw9fkX/wC/+7E9+691sZ+/de697917r3v3Xutcr/hVyuLb+SN8mTkF&#10;VqtN7/HVsGWFOSmUPffXqTMhn/dVjhXrBeH9yxIP7Zf37r3Wgb/wmmarT+d/8DTRNULMd29tq5pT&#10;KsppH+O3b6V6sYrN9u9C0gmB9JiLBvTf37r3X2J/fuvde9+691737r3Wkp/wt0/7JC+Fn/iyO7v/&#10;AH2OR9+690W7/hDH/wB1RP8Ayyb/AOe49+691XT/AMK1f5Wg+Jfy4ofm51Rt1aHoX5lZ3KVm9IMZ&#10;R+HF7G+TMVPPmd50U/iiWnpoO38bDNuakLO01TlIs2dKRQxavde62Nf+Emn81CP5c/Eeo+FfbO5Y&#10;qv5BfD3CY7H7SbJVzS5rsD43tNBi9n5qNZkR6qp6uyE8W3K4oX8VC2JkkYyVLe/de623ffuvde9+&#10;691737r3XxWf54f/AG96/mK/+LWdq/8Au+l9+6919nHrX/mXWwf/AAytq/8AuioPfuvdLX37r3VR&#10;/wDPF/7dx9wf+HN1N/783a/uNfdz/lQ7v/TQ/wDV5Opb9j/+nj2f+kn/AOrD9aI/vDnrO3r3v3Xu&#10;ve/de697917r3v3Xuve/de697917r3v3Xuve/de697917r3v3Xuve/de697917r3v3Xut3/+Qh19&#10;HtD4C4vdH26pP2t2r2LvNqgxkSz02Hq6DreCPytcvBBNsSbSqnQru5A1M5OXXs1ZC15LS4AzczSy&#10;f7yRF/1j6wg9+twN5z+9rXFpBDHT01AzH/q6P5dXU+5W6hbr3v3Xuve/de697917rQi/nOdlP2R/&#10;MO7wEdSKjF7AG0etcQAQ326bY2ripM7TEji6bwyOSNvqNVjyPeGvuvfm+54uxWqwCOJf9qgLD/em&#10;brPX2Y20bd7eWRIo1wZJm+et2Cn/AHhV6q09xz1KfXvfuvde9+690uer9jZHs/svrvrXECRst2Hv&#10;raWxsYsSh5WyO7c/j8BRCNCCGkNTkFsPyfa3bbN9x3GDb4/inkSMfa7BR/h6QbrfR7Xtlzucvw28&#10;Ukpr6RoXP+Dr6beDw2O25hMPt7EU4pcTgcXj8Ni6VTdabHYukhoaKnU/kQ00CqP9b3n/ABRJDEsM&#10;YoqAKB6ACg65lzTSXEz3Epq7sWY+pY1J/aenT25011737r3XvfuvdBp3R2TjunOoO0u2sv42xvWf&#10;Xu8d91cUpIWpi2pt/IZv7NQrLJJLWtRCKNEOuR3CrdiB7QbpfR7XttxuUvw28byH7EUtT+XRls22&#10;y7xu9rtMPxXMscQ+RkcLX8q16+Zvnc1k9y5vMbizVVJXZnP5XIZrLV0tvLWZPK1c1dX1UlrDyVFV&#10;O7n/ABPvAOeaS5me4mOp5GLMfUsak/tPXTC3gitbdLaAaUjVVUeiqAAPyA6avbXT3Xvfuvde9+69&#10;1YL/ACtuiB8hfnN0Rs6uoYa/bO3NzL2bvGKqjE1C+3euYzuc0VfAQ3mo87maKjxrpYhvvQGsuogb&#10;+3WzfvvnCztnFY428Z/TTF3UPyLBV/PqPfdPfv6vcjX92jaZZU8COnHXN2VB9VUs3+16+hH7zZ65&#10;89e9+691737r3XvfuvdA/wDIDuPbvx76T7Q7s3UVbC9abLze6ZqQyiF8tW0FI/8AB8DTSkMqV24c&#10;zJT0NPf0+eoS5A59lm87pBsu1XG7XPwW8bOR6kDCj5saAfM9G+wbPccwb1a7LafHcyLGD/CCe5j8&#10;lFWPyHXzZN/b43J2bvnePY28sg2V3bvzc+d3huXJMoT73O7jydTl8pUrGCVhjlrKtyqL6UWyjgD3&#10;gZfXlxuN5Lf3R1SzOzufVmJY/wAz10l2+xttrsIdts10w26LGg9FRQqj9g6SXtL0s697917r3v3X&#10;uve/de697917r3v3Xuve/de697917r3v3Xuve/de697917r3v3Xuve/de697917r3v3Xurd/5Gv/&#10;AG8Z6p/8NLtf/wB95n/coez3/K8Qf805v+OHqIPfP/p3Vz/zUg/6ur1vY+8wOsFuve/de697917r&#10;3v3XuvjL/wDCgz/t85/ME/8AE3D/AN4zafv3XuvqafyX/wDt0r/Li/8AFNegP/fdYL37r3Vmnv3X&#10;uve/de6rg/mZfzRPjB/K36Dz/cPfW7cZPu6oxORHUnSeMytInY3cW7IoXTHYPbmJ/wAorKLBLXtG&#10;Mpm5oDQYmnJeQvKYYJvde6+Ptnch8nf5qHzozWWx+Drezvk78wu58lk6Xb+DhmWlk3DuzIT1iY3H&#10;rPLUfwLY+x8FDoWSaT7fEYPHa5ZFhgZx7r3X2Z/gB8RdrfA34ZfHX4i7QqoMljekeucbtvJ5umpk&#10;o4Nzb0yNTWbm7F3dHSJFF9qu7+wM5k8n42BkT7uzs7hmPuvdHB9+691737r3Xvfuvde9+691U3/P&#10;G+YbfBv+Vx8te7sVlTid+1vXdV1T1RUQMy5CLszuCaPr7beVxVmQNXbQXOz571HSIcVISGtob3Xu&#10;vm6f8JiviK3yx/m8fH6py2Hjy2w/jVDmvlDvf7mBpaWnl6y+yp+tH1akh+5TuTP7dmWNidcUEp0s&#10;Ea3uvdfXv9+69186j/hbF8R1233R8T/m5t7EiOg7P2bn/j92TX00YjgTdnXVZJvHrusyPA8+U3Ht&#10;bdOXpUkuT9rt5ENgiX917q0r/hGp8xm7i+BPafxM3HmDWbs+JHaL1u1qOpq5JKiLp3u05TdWCgpo&#10;ahmeSHF9j4ndAkMRMUEVVTIVQspk917rcN9+691737r3Xvfuvde9+691rq/8KYP5Yy/zDf5fe5N2&#10;9f7dgynyT+JcO4O5uopaemMmb3JtalxsU/b3VlC8UM9VUPvPa+HirqGkjUvV57C46EMiyOffuvda&#10;H3/Ca3+ZF/w3t/Mc2PQb2zv8K+Pvyl/hXQ/cv3dR4cRg67M5Rf8ARZ2PW6l8MP8Acje1WkNTUyFU&#10;pcJlck/1t7917r64+8t4bY682hurf+985j9sbL2PtvObw3duTLTCmxW3tsbZxdVms/nMnUEEU+Px&#10;OKopaiZ7eiOMn8e/de6+LX/MZ+WvbP8AN5/mT9i9v7XwG4dyZju7szCdVfG/rKnQTZjH7Bp8pDsz&#10;pvYlBRGUUtPm8rTzQ1WQCMkEubyNXOSolY+/de6+tL/Kp+Aezv5aPwb6V+Km2lxVduPbOF/vL2/u&#10;7F0xgTf/AHPuuOnyHYO65JZFWrqqP+IKmOxhnvNBhMdRU5NoVA917qxP37r3Xvfuvde9+691737r&#10;3Xw0f5jH/bwj53f+LlfJ/wD9/bvj37r3X2wPjN/2Tf8AH7/xCPVP/vB4H37r3Q3e/de697917r3v&#10;3Xuve/de697917r3v3Xuve/de6+Ut/wr/wD+3xOc/wDFbujv+tO6Pfuvdbm3/CUj/tyL8Y//AA9f&#10;kX/7/wC7E9+691sZ+/de697917r3v3XutDT/AIWh/wAwLaUOwOkf5b+w9x0+R3zkt3Y35Bd+UOMq&#10;opjtbbGFw+WxPVGz8/4xKsWQ3dks9VZ1qRmiqaemxVBUMphrYGb3Xuqyv+EbfxF3B2x/MT3r8sK7&#10;Ct/o++J3Uu5aWh3DNTOYh253Vj6zYO3sLj5pIhC0563qN1T1TxyGSnQQIy6aoMPde6+oB7917r3v&#10;3Xuve/de60lP+Fun/ZIXws/8WR3d/wC+xyPv3Xui3f8ACGP/ALqif+WTf/Pce/de63H/AOYz8H+u&#10;/wCYt8Nu7PiV2OYaGk7K2xIdobqalSpqtg9lYKRcz17vqhUqZidvbnpIHqoYmjetxzVFIXVKh/fu&#10;vdfIU+LPfHyO/kvfzKMFvvI4PJ7e7Y+LXbud6+7n63kq6ijo967TpMjUbW7P2FVSnw0uUwm7dvGa&#10;XE1zxzUyzmhycAZoYH9+6919nLovuvrn5IdNdYd99Q5+LdHWPb+yNu9g7HzsSNC1dt7c2NgydD93&#10;SOfNj8nSpP4aullAmpKqOSGQLIjAe690K3v3Xuve/de6+Kz/ADw/+3vX8xX/AMWs7V/930vv3Xuv&#10;s49a/wDMutg/+GVtX/3RUHv3Xulr7917qo/+eL/27j7g/wDDm6m/9+btf3Gvu5/yod3/AKaH/q8n&#10;Ut+x/wD08ez/ANJP/wBWH60R/eHPWdvXvfuvde9+691737r3Xvfuvde9+691737r3Xvfuvde9+69&#10;1737r3Xvfuvde9+691737r3XvfuvdfRM/ltbKj2B8DPiht9IBTGp6X2hu2eDS6slX2BRnftb5Ukd&#10;3SdqzcrmRTazkiy/pGcnIlqLPk7bYQKVt43I+cg8Q/zbrnb7kXpv+fN2uCa0uZEB+UR8IfyTHR3P&#10;Ys6BPXvfuvde9+691737r3XzOPkNv1u1O/O7OzDVtXLv/tnsPeMNUWRxLS7j3blstSeMxkxLAlLV&#10;Isap+2kYCrZQB7wE369/eO93l/XUJppXB+TOxH8jjrpfy5Yfurl+x23Tp+nt4YyPQpGqn86jPz6B&#10;72VdHPXvfuvde9+691Zl/J865PZP8w749UcsDS47aOY3D2NkpFj8gpRsfambzmGncFHRFfdEFBEG&#10;OnS0gsdWm8g+11ib/niyBFViLyn5aEYqf9609Rl7w7iNt9vNwYGjTKkK/PxJFVh/vGo/l1v7e8z+&#10;sBOve/de697917r3v3Xuqi/54PaJ62/l8dj4ynqTSZHtfdWxersdKr6JGGQzP97s3TJZ11Ct2rs2&#10;vhcWa8cjcfkRp7t7j+7+SbhFNGuWjhH5trYfmqN1Lfsjtf7z9wbaRhVbRJZ2/wBquhT+TyKetEv3&#10;h11nb1737r3Xvfuvde9+691tEf8ACcLptJK/5GfIKvpAXpKXbPT2164oCbVsn98980wkZboVFFt5&#10;gFPIY6vot8h/YnagTfb244aIEP8A1UkH/HOsXfvHbyQu3cvRnB13Dj7P04j/ADk62oPeRPWLPXvf&#10;uvde9+691737r3Wur/wof+QrbS6O6u+OOHrJI8n29umbee7o4W9P9yOu2pnxuOrlNrxZneeTpKqE&#10;rez4V72uNUHe+G9m12a32KI910+t/wDmnFQgH7XII/0p6yJ+7xy99Zvt1zHMKrZx+HH/AM1Zqgkf&#10;YisD/px1qA+8YOsv+ve/de697917r3v3Xuve/de697917r3v3Xuve/de697917r3v3Xuve/de697&#10;917r3v3Xuve/de697917r3v3Xurd/wCRr/28Z6p/8NLtf/33mf8Acoez3/K8Qf8ANOb/AI4eog98&#10;/wDp3Vz/AM1IP+rq9b2PvMDrBbr3v3Xuve/de697917r4y//AAoM/wC3zn8wT/xNw/8AeM2n7917&#10;o5nxu/4VZfzM/iz0D038b+tdqfFOq6/6N642n1fsyp3T1ZvrKbkn23szD0uExMucyND23iaOuyj0&#10;dIhmlipYEd7kRqOB7r3QtZX/AIWPfzc8jSNTUmF+I+CmMiOMhiumd3TVaqhu0Spm+1szQeOX6NeA&#10;t/Qj37r3RW+3/wDhUj/Op7app8dT/KXF9UYiqSVKig6g6h6r2vUsJIo4lMG6MntXcO98e8Ol2RqX&#10;KQHVISSdMej3XuquOqzjPmv8laWv+cHzireo4N5VcUu+Pkx3tie5/kNuQs9XDBHD9htai3NufN14&#10;FUzx/wAQr8XjIYo28lZCLA+6919Tv+Rt/LC/ldfDjpym7d+DXYmx/lrvbeePOF3f8v4dz7T35uHK&#10;yJ+7ldn7cG2Kirw3U+FpqmTTU4KmEeT/AG448pPWTQI6+691fl7917r3v3Xuve/de697917r3v3X&#10;uvnuf8LZPmK1fu34m/A3beXBpdvYnM/JztbGwmoZXyudlyfXXT9PPJG6UkdTjcZjt11EtO4kl8eR&#10;pZbRqyGX3Xuje/8ACKz4jDYvxX+SXzOz2PaPN9+9l43qTYs9QH1r1301Ry1ubymPIRY/tNx7+3jU&#10;0c92djLt1bBADr917rdm9+691RV/wpE+Jn+zdfyhflHgsbQPXb06Pw1D8ndhiGjNfUxZXpX7vObt&#10;jo6RHjnmrct1TVbix8PjJkEtYpCyW8T+691oEf8ACW75jN8T/wCbZ03tvN5k4zrv5W4vMfGXd8VT&#10;k2pMYc/vSSjy/UlaaGQ/ZVuYl7WwGJxNM76JoYMxUiJ/3Hil917r65nv3Xuve/de697917r3v3Xu&#10;ve/de6+RX/wpc/lkS/y8f5g+5907CwEuO+Nvyylz3dPUE1NSrDhts7lrcosnbXVNIyPoj/uZujKR&#10;11FAkccVPgs3j4VLvFKR7r3RzPln/wAKLc533/IO6T+FUO58vN8vd55Wf4/fJncUrVv8Qr/j709S&#10;bfyGC3dNmXUNV5fvPG5DDYjJSmeWWtfEbjFQiR1VOZPde6HX/hHd/LHk7d733j/Mi7T2/K3Xvx2q&#10;q3YHQMeRpb0G6O7twYSaHdm6qRZlKVVN1bszLpFG5Up/Fc3DJE4nx7hPde6+kn7917r3v3Xuve/d&#10;e697917r3v3Xuvho/wAxj/t4R87v/Fyvk/8A+/t3x7917rYK2N/wso/md9f7J2dsPDdFfA6pxGyd&#10;rbf2jiqnJ9Y/IObJVGN23iaTDUM+QmpflBRUstdLS0StK0cMUbSElUUWUe690qf+g1b+ab/z4P4A&#10;f+is+RX/AN1V7917r3/Qat/NN/58H8AP/RWfIr/7qr37r3Xv+g1b+ab/AM+D+AH/AKKz5Ff/AHVX&#10;v3Xutlz/AITjfzwflf8Azfd1/LHBfJXr7487IpOidvdPZbaMnRu0+ydtVORqewcl2LR5lNxvv7tn&#10;syKsgpoto0xpRSpRsjPLrMgKhPde62n/AH7r3Xvfuvde9+6918pb/hX/AP8Ab4nOf+K3dHf9ad0e&#10;/de62Af+E7P85P8AllfEL+VD0J0N8kflvsPqntzam6u7q7cOyM5g9/1uSxlJubuPe24sFPNUYLaG&#10;WxjrkcLk4KhNE7kLIAwDXA917q73/oIs/kq/95+dWf8AoM9r/wD2vvfuvdApvb/hU5/JA2fBkfsv&#10;lzmN9ZLG1VVRyYfZPx9+RNTPVTUjyxu2OzG4OrdubTyFLLLFaKeLItBKGV0cxnX7917qhL59f8LT&#10;IsltzPbF/lw/H/PYDP161uOpu/fkhDgWlwMYYU65fZ/TO2sruLG5OvmRnnoqnOZjwU7LH91iagNJ&#10;Anuvdajfxg+J3zl/nE/LjL4DrnH7v7w7q7N3Qd39x9w70ra6fbu0IM/Xucr2H2xvaaGemwOEpkjl&#10;MMKq9TVCAUeNpZ5hFTH3Xuvrpfyt/wCW/wBQfytviRsr4x9VSR57J000u6+2ezJ8XDisz2v2lmKW&#10;jg3DvHJUsc9W9FRLBQwUOLomnn+wxVJTwGSV0eWT3XurFffuvde9+691737r3Wkp/wALdP8AskL4&#10;Wf8AiyO7v/fY5H37r3Rbv+EMf/dUT/yyb/57j37r3W/57917rQK/4WN/yszLHtH+ab07tuR5IRtz&#10;qb5aUuLpi4FOBDhOou4sjpPoWFvBtLJzG9w2EVUFp5D7r3TD/wAI4/5pYx+Q3b/Kw7g3Eq0eVk3L&#10;218SqrKVmnw5RY6nP9w9PY1ZpSCmQp4p93YymhRAssWdlkZmmhUe6919BP37r3XvfuvdfFZ/nh/9&#10;vev5iv8A4tZ2r/7vpffuvdfZx61/5l1sH/wytq/+6Kg9+690tffuvdVH/wA8X/t3H3B/4c3U3/vz&#10;dr+4193P+VDu/wDTQ/8AV5Opb9j/APp49n/pJ/8Aqw/WiP7w56zt697917r3v3Xuve/de697917r&#10;3v3Xuve/de697917r3v3Xuve/de697917r3v3Xuve/de67VWdlRFZnZgqqoLMzMbKqqLksSeB78B&#10;XA68SAKnr6e/Xm14tkbA2NsuCNIoNobO2zteGKPx+OOLAYWixUcaeJI4tCJSADSoWw4AHvoPZwC1&#10;tIrVeEaKv+8qB/k65hbhcm9v57xsmWR3/wB6Yt/l6WHtT0k697917r3v3Xugf+Q28z1z0D3j2EJD&#10;Edh9P9mbzEq6wYztfZebzYkBigqpQUNDf0xSNxwrHglu83YsNnu74mngwyyf7wjN6H09Ojfl+y/e&#10;W/WO3Ur49xDH/vcir5kevr18zf3gD10x697917r3v3Xuve/de62Ev+E6ewxmflD3J2HNB5afY3Sj&#10;YKnc69NLl987xwElNOCoC+VsVtOuiAY2KyMbEgFZv9jLLxd/u788IYNP5yOpB/ZGesevvF3/AIPL&#10;FltymhnudZ+axRsCP2yKfy63FveUPWHnXvfuvde9+691737r3WsF/wAKRexGhwPxd6np5Cy5HL9i&#10;diZeLyqBG2Gotu7a25IYQCzmcZ7KAMSoXxkDVqOnH334vitvt+2L+JpJT/tQqLj/AG7fs6yd+7ft&#10;2q53Tdm/CsMK/wC2Lu+floX9v7dVT3jj1lX1737r3Xvfuvde9+691vm/yVuql6v/AJe/UVTNTR02&#10;W7QyO7+1cyI0K+ZtxZ2oxW3al3azSyT7J2/iiTYaf0i4UM2ZXtTtv7u5JtSRRrgvM3z1sQp/3hV6&#10;wM96N1/enuFeBSSlqI4F+WhQXH+9s/8Ah6tb9yN1FXXvfuvde9+691737r3Whn/Ol7sk7k+fnadF&#10;T1Zqdv8AT1Hg+nMCoe6wybWppMhu2NkVmjSaLf2cysRI9RSJNViLDDj3Y3Y7pzpcIpqlqFgX/ajU&#10;/wDxtmH5dZ4+y2yDZ+QbWRhSS8LXDf7c6Y/+qaqfzPVUfuNupX697917r3v3Xuve/de697917r3v&#10;3Xuve/de697917r3v3Xuve/de697917r3v3Xuve/de697917r3v3Xuve/de6t3/ka/8Abxnqn/w0&#10;u1//AH3mf9yh7Pf8rxB/zTm/44eog98/+ndXP/NSD/q6vW9j7zA6wW697917r3v3Xuve/de6+Mv/&#10;AMKDP+3zn8wT/wATcP8A3jNp+/de63/v5VP8mX+Vl3H/AC1vgr2t2h8GuhN79jdifFnpfeG994Z7&#10;a0tVmtzbnz2xsPkMxm8pUCuQT12RrZ3llaw1MxNvfuvdH9/4Yc/k7f8AevH43f8AoHzf/XD37r3Q&#10;S70/4TafyS990tVTZX4IbIxLVNbPkRVbL7F7v2FVU1ZNHVRhqV9mdnYOOOihNYzJRFWoAyp+wRGg&#10;X3Xuqb/mn/wi9+JW/NuZzcHwa7s7J6E7HjhmqcLsTtrJR9qdNZOaKKdqbC/xVMbj+0NoCtqHRZMn&#10;LkNxiCNOKGRiT7917rSiXNfzKP5EfzPzu16HP79+MPyE2HU4mozeNx2QTJ9f9q7O+5mq8FXVtDer&#10;2T271duNUmNO00VVAkomjIp62CZIfde6+n9/I7/nJdffzefjjkN1VOLwvXvyV6klxWD7/wCpsTWV&#10;VRjcfVZZKwbd7A2U2RaTITbC3uuMqTBFNJUVGMrKeejnlm8cNVU+691dt7917r3v3Xuve/de64Sy&#10;xwxyTTSJFDEjyyyyusccccalnkkdiFREUEkkgAD37r3XxLf5svy1yHz+/mTfKj5E4iqqtxYDsDt3&#10;JbY6ihojWV5qurdkNTdd9TRYqhs8kU+b2ht6hrJKeBAHr6yZgC8hLe6919e7+Wb8UaT4P/AT4n/F&#10;qKhoaDMdTdM7Txu+VxsaRUdb2lnaVt2ds5eAIq6kzXZeeytWGbU7Ca7MzXJ917o8/v3XuoGVxeOz&#10;mLyWEzFFTZLEZigrMXlMdWRLPSV+OyFPJSV1FVQuCk1NVU0zRup4ZWIPv3Xuvh5fNXoXef8AL0+f&#10;vfXReDzGVwe5/jJ8gc3Tdc7rpahoc1Fidt7jj3N1LvalqOXp8lX7YkxWUjPLRySj6ke/de6+zf8A&#10;Bf5O4L5n/Dr42fKfb320VJ3j0/svfWSx9JNHPFgt1ZDEwQ732u0sTNG1RtPeVNX4yax4lpGH49+6&#10;90a337r3Xvfuvde9+691737r3VMP8+b+W9hv5l38vLtTrDH0eNj7s6spqnun497hr5ftBj+w9m42&#10;smrdtVNaoHjxHYu1JK7CTiUmmhqKqmrHUtRxlfde6+Pr0h1DvD5Bd09Q9CdeR46bf/d/aGwOodjR&#10;ZesOOxMu8Oyt14nZm2Y8nkFhqWocc+azUAmmEchijLNpa1j7r3X29Pgt8P8ArT4FfEzo/wCJnU9O&#10;g2r07sqgwVTmGp0p67eW7qppctvrf2YRCyjM743hX1uUqEU+KF6rxRBIY40X3Xujae/de697917r&#10;3v3Xuve/de697917r4aP8xj/ALeEfO7/AMXK+T//AL+3fHv3XuvpvdG/8Jlf5IO8ek+nt3bj+E38&#10;R3Dunqzr7ceeyH+zI/Lmk+/zOc2liMnlKz7Sg77paGl+6rqqR/HDFHEmqyKqgAe690KX/QLj/Io/&#10;7wZ/9mZ+Yf8A90F7917r3/QLj/Io/wC8Gf8A2Zn5h/8A3QXv3Xuvf9AuP8ij/vBn/wBmZ+Yf/wB0&#10;F7917o+Xwc/lT/Af+W5kex8t8Lehv9DOQ7botsY7sGo/0o9z9if3go9mz5yp23D4u1+xN9QYr+HT&#10;7jrW1UK0zzea0pcJGF917qwz37r3Xvfuvde9+6918pb/AIV//wDb4nOf+K3dHf8AWndHv3Xuga/l&#10;9f8ACZX54/zI/izsT5c9G9tfEbavW/YOU3picNhO19+dyYPe9NU7F3fmdlZd8pjdodCb6wMMFRlc&#10;HNJTGLJTM9OyM4jcsi+690dP/oCp/mm/8/8APgB/6NP5Ff8A3Kvv3XuqPP5of8pX5V/yku0tg9Yf&#10;JuTrrcK9obPqt47D7C6hze6Nx9dbjhxWS/hW5MDR5XeGzNhZyPc21KiekfIUsuNQRQZGkkR5EnU+&#10;/de6P7/wnH/ln/A7+Z98juwupflx2l2lgd57E25jexuvemdj1eE2ph+6NqYutNJvmlyO/aqnymfp&#10;qjbk1XQPUYzGQ0OQqMfUy1NPWxilnMXuvdfU9+M/xP8Ajd8Nus6Dp74u9MbD6S66oJFqDt/Y+Fio&#10;Hy2RWCOmbN7ozUzVO4N4bjnp4USXJ5arrchMiKJJmCi3uvdGE9+691737r3Xvfuvde9+691pKf8A&#10;C3T/ALJC+Fn/AIsju7/32OR9+690W7/hDH/3VE/8sm/+e49+691v+e/de6C/uzpvrr5D9Q9ldFdu&#10;bcpN29ZdtbK3DsHe+3q1VMeS29uXGz4yvSCYq0lFkKeOfzUlVHpnpKqOOaJlkjVh7r3XxhfmF8cv&#10;kL/Jo/mQ7k64xu4srt7s74z9rYLsfo3tCkjEB3TtKmykG6+pexaRFUUVRFncKlOMnRDy08NalZj5&#10;dfilU+6919dP+WT88uv/AOZN8LOmPljsL7Sgqd74IYrsjaFNK7yde9ubbEeM7E2TMk8stYtLjM6j&#10;TY6We0lbh6mjq7BahffuvdH39+6918Vn+eH/ANvev5iv/i1nav8A7vpffuvdfZx61/5l1sH/AMMr&#10;av8A7oqD37r3S19+691Uf/PF/wC3cfcH/hzdTf8Avzdr+4193P8AlQ7v/TQ/9Xk6lv2P/wCnj2f+&#10;kn/6sP1oj+8Oes7eve/de697917r3v3Xuve/de697917r3v3Xuve/de697917r3v3Xuve/de6979&#10;17r3v3Xuhd+P23k3d310jtSQBo9z9u9bbedWaVAUzW8sLjWBeAGdQVqfqnrH459muxQi53yztz/o&#10;k8K/71Io/wAvRPzFcG05fvrof6FbzP8A7zGx8/s6+mX7z765n9e9+691737r3XvfuvdEA/mn7oTa&#10;H8vf5U5Z5Y4hV9aSbXDSvBGpfe+dwuy44g1RaMyTPnwiKPWzsAnrK+wZ7h3AteStylJpWEp5f6IR&#10;H5/6b/N0Pva21N57g7VEBWk4fFf9CVpPL/Sf58dfPW94RddCuve/de697917r3v3Xutsn/hNzs9K&#10;Trr5R7/aG8me3r1zs+KoaMnSm0sHuTNTwwykaRqbe0bSKpubIW+i+8lPYi1C7fuF9TLyRpX/AEis&#10;3/WT/B1ib95C8L7lte31xHFLJT/mo6L/ANYv8PWy/wC586xp697917r3v3Xuve/de60q/wDhQbvR&#10;txfN7be1459VL1/0ZszESUwaNliyuc3DvDdNXOwUtIktRjcvRKVa3oiUgc3bFH3tuzNzZFbA4ht0&#10;FP6TPIxP5gr+zrNP7vlkLfkmW6I7ri6kNfVVSNAPyIb9vVFfuHep1697917r3v3Xuve/de6+mf0L&#10;1/F1R0d051fDAlMnXfVuwdkmGPWVWTa+1cVhZiXlAllkeajZnd/W7Es12J95/wC0WS7btNrt6igg&#10;ijj/AN4QL/k65mb7uDbrvd5ujGpuJ5Za/wCndm/y9Cz7Meirr3v3Xuve/de6Yt0bixmz9s7i3bmp&#10;vt8NtfBZfcWWqD/ujGYTH1GTr5ueP2qWmdv9h7anmS2ge4lNFjUsT8lFT/g6ftreS7uY7WEVeVlR&#10;R6liAP5nr5j+/N45fsPfG89/5+QS57fO69xbxzcoLMJMvubL1mayUgZvUwesrXNzyb++f17dy397&#10;NfTfHM7yN/pnYsf5nrptt9lDt1hBt9v/AGcEaRr/AKVFCj+Q6SntL0r697917r3v3Xuve/de6979&#10;17r3v3Xuve/de697917r3v3Xuve/de697917r3v3Xuve/de697917r3v3Xuve/de6t3/AJGv/bxn&#10;qn/w0u1//feZ/wByh7Pf8rxB/wA05v8Ajh6iD3z/AOndXP8AzUg/6ur1vY+8wOsFuve/de697917&#10;r3v3XuvjL/8ACgz/ALfOfzBP/E3D/wB4zafv3XuvqafyX/8At0r/AC4v/FNegP8A33WC9+691Zp7&#10;917r3v3Xuve/de61R/8AhXB8AtqfJH+XXlPllgtt0794/DPJ4fdFNn6KCNcxm+kt1bgx22+ydoV8&#10;xeJanEYCfMUu54zKXekGJqlpwDWTrJ7r3WlJ/wAJrPljn/ip/N8+LS0mYmodm/Ircp+L3YeJEzR0&#10;u4Mf3E8GF2LSzrqEZlxnbsO3q6IlSxNO0YsJGPv3XuvsJ+/de697917r3v3XuqW/+FBnzEb4Ufyn&#10;flR2Jh8s2I7B7I2qnx76smgnNNkBvPunz7Sq8jiKhWVoMvtPYs2azsDj1K+KuOffuvdfJC+GfcPX&#10;nx5+V/x5767V2Hlu0Nh9L9t7K7UznXmFzFJga7eL7BzVLujD4E5auo8hS0lBX53F0yVheGTXSeVA&#10;LsPfuvdb3H/QcL0n/wB6/O0//R77S/8Atde/de69/wBBwvSf/evztP8A9HvtL/7XXv3Xuvf9BwvS&#10;f/evztP/ANHvtL/7XXv3XutRr+dJ/MO6o/mi/M2b5c9X9H7g6Gq9z9X7H2h2LtvcO6MTvCr3NvTY&#10;7ZfC0e9I8zicNgEjjqdhrhcV9tLTvJF/CNfmZZVjh917rdB/4RcfMRux/iD358MNx5Yz5741dlU3&#10;YvX9FVVB1p1X3aK+ryWLxNM7HVR7e7O29lq2qZLBJtxxahdwT7r3W6b7917r3v3Xuve/de697917&#10;pFdlf8y639/4ZW6v/dFX+/de6+J3/Kd/7em/y0//ABf/AOG//wAEV1z7917r7fPv3Xuve/de6979&#10;17r3v3Xuve/de697917r4aP8xj/t4R87v/Fyvk//AO/t3x7917r7YHxm/wCyb/j9/wCIR6p/94PA&#10;+/de6G737r3Xvfuvde9+691737r3Xvfuvde9+691737r3Xylv+Ff/wD2+Jzn/it3R3/WndHv3Xut&#10;zb/hKR/25F+Mf/h6/Iv/AN/92J7917rYz9+691T9/O+/libf/mn/AAV350rR02NpO89imo7Q+Nm6&#10;q+UUceI7WwWNq4qbbmTyKwzS0+1OxMXPNhsldZI4PuIa3xyTUUAHuvdfIj6B7u72+Anyv2H3TsIZ&#10;Dr/vr409oy1Zw+foqimqMbuTa9fW7f3lsTd+JdqeqONy9Ga/CZqiZo3kpKiogJUsSPde6+1R8Fvm&#10;N1Z8+/ij0x8sen6oNtLtraVJl6rBzVdNV5bZG7aRnxu9NgbhalZokz2y9z0lTj6giyTGETRaoZY3&#10;b3Xuja+/de697917r3v3Xuve/de60lP+Fun/AGSF8LP/ABZHd3/vscj7917ot3/CGP8A7qif+WTf&#10;/Pce/de63/Pfuvde9+691qW/8Kyf5WjfMD4fUvzK6o27998gPhphstmNyQY6ikqMvv343TSy5Xfe&#10;EIp18lVVdYVrPuei8hKQUAzCIrS1Se/de61jv+EpX81A/C35kt8TO1dx/YfHT5l5rC7cpZ8nVwQY&#10;br75BRJ/DOvN1mWsmjhxtBvqORdt5No7eaabGTTHxUN1917r6ofv3Xuvis/zw/8At71/MV/8Ws7V&#10;/wDd9L7917r7OPWv/Mutg/8AhlbV/wDdFQe/de6Wvv3Xuqj/AOeL/wBu4+4P/Dm6m/8Afm7X9xr7&#10;uf8AKh3f+mh/6vJ1Lfsf/wBPHs/9JP8A9WH60R/eHPWdvXvfuvde9+691737r3Xvfuvde9+69173&#10;7r3Xvfuvde9+691737r3Xvfuvde9+691737r3Ry/5d2D/vD87PiPQeKeb7fv/rLOaKdlWQf3Y3Rj&#10;9y+ViwYGCD+E65R9TGrAWPPsV8iwC45x2yM1xcRNj+gwf/n3Py6BnuLcfTcibvJUCtrMmf6aFP8A&#10;n7Hz6+i77zl651de9+691737r3XvfuvdVEfzy82+J/lz9rUCGULubdvVGElEaxlGSn7DwG5AJy/q&#10;WLybfUgp6tYUfpLe4z93ZfD5Fuk/jeFf+qqN/wA+9S77HQiX3GtHP+hxzt+2F0x/vfWid7w76zr6&#10;97917r3v3Xuve/de63VP+E922v4L8HN0Zl4gJd4fIDfOYjnaCOOSSix+0uvttxQrOpaSopoazCVD&#10;LqsEkkkAH1LZY+ydv4PJ7yn/AEW4kbh5BI0/59P8+sKvvB3Xj88xwjhDaxLSvmXletPWjD8gOr1P&#10;cv8AUGde9+691737r3XvfuvdaBH84fdD7r/mOfJSr8rvBiczsra9LGxl0U6bY602ZhKqKJZQCiSZ&#10;KjnlNvSZJGZbgg+8L/dK4Nxz3ftWoUxoPlpijBA/Op/PrPv2dtRa+3G2rTLrK5+euaRh/Igfl1Wd&#10;7j/qTeve/de697917ocvjDtJN/fJT497Flj8sW8u7+qdrTR3KhoM/vvA4qfUykFEEVUSzXGkXNxb&#10;2c8uW4vOYLG0PCW4hU/Y0ig/4eiLmm7NhyzuN6DQw207j7Vidh/g6+lt7z365qde9+691737r3Xv&#10;fuvdEN/mf7/brT4AfKjcqTvTSVfVuQ2TFNGG8iTdnZHG9aw6CpDRu0u7QA4N0J1fj2DvcC9+g5L3&#10;G4rSsLRg/OUiIfzfod+2O3/vLn/aralaTrIR8oQZj/KPr55PvCDrob1737r3Xvfuvde9+691737r&#10;3Xvfuvde9+691737r3Xvfuvde9+691737r3Xvfuvde9+691737r3Xvfuvde9+691737r3Vu/8jX/&#10;ALeM9U/+Gl2v/wC+8z/uUPZ7/leIP+ac3/HD1EHvn/07q5/5qQf9XV63sfeYHWC3Xvfuvde9+691&#10;737r3Xxl/wDhQZ/2+c/mCf8Aibh/7xm0/fuvdfU0/kv/APbpX+XF/wCKa9Af++6wXv3XurNPfuvd&#10;e9+691737r3VYH862qoqT+Uf/Malr5oIIH+IHeFKj1DIsbVtbsjKUeOhUvx56jITxRxD6mVlA5t7&#10;917r5DX8tmKtm/mK/AaHGx1UuRl+anxYioIqFJZK2Stk7z2KtLHRpTgzvVPOVEYQFy5Fuffuvdfc&#10;k9+691737r3XvfuvdfOe/wCFrfzDbdPeHxd+DW3MqXw/U+zcp3/2ZQ0zMaabfPY89TtTr6gyAZrL&#10;lNrbL2/kquMKoH225gSzE6U917oo/wDIC/4Tl9U/zWPjX2r8lfkh2b3Z1TtTF9qjrLqODqxtlY87&#10;q/u3gKPK7+z+Tl3ptHdbV+Mp8luKhoKOSkWnjWqo66N2lddMPuvdXz/9ATX8vf8A7ym+ZX/n16S/&#10;+0/7917r3/QE1/L3/wC8pvmV/wCfXpL/AO0/7917r3/QE1/L3/7ym+ZX/n16S/8AtP8Av3XuiKfz&#10;Mf8AhI18b/in8E/kn8lvjb3p8k+we1uievqjtGi2b2JP1rX7Wze0toZCgy3ZJq4tp9d7fziVeJ66&#10;p8pX0rRVGk1NIiyKUZiPde6oS/4TUfMZvh5/Nu+OtVl8wcV158h6ut+MPYYlq5KShlpu2JaKk2BV&#10;VjavtI4cX27jtvzySzroiplm9UYJdfde6+wV7917r3v3Xuve/de697917pFdlf8AMut/f+GVur/3&#10;RV/v3Xuvid/ynf8At6b/AC0//F//AIb/APwRXXPv3Xuvt8+/de697917r3v3Xuve/de697917r3v&#10;3Xuvho/zGP8At4R87v8Axcr5P/8Av7d8e/de6+2B8Zv+yb/j9/4hHqn/AN4PA+/de6G737r3Xvfu&#10;vde9+691737r3Xvfuvde9+691737r3Xylv8AhX//ANvic5/4rd0d/wBad0e/de63Nv8AhKR/25F+&#10;Mf8A4evyL/8Af/die/de62M/fuvde9+69183X/hXz/KePT3b+L/mZdKbYEHWne2Xotq/JbH4mDTR&#10;7S7tFJHT7b7DlpIj46TG9tYmiMFfKkccQ3BQtPO71WXBb3XugI/4SXfzXV+J3yhrfgp3HuT7LoP5&#10;d7kx69d12UrYKfEdd/JRqWDD7ekDzlPBQdy4+lpdv1ADOWy9Nh9KpGalz7r3X1Affuvde9+69173&#10;7r3XvfuvdaSn/C3T/skL4Wf+LI7u/wDfY5H37r3Rbv8AhDH/AN1RP/LJv/nuPfuvdb/nv3Xuve/d&#10;e6j1lHSZCkqqCvpaeuoa6nno62irIIqmkrKSpiaGppaqmmV4ainqIXZHR1KupIIIPv3Xuvjq/wA/&#10;f+WXkP5W/wDMD3htLY1BkMZ8fe4J6vuj405iASU8OH2xlMq02b67pK2Jrpkeo9zytjYf3GqTiv4d&#10;VSkPU+/de6+iV/wng/mk0/8AM4+Bm2cnvnO0tZ8nPj0cV1L8hKBqhDlM3W0lA42J2zJTXEv2faO3&#10;aBpp5dKRHPUOUiiAjhUn3Xuvmg/zw/8At71/MV/8Ws7V/wDd9L7917r7OPWv/Mutg/8AhlbV/wDd&#10;FQe/de6Wvv3Xuqj/AOeL/wBu4+4P/Dm6m/8Afm7X9xr7uf8AKh3f+mh/6vJ1Lfsf/wBPHs/9JP8A&#10;9WH60R/eHPWdvXvfuvde9+691737r3Xvfuvde9+691737r3Xvfuvde9+691737r3Xvfuvde9+691&#10;737r3Viv8pbHw5P+Yp8XKadpUSLeuayCmFkVzNiNjbrytMpLpIPE9RRIri1yhIBBsQO/bJBJz1ty&#10;t/G5/wB5icj/AAdRz7tyGP263Rl841H+9Sxqf8PX0E/eavXP3r3v3Xuve/de697917qiz/hQllY8&#10;d8GNrUjrMzZ35E7CxURiKhEkh2X2bnC1RdlJhMWGYCwY+Qrxa5EQe9koj5PRD/olzGo/JJWz/vPU&#10;5/d8hMvPUjin6dpKx/OSFMf71+zrSq94ndZq9e9+691737r3Xvfuvdb3P8jvEfw3+XF09W/bCD+8&#10;G5e2cuJRIrms8PZ26cD9yyiRzCVOE8OkhCRFqtZgzZje0cejkS0alNbTH7f1nWv/ABmnWCXvhL4n&#10;uPeJWvhpAv2foRtT/jVfz6tv9yV1EnXvfuvde9+691737r3Xzk/5gGZkz3zj+XVfIukxfIzt/Ep+&#10;81QGg2/vnNYGnkWRgPRLT41WCjhAdIJAB94L87TG45v3OQ+VzMvr8DlB/wAd66M+38At+RtojHna&#10;W7cKZeNXP/Huih+wv0L+ve/de697917qwH+VdgY9x/zCfitj5Fidafslc8BNLPCgk2rgM3ueJg9P&#10;eQypLhwyKfQ7gK/oLexv7bwifnjbkPlIW/3hGfy/0vUfe6s5t/b3dZB5w6fL8bqnn/pv82evoT+8&#10;2eufHXvfuvde9+691737r3VLH8/Dc/8AAPgBlMV5Y4/779u9a7Y0PJTo0/2kuZ3n4oVmRpJpB/dH&#10;WViKyBEZidCuDFXvLceDyU8daeNNEnlmhMlB/vFcf4K9TR7C2puPcBJaV8CCZ/PFQsdTT/mpTP8A&#10;hp1o/e8ROs4Ove/de697917r3v3Xuve/de697917r3v3Xuve/de697917r3v3Xuve/de697917r3&#10;v3Xuve/de697917r3v3Xuve/de6t3/ka/wDbxnqn/wANLtf/AN95n/coez3/ACvEH/NOb/jh6iD3&#10;z/6d1c/81IP+rq9b2PvMDrBbr3v3Xuve/de697917r4y/wDwoM/7fOfzBP8AxNw/94zafv3Xuvqa&#10;fyX/APt0r/Li/wDFNegP/fdYL37r3Vmnv3Xuve/de697917rT8/4WBfzDNo9GfCDH/BPa+4KSo7r&#10;+XOW25k91YCjrIv4ptPoDYe6KbcuS3JlIo4qiehj3xvzbNDhqBJDAMhSw5bQ7Ckljb3XutRj/hML&#10;8S8z8pP5vXx4zP8ACJK3Ynxkky3yX3/kmp3kpcU3XtMIetQJiFpxkazt3L4ExRlhIYIp5UVhA9vd&#10;e6+vV7917r3v3XuoeQyFDiaCuyuUq6bH43GUdTkMjX1kyU9JRUNFC9TV1dVPKyxwU1NTxs7uxCqq&#10;kk2Hv3Xuvh//AMyH5VZr58fP35OfJqJq/MQdz9y5+brqhSkyDZFOuMZVxbQ6gwEePnD138RouvsN&#10;iqV4giM9SrFYkLaB7r3X2Ev5XHxAo/gb/L++LHxWjhpo851h1ZiBv6alRVhr+092zVW9+06+Jhd5&#10;aap7A3HkTAXLOKYRqT6R7917o/Xv3Xuve/de697917ppz+Bwu6sFmtsbjxlFm9vbjxOSwOew2SgS&#10;qx+XwuYo5sflMZX00gMdRRV9DUSRSowKujkHg+/de6+Hb87/AI27q+BXzq+RnxvSuzOHy/x97u3F&#10;h9kbggqqrHZ2Ta9Flk3F1TvSjroHhraGvzWyq7FZWCWN1kjadWVrgN7917r7JP8ALX+WWO+c3wO+&#10;LHyro6iimyHb3UO2ctvOHHVENTSYvs3DQybW7VwUM0KRKy4DsjBZSiF44mtB6kQ3Ue690d/37r3X&#10;vfuvde9+690CPyZ/7Jv+QP8A4hHtb/3g897917r4o/8ALbq6rH/zE/gRX0U8tLW0XzS+LVXSVUDm&#10;OamqqbvLYs1PPDItmSWGVAykcgi/v3XuvuTe/de697917r3v3Xuve/de697917r3v3Xuvho/zGP+&#10;3hHzu/8AFyvk/wD+/t3x7917r7YHxm/7Jv8Aj9/4hHqn/wB4PA+/de6G737r3Xvfuvde9+691737&#10;r3Xvfuvde9+691737r3Xylv+Ff8A/wBvic5/4rd0d/1p3R7917rc2/4Skf8AbkX4x/8Ah6/Iv/3/&#10;AN2J7917rYz9+691737r3QEfJ7449W/Lv4+du/GfunBpuHrHufZOX2TumhtEKumgyEayY7PYeeWO&#10;VaDcm1szBTZPF1YUvR5GkgnT1Rj37r3XxSfnR8P+4P5c/wAwu2/jB2U1bjt79M70ttrd+N+6xkO7&#10;NrTPDnOu+zNq1cbpPBRbn2/PSZCApJ5qKoZ6eQpUQSonuvdfVO/4T2/zVKX+aJ8GNv5rfGYp5/k/&#10;0AMJ1X8i8e08ZyGey0GNYbP7f+3jhpkjoO2MPjZqmbRGkMWbpMlTxL4oI2b3Xur3/fuvde9+6917&#10;37r3Wkp/wt0/7JC+Fn/iyO7v/fY5H37r3Rbv+EMf/dUT/wAsm/8AnuPfuvdb/nv3Xuve/de69791&#10;7qj/APn/AH8sGj/mffAbemyNqYeKr+RfSpyHb3xwr09FZW7xxGMkTPdcmUNGHx/aO3YnxwjkYQJl&#10;FoKp7/aj37r3XzZP5HX8yncf8qP+YHsvsvds2ex3Se9alumvlJs54K9Z49g5XKwRTbnk285Rm3b1&#10;NuSniy1OrQ/eGCCtoIzGK6a/uvdBH/OrzGK3D/Nk/mA5/A5KhzODznyb7IzGGy+Mqoa7G5XFZPKf&#10;e47JY+tpnkp6yhrqOdJYpY2ZJI2DKSCD7917r7QXWv8AzLrYP/hlbV/90VB7917pa+/de6qP/ni/&#10;9u4+4P8Aw5upv/fm7X9xr7uf8qHd/wCmh/6vJ1Lfsf8A9PHs/wDST/8AVh+tEf3hz1nb1737r3Xv&#10;fuvde9+691737r3Xvfuvde9+691737r3Xvfuvde9+691737r3Xvfuvde9+691aL/ACXoIaj+Zd8a&#10;Y54Yp0WXt2dUmjSRFmpuh+0ammmCuGAlp6iJZEb6o6hhYgH3IftSAefrAHP9t/2jzdRd70MV9tNz&#10;Kmn+44/bdQA9b8fvM3rAjr3v3Xuve/de697917rX4/4UX5CaP4jdOYpViNPWfI3C5CVyr+ZZsZ1n&#10;2bTQLGwcIInTLSFwVJJVbEWIMK++bkcr2qeRulP7Ipv8/WQP3dIwebryXzFmw/bNCT/x0dab3vFn&#10;rMfr3v3Xuve/de697917rf1/k54v+D/y2vjJSef7jzYjsTKeTxeHT/HO4ew834NHklv9r/EPFquN&#10;ejVZb6Rml7XxeDyHt6VrVZG9Pjmkan5Vp1gH7wzeP7kbm9KUaJfX4LeJK/npr1Zn7H3UZ9e9+691&#10;737r3XvfuvdfNN+UlXT1/wAm/kXXUconpK3vft2rpZlDKs1PU9gbhmglCuquBJE4NiAeeR7wJ5kZ&#10;X5iv3XINzOR9hlbrpVyqrJyxtqOKEWtuD9oiToCfZL0fde9+691737r3Vqn8lHGTZD+ZT8fJ44Y5&#10;oMRS9uZOs8hj/ah/0K9h4+CZEfmSRMjkILBbspOr+ySJH9pomk59smAqEEzH7PAkX/CR1FXvXKsf&#10;ttuCk0Lm3Ufb9TEx/kp631PeZPWBnXvfuvde9+691737r3Wvr/wowraiP4l9M45XApKr5FYmtmTQ&#10;pZqig607IgpXDka1CR5KYEA2OoX+g9wr75sRyxap5G6U/simp/h6yB+7oinm28kPEWbD8jNCT/gH&#10;WnD7xZ6zH697917r3v3Xuve/de697917r3v3Xuve/de697917r3v3Xuve/de697917r3v3Xuve/d&#10;e697917r3v3Xuve/de697917q3f+Rr/28Z6p/wDDS7X/APfeZ/3KHs9/yvEH/NOb/jh6iD3z/wCn&#10;dXP/ADUg/wCrq9b2PvMDrBbr3v3Xuve/de697917r4y//Cgz/t85/ME/8TcP/eM2n7917rbx/l1f&#10;8Knv5X3xe+B3xB+OfZtP8km7D6R+PPVfWO9W251LhstgTuXZ20cZhMucPk5t+0EtfjjW0j+KVoYm&#10;dLEqv09+690c3/oMV/lC/wDKt8rP/RK4H/7ZHv3Xug33d/wtH/lbYOWrpds9NfNre08SUz0tfR9a&#10;9N4PA1bSmJqiI1Wd77pM7TvSRM4OrGFXkUKp0HyD3XuqrPlb/wALaO0dxYPJ7d+GHw/231plKumM&#10;NJ2d31vSXsPIY9pn0y1GP6y2hjdrYWnyFJACaeWrzuSpjMwMtK6IUl917rUPrq75p/zRvldLWVbd&#10;n/LH5X9556MN4KcZjcucqY4kghihpaSKg29tDZ228dGqqkaY/BYPHQgAU1LF6fde6+rL/IY/k7be&#10;/lHfFir27uqswW7/AJSd11WJ3b8hd+4WLyYujqsdSzx7X6p2fXzwQVtZsrr2LIVWmplVJMnlK2sr&#10;NEUMtPTU3uvdXoe/de697917qhr/AIUn/MU/Dj+Uh8jcphsuMT2F3/SUHxg65aOqlo62TI9vQ19H&#10;vipx9RTMtVTV+H6hxm462nmjKmOqp4vUpIPv3Xuvng/8Jwfhmfmj/No+N+AzOF/jPXHRWRq/k12e&#10;si1TUsOE6glosjs2nrFp08U9Jmu3K/blBPDM8cU1LVShtY/af3XuvsR+/de697917r3v3Xuve/de&#10;697917r5t/8AwtP+HQ2F8ofjn82ttYcw4P5AdfV3UfZFdR0cSUw7M6ekgqtsZbM1iKskuW3X1xuS&#10;Ggpg+r/JdqkAgJb37r3Vgn/CKb5iybv6E+T3wc3Ll5Z8p01vTFd69YUdbWJJKNg9nxLt7feHw1IW&#10;8lPiNrb727S189hpNXupje7Ee/de63jPfuvde9+691737r3QI/Jn/sm/5A/+IR7W/wDeDz3v3Xuv&#10;if8A8uf/ALeEfBH/AMXK+MH/AL+3Y/v3XuvuXe/de697917r3v3Xuve/de697917r3v3Xuvho/zG&#10;P+3hHzu/8XK+T/8A7+3fHv3Xuvod9M/8K6v5TOxOn+qdj5ym+UZzezetti7UzBoum8HUUZym3tr4&#10;vEZD7SduxImnpvu6N/G5RSyWNhe3v3XuhJ/6DFf5Qv8AyrfKz/0SuB/+2R7917r3/QYr/KF/5Vvl&#10;Z/6JXA//AGyPfuvde/6DFf5Qv/Kt8rP/AESuB/8Atke/de6WHXv/AArd/lQdm7+2P1vtml+UJ3J2&#10;DvDbWyNvjIdO4KkoDm92ZqiwOKFbVDsSY01J9/Xx+SQI2hLmxtb37r3Wz17917r3v3Xuve/de6+U&#10;t/wr/wD+3xOc/wDFbujv+tO6Pfuvdbm3/CUj/tyL8Y//AA9fkX/7/wC7E9+691sZ+/de697917r3&#10;v3XutST/AIVg/wAqD/ZwvijD81endtLWfIn4g7fyeR3bSYqhafM9lfHJJZcru/DsILSVmT6qqZJt&#10;x0Gq+nHnLRIrzTwKPde60Vf5Jv8AMz3F/Ky+dfXfek9XlKrpPdrRdZ/JDadB91UrnOpNxV9Icjna&#10;PEwNpr90deZCGHOYsACWaWkkow6RVk+r3Xuvsz7V3TtzfO19t712fmsduTaW8MDh907W3Fh6mOtx&#10;Of25uDH0+WwmaxdZCWiq8dlcZVxTwSqSskUisOD7917p+9+691737r3Wkp/wt0/7JC+Fn/iyO7v/&#10;AH2OR9+690W7/hDH/wB1RP8Ayyb/AOe49+691v8Anv3Xuve/de697917r3v3Xuvluf8ACsr+Vmnx&#10;A+XlH8y+p9tw4zoD5j5rK5LcdNi6aGnxWx/kdDDLlt8YowQBUpKXs2iWTcdJcfvVwyyqFSBB7917&#10;rUwnqKiqdZKmeaokWGnp1knleV1p6SnipKSBWkZmENLSwpFGv6UjRVAAAHv3Xuvve9a/8y62D/4Z&#10;W1f/AHRUHv3Xulr7917oqnzT+LmP+ZPx73b0DlN41uw6LdWS2tkZNzUGHgz1VRNtjcmN3FHEmMqM&#10;hi4phWPjRExMy6A+oA2sQ7zVy9HzTskuyyymFZShLABiNDq/AkcaU6FXJfNEvJvMMO/wwidog40F&#10;ioOtGTiAeGqvDqkP/oG12J/3lfu3/wBFRh//ALOfcS/6w+3/APRxk/5xL/0H1Nv/AASO4/8ARqj/&#10;AOc7f9a+vf8AQNrsT/vK/dv/AKKjD/8A2c+/f6w+3/8ARxk/5xL/ANB9e/4JHcf+jVH/AM52/wCt&#10;fXv+gbXYn/eV+7f/AEVGH/8As59+/wBYfb/+jjJ/ziX/AKD69/wSO4/9GqP/AJzt/wBa+vf9A2ux&#10;P+8r92/+iow//wBnPv3+sPt//Rxk/wCcS/8AQfXv+CR3H/o1R/8AOdv+tfXv+gbXYn/eV+7f/RUY&#10;f/7Offv9Yfb/APo4yf8AOJf+g+vf8EjuP/Rqj/5zt/1r69/0Da7E/wC8r92/+iow/wD9nPv3+sPt&#10;/wD0cZP+cS/9B9e/4JHcf+jVH/znb/rX17/oG12J/wB5X7t/9FRh/wD7Offv9Yfb/wDo4yf84l/6&#10;D69/wSO4/wDRqj/5zt/1r69/0Da7E/7yv3b/AOiow/8A9nPv3+sPt/8A0cZP+cS/9B9e/wCCR3H/&#10;AKNUf/Odv+tfXv8AoG12J/3lfu3/ANFRh/8A7Offv9Yfb/8Ao4yf84l/6D69/wAEjuP/AEao/wDn&#10;O3/Wvr3/AEDa7E/7yv3b/wCiow//ANnPv3+sPt//AEcZP+cS/wDQfXv+CR3H/o1R/wDOdv8ArX17&#10;/oG12J/3lfu3/wBFRh//ALOffv8AWH2//o4yf84l/wCg+vf8EjuP/Rqj/wCc7f8AWvr3/QNrsT/v&#10;K/dv/oqMP/8AZz79/rD7f/0cZP8AnEv/AEH17/gkdx/6NUf/ADnb/rX17/oG12J/3lfu3/0VGH/+&#10;zn37/WH2/wD6OMn/ADiX/oPr3/BI7j/0ao/+c7f9a+jNfDr+SRtP4h/I7rr5D4z5B7i3xXde/wB7&#10;vBteu69xuDpcp/ezYm59jyeXKU+68lNS/ZQ7laoW0D62hCGwYsD/AJX9pbPlnfYN8ivXlaDXRDGq&#10;g643j4hjw11/LoM84e9t7zdy5ccvS7ekC3Hh1cSsxXw5Ul+EoK10U4+fV5vuXeoO697917r3v3Xu&#10;ve/de6IP/MG+CeH+fXWWzOtcz2PkutYNnb7j3xFlsZtyl3LNXzR7fzeB/h0lJVZfDpBGUzJl8gkY&#10;3jC6ebgHc68nw857fFt887QCKQSVVQxJCstKEj+Loe+3/PU/IO5zblBbrcmaLwtLOUAGtXrUK38N&#10;OqkP+gbXYn/eV+7f/RUYf/7Ofcaf6w+3/wDRxk/5xL/0H1LX/BI7j/0ao/8AnO3/AFr69/0Da7E/&#10;7yv3b/6KjD//AGc+/f6w+3/9HGT/AJxL/wBB9e/4JHcf+jVH/wA52/619e/6Btdif95X7t/9FRh/&#10;/s59+/1h9v8A+jjJ/wA4l/6D69/wSO4/9GqP/nO3/Wvr3/QNrsT/ALyv3b/6KjD/AP2c+/f6w+3/&#10;APRxk/5xL/0H17/gkdx/6NUf/Odv+tfV8XxT6Bovi38fOtOg8duaq3jRdcYrI4uDctbjIsPVZVch&#10;n8vnmmlxkFZkIqRonyxjCiZ7hAbi9hMXLuzJy/stvs0chlWBSoYihNWLZAJ9eoI5p39+aOYLnfpI&#10;xC1ywYoDqC0VVoCQK/D6dGF9nXQf697917r3v3Xuve/de61wd8/8J3Nkb23rvDec3yj3Vj5d3bp3&#10;BueWgj6txFRHQyZ/LVeVejjnbesTTpTNVlA5VSwW9he3uDLz2Qsby8lu23CRTK7OR4S41MWp8Xz6&#10;yNsPvD7hY2MNku1xsIY0QHxmFdCha08Pzp0lv+gbXYn/AHlfu3/0VGH/APs59pv9Yfb/APo4yf8A&#10;OJf+g+lX/BI7j/0ao/8AnO3/AFr69/0Da7E/7yv3b/6KjD//AGc+/f6w+3/9HGT/AJxL/wBB9e/4&#10;JHcf+jVH/wA52/619e/6Btdif95X7t/9FRh//s59+/1h9v8A+jjJ/wA4l/6D69/wSO4/9GqP/nO3&#10;/Wvo1/wp/kubV+GnyD2v35i+/dwb9rds4rdGLj21kNgY7A0tWu58BX4GSZ8nT7pyksLUiVxkCiFt&#10;ZWxIvf2JOU/aq05U3pN5hvHmZFddJjCg61K8Qx4V6CfOvvPec58vybDNYJAsjI2tZWYjQwalCg40&#10;9eruPcsdQp1737r3Xvfuvde9+691Xp/ML+AOG+f+yuvdmZrszJ9ZxbA3Tkdzw1+L2zS7mkycmQxJ&#10;xRo5YKvM4ZaZIlOsOGck8WH19grnbkyDnSzhtJ52gELl6qoatV00yR1IPt7z9PyBfXF7BbLcm4jC&#10;EM5SlG1VqFavVUf/AEDa7E/7yv3b/wCiow//ANnPuOP9Yfb/APo4yf8AOJf+g+pW/wCCR3H/AKNU&#10;f/Odv+tfXv8AoG12J/3lfu3/ANFRh/8A7Offv9Yfb/8Ao4yf84l/6D69/wAEjuP/AEao/wDnO3/W&#10;vr3/AEDa7E/7yv3b/wCiow//ANnPv3+sPt//AEcZP+cS/wDQfXv+CR3H/o1R/wDOdv8ArX17/oG1&#10;2J/3lfu3/wBFRh//ALOffv8AWH2//o4yf84l/wCg+vf8EjuP/Rqj/wCc7f8AWvr3/QNrsT/vK/dv&#10;/oqMP/8AZz79/rD7f/0cZP8AnEv/AEH17/gkdx/6NUf/ADnb/rX17/oG12J/3lfu3/0VGH/+zn37&#10;/WH2/wD6OMn/ADiX/oPr3/BI7j/0ao/+c7f9a+vf9A2uxP8AvK/dv/oqMP8A/Zz79/rD7f8A9HGT&#10;/nEv/QfXv+CR3H/o1R/852/619e/6Btdif8AeV+7f/RUYf8A+zn37/WH2/8A6OMn/OJf+g+vf8Ej&#10;uP8A0ao/+c7f9a+vf9A2uxP+8r92/wDoqMP/APZz79/rD7f/ANHGT/nEv/QfXv8Agkdx/wCjVH/z&#10;nb/rX17/AKBtdif95X7t/wDRUYf/AOzn37/WH2//AKOMn/OJf+g+vf8ABI7j/wBGqP8A5zt/1r69&#10;/wBA2uxP+8r92/8AoqMP/wDZz79/rD7f/wBHGT/nEv8A0H17/gkdx/6NUf8Aznb/AK19e/6Btdif&#10;95X7t/8ARUYf/wCzn37/AFh9v/6OMn/OJf8AoPr3/BI7j/0ao/8AnO3/AFr69/0Da7E/7yv3b/6K&#10;jD//AGc+/f6w+3/9HGT/AJxL/wBB9e/4JHcf+jVH/wA52/619e/6Btdif95X7t/9FRh//s59+/1h&#10;9v8A+jjJ/wA4l/6D69/wSO4/9GqP/nO3/Wvr3/QNrsT/ALyv3b/6KjD/AP2c+/f6w+3/APRxk/5x&#10;L/0H17/gkdx/6NUf/Odv+tfXv+gbXYn/AHlfu3/0VGH/APs59+/1h9v/AOjjJ/ziX/oPr3/BI7j/&#10;ANGqP/nO3/Wvr3/QNrsT/vK/dv8A6KjD/wD2c+/f6w+3/wDRxk/5xL/0H17/AIJHcf8Ao1R/852/&#10;619Gv+FP8lzavw0+Qe1+/MX37uDftbtnFboxce2shsDHYGlq13PgK/AyTPk6fdOUlhakSuMgUQtr&#10;K2JF7+xJyn7VWnKm9JvMN48zIrrpMYUHWpXiGPCvQT51957znPl+TYZrBIFkZG1rKzEaGDUoUHGn&#10;r1dx7ljqFOve/de697917r3v3XutMv8AmDf8JGP9nu+Z3yC+XX/Dgv8Aos/07b3/AL5f6Pv9lR/v&#10;x/db/cLicR/Dv72f7MptD+Of8Wvyeb+GUf69Oj06j7r3RN/+gGP/AMGif+yTf/rce/de69/0Ax/+&#10;DRP/AGSb/wDW49+690/7c/4Q17Wpa6WTdv8AMsz+bxppXSCk258S8dtaujrjNA0dRLkMn8jd4QTU&#10;qQLKrQimjdndWEqhCj+690djpr/hF5/Lc2Tk6PLdu90/KPu/7XSZtuNuTY/W20Mk3HkFfBtbZlRv&#10;NUNvSKbO0xW5uW4t7r3Wx18Pf5enwq+Au16rafxD+OfXXStJkqeKkzuewWPqsvv7dNNTyeamp939&#10;mbprM92Hu2mpJ7vBFkspUxQOzGNUub+690cv37r3Xvfuvde9+691QL/PC/kk7y/nMRdAYAfMlvjZ&#10;190ZJvjMPsyHoWTttd6by3muBoo9z5LJf6bOsIaFtuYTBvS0MH2lS0f39W3ltLoX3Xuof8j3+Qrs&#10;/wDkz1fyA3I3yAb5Kb/7zp9jYOLds3US9RJsnZ+zZNwV9Rt3H4sdndnPk23Lms3FU1lQ1TTi2Ppk&#10;WL0M7+691sDe/de697917r3v3Xuve/de697917qr7+bz/LI2d/Nl+HWZ+LG5N+wdS56PfmyOx+vu&#10;2ZNiQ9kTbA3RtTIy0+RrafaUm6tjy5M7i2PmMvhm8eXojCuS8xMoiMEvuvdU4/ylv+ExG8f5U/zN&#10;2j8strfzDG7TxeP2jvjYO/eqz8WJev4ew9nbywzRphqjd0XyT3j/AAdcNvDHYjNxs2LrVknxUcZR&#10;dXkT3Xuts/37r3Xvfuvde9+690iOzNm/6Ret+wevv4j/AAf+/eyN17N/i/2f8Q/hX958DX4T+I/Y&#10;fdUP332P33l8Pmh8unTrS+oe691pP/HP/hF9/oA+QnRHfH/Dkn97f9CfcvWHbn91f9k8/gP95v8A&#10;RvvfB7y/u/8Axz/Zpsz/AAb+M/wb7b7v7Or+38nk8MunQ3uvdby/v3Xuve/de697917r3v3Xuve/&#10;de697917rRo+Rn/CL7/T/wDITvfvj/hyT+6X+mzuXs/tz+6v+yefx7+7P+kje+c3l/d/+Of7NNhv&#10;4z/Bv4z9t939nSfcePyeGLVoX3Xuga/6AY//AAaJ/wCyTf8A63Hv3Xuvf9AMf/g0T/2Sb/8AW49+&#10;6917/oBj/wDBon/sk3/63Hv3Xuvf9AMf/g0T/wBkm/8A1uPfuvdCT01/wik/0Sdv9Vdrf8OW/wB4&#10;P9GXZOxuwv4D/sm38K/jf9y9z4vcn8I/in+zV5L+G/xL+G+H7j7ao8OvX43tpPuvdb2fv3Xuve/d&#10;e697917rVL/nAf8ACYz/AIdc+Yld8sv9nc/0C/e9bbG69/uD/stn+lLxf3MTKJ/F/wC9X+n3rrX/&#10;ABL+Jf8AAf8Aho8Oj/OPfj3Xurm/5UfwA/4bE+EXWPw3/wBLX+m//Rxm+xcx/pG/uH/o1/jP9/8A&#10;f+4t8/b/AN0P757/AP4d/Cf4/wDa6/4pP5/F5NMerxr7r3VjPv3Xuve/de697917rBU01NW01RR1&#10;lPBV0lXBLTVVLUxRz01TTTxtFPT1EEqvFNBNE5V0YFWUkEW9+691o3fIX/hE51j2d3j2p2L0z86Z&#10;Ohert8b1zm6dmdLt8WE7Bp+scTnKt8gNmYvd6fIzY5zGBwdTPJDji+Lp5YKFYYZDM8bTye691s7/&#10;AMqr4O9r/wAuj4ibS+JXZfyfT5V4jrLK5em6r3rUdST9S5nanXWRkjyFB15kqObtPtU7ipNt5mor&#10;Tjqv7mk+1x00NCsPipYmPuvdWQ+/de697917qkr+d1/Jz/4eR6g6W6p/2Yv/AGXL/RB2Tl+wv49/&#10;oi/0vf3h/iu2Kjbf8I/hf+k/q/8AhPg+4833H3NVqto8YvqHuvdBt/Ix/kY/8Muf7NF/zlF/syf+&#10;zJ/6E/8Amif+h3+5f+h3/S5/39ztP+8X94v9Kf8A0wfZ/Yf7v8/7PuvdX/e/de697917r3v3Xuve&#10;/de6JL/MS+DHV/8AMd+IXbvxJ7WnOHxPY2GjfbO9YMXFmcp1v2DhZlyWyuwcPjpazGfe1e281Cjz&#10;UoqqUV9C89G80cdQ7D3XutN3/oBj/wDBon/sk3/63Hv3Xut+LbWH/u9tzAYD7j7z+B4TFYf7vw/b&#10;/dfwyhgovuPB5Z/B5/Bq0a303tqNr+/de6e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/2VBLAwQKAAAAAAAAACEA11BE642qAACNqgAAFQAAAGRy&#10;cy9tZWRpYS9pbWFnZTMuanBlZ//Y/+EAGEV4aWYAAElJKgAIAAAAAAAAAAAAAAD/7AARRHVja3kA&#10;AQAEAAAAZAAA/+4ADkFkb2JlAGTAAAAAAf/bAIQAAQEBAQEBAQEBAQEBAQEBAQEBAQEBAQEBAQEB&#10;AQEBAQEBAQEBAQEBAQEBAQICAgICAgICAgICAwMDAwMDAwMDAwEBAQEBAQECAQECAgIBAgIDAwMD&#10;AwMDAwMDAwMDAwMDAwMDAwMDAwMDAwMDAwMDAwMDAwMDAwMDAwMDAwMDAwMD/8AAEQgB9AH0AwER&#10;AAIRAQMRAf/EAOQAAQACAwACAwEAAAAAAAAAAAAICgYHCQQFAgMLAQEBAQEAAgMBAQAAAAAAAAAA&#10;AAECBgcEBQgDCRAAAAYCAQIBBAwICQkFBgcBAAIDBAUGAQcIEQkSIRN2CjHTFBVVtVaWthc3OCKE&#10;pNSVFtYYQTIjNld32DkaUUK011h4uBk6cTMkdbeBUmIliKhhkaHRQzSHlxEBAAIBAgQCBAUODQMD&#10;AgcAAAECAxEEIRIFBjEHQSITCFGxQnM1YXEycpKyM5OzFFQWNxiBkVIjU9N0tNQVdTY4odFVJDS1&#10;g8PBYqKEhXYX/9oADAMBAAIRAxEAPwC/wAAAAAAAAAAAAAAAD4nORMpjqGKQhMZMY5zYKUpceXOT&#10;GznGMYxgB6Fxbaq0NkjqzV9sfHi6lcTMcibHhz0N1Ko5LnHhzjpn/IA9Z9Y+vPl5TPnRB/nwJrB9&#10;Y+vPl5TPnRB/nwGsH1j68+XlM+dEH+fAawfWPrz5eUz50Qf58BrB9Y+vPl5TPnRB/nwGsH1j68+X&#10;lM+dEH+fAawfWPrz5eUz50Qf58BrB9Y+vPl5TPnRB/nwGsH1j68+XlM+dEH+fAawfWPrz5eUz50Q&#10;f58BrB9Y+vPl5TPnRB/nwGsH1j68+XlM+dEH+fAawfWPrz5eUz50Qf58BrB9Y+vPl5TPnRB/nwGs&#10;H1j68+XlM+dEH+fAawfWPrz5eUz50Qf58BrB9Y+vPl5TPnRB/nwGsH1j68+XlM+dEH+fAawfWPrz&#10;5eUz50Qf58BrB9Y+vPl5TPnRB/nwGsH1j68+XlM+dEH+fAawfWPrz5eUz50Qf58BrB9Y+vPl5TPn&#10;RB/nwGsH1j68+XlM+dEH+fAawfWPrz5eUz50Qf58BrB9Y+vPl5TPnRB/nwGsH1j68+XlM+dEH+fA&#10;awfWPrz5eUz50Qf58BrB9Y+vPl5TPnRB/nwGsH1j68+XlM+dEH+fAawfWPrz5eUz50Qf58BrB9Y+&#10;vPl5TPnRB/nwGsH1j68+XlM+dEH+fAawfWPrz5eUz50Qf58BrB9Y+vPl5TPnRB/nwGsH1j68+XlM&#10;+dEH+fAawfWPrz5eUz50Qf58BrB9Y+vPl5TPnRB/nwGsH1j68+XlM+dEH+fAawfWPrz5eUz50Qf5&#10;8BrB9Y+vPl5TPnRB/nwGsH1j68+XlM+dEH+fAawfWPrz5eUz50Qf58BrB9Y+vPl5TPnRB/nwGsH1&#10;j68+XlM+dEH+fAawfWPrz5eUz50Qf58BrB9Y+vPl5TPnRB/nwGsPLYXilyjtFhGW+ryL5yYxW7Jh&#10;YIl27XMUhlDFRbN3aiypipkybOClz0xjOfYwC6soAAAAAAAAAAAAAa+tu0qLScHJOz7RN6TGekUz&#10;zl/KGN0zkpTM2vnFG3j6dMGW80nnP+cCaxCPUtyhk5R1mO1/SnD1yp4sN1ZPC752rjrguMlhYfOT&#10;4zjOcew5P5c9On+W6JzPXYZ8o7v+Gq5dVZktj8DGV2NZ8zg2OucebZlNYC5xj+E+Mmx/Bn2Q4HrP&#10;uT4w2+ZMVW2bDTVW/BNkyaMpPm8XTPiwVaSdxhsdOvTBvD7GfY/gA0lkDbibWiF/8Za5xc3T2WzV&#10;g0L4uufL4VSvc9On8HX2f4f4A1OV7UvFPX2ClweauRj4LjxGK/hCFMbp+Fkpc18+Slzn2MZznp/l&#10;yGpyw+X7qevPhm5/pGD/AGdDU5YP3U9efDNz/SMH+zoanLB+6nrz4Zuf6Rg/2dDU5YP3U9efDNz/&#10;AEjB/s6Gpywfup68+Gbn+kYP9nQ1OWD91PXnwzc/0jB/s6Gpywfup68+Gbn+kYP9nQ1OWD91PXnw&#10;zc/0jB/s6Gpywfup68+Gbn+kYP8AZ0NTlg/dT158M3P9Iwf7OhqcsH7qevPhm5/pGD/Z0NTlg/dT&#10;158M3P8ASMH+zoanLB+6nrz4Zuf6Rg/2dDU5YP3U9efDNz/SMH+zoanLB+6nrz4Zuf6Rg/2dDU5Y&#10;P3U9efDNz/SMH+zoanLB+6nrz4Zuf6Rg/wBnQ1OWD91PXnwzc/0jB/s6Gpywfup68+Gbn+kYP9nQ&#10;1OWD91PXnwzc/wBIwf7OhqcsH7qevPhm5/pGD/Z0NTlg/dT158M3P9Iwf7OhqcsH7qevPhm5/pGD&#10;/Z0NTlg/dT158M3P9Iwf7OhqcsH7qevPhm5/pGD/AGdDU5YP3U9efDNz/SMH+zoanLB+6nrz4Zuf&#10;6Rg/2dDU5YP3U9efDNz/AEjB/s6Gpywfup68+Gbn+kYP9nQ1OWD91PXnwzc/0jB/s6Gpywfup68+&#10;Gbn+kYP9nQ1OWD91PXnwzc/0jB/s6Gpywfup68+Gbn+kYP8AZ0NTlg/dT158M3P9Iwf7OhqcsH7q&#10;evPhm5/pGD/Z0NTlg/dT158M3P8ASMH+zoanLB+6nrz4Zuf6Rg/2dDU5YP3U9efDNz/SMH+zoanL&#10;B+6nrz4Zuf6Rg/2dDU5YP3U9efDNz/SMH+zoanLB+6nrz4Zuf6Rg/wBnQ1OWD91PXnwzc/0jB/s6&#10;Gpywfup68+Gbn+kYP9nQ1OWD91PXnwzc/wBIwf7OhqcsH7qevPhm5/pGD/Z0NTlg/dT158M3P9Iw&#10;f7OhqcsNQQdPjKJyPr9aiF3zlizVTVSVklW6zsxndbcuVMKKNWrNHJSqK5wXonjpj2eufKHoPCyf&#10;IjQAAAAAAAAA1tfdrVDXiGcTL73RKHTydtBsPAvJrYyXOUzqp+MpGTc+fYUWyQufL4fFnHQEmdEY&#10;lrzundjhwxpjJWtVrJvMruGq+WiBCZznGcP7GdJJ04U6Z6HRaFLnJc/hJmx5RU1mWwqfxerUd4Hl&#10;ykXFlfZ/DUZNjrR0SU5sYybB1E1MST3JT9c4P5xHBsZ/CTA0+FI2HgIOvNsM4KIjohtjp1RjmaDQ&#10;p846/hK+ZITKqmevlMbOTZznrnIjT24AAAAAAAAAAAAAAAAAAAAAAAAAAAAAAAAAAAAAAAAAAAAA&#10;AAAAAAAAAAAAAAAAAAAAAhlM/ewifxH6JKi+hn5SZojQAAAAAAPgqqmimossoRJFIh1VVVTlTTTT&#10;TLkx1FDmzgpCELjOc5znGMYwAiNsPf8AISsh+pupm60lJOlTM8zrdDLlRVTPiKonBNskMU+C4xnO&#10;XSmPAUuMmIXp0UxWZn0Q8vX/ABxT8/iybOdqTkw5U91qQvulVduVc+fHlSYkPOefk3Piz+EQpsI4&#10;NjOMmVLkNSK/ClU2atmTdFozboNGrdMqSDZskmg3QSJjoVNFFIpE00y49jBcYxgRp94AAAAAAAAA&#10;AAAAAAAAAAAAAAAAAAAAAAAAAAAAAAAAAAAAAAAAAAAAAAAAAAAAAAAAAAACGUz97CJ/EfokqL6G&#10;flJmiNAAAAADxH79lFsnUjIukWTFkio4du3ChUkEEEi5MdRQ5s4xguMY/wDb7GPKAhBb73b98WD9&#10;SKCg4aVZM+DPV1c5bFeN01cFNKTa2MeNtGp9cZSa46nUN0zkp1PAQlZ114JOa21VXNbR+E49LD6a&#10;cJFJJzzlMuHbrPkMdFsXqfDFhg+OpUiZz16YycxzYwYRYjRs4FAAAAAAAAAAAAAAAAAAAAAAAAAA&#10;AAAAAAAAAAAAAAAAAAAAAAAAAAAAAAAAAAAAAAAAAAAABDKZ+9hE/iP0SVF9DPykzRGgAAAHwVVT&#10;RTUWWUIkikQ6qqqpyppppplyY6ihzZwUhCFxnOc5zjGMYAQYvdvsG+LehQaR406s0cZVXemwqm3e&#10;FbZxhablDFxnzca2P5GqWceJQ+S5zjzhyEJWZ4+CWdCoUFryCShoZLxHN4FZKSVIXDyUeYL0M4cG&#10;x18JC9c4SSxnwpF8mOucmMaLEaM3BQAAAAAAAAAAAAAAAAAAAAAAAAAAAAAAAAAAAAAAAAAAAAAA&#10;AAAAAAAAAAAAAAAAAAAAAAAAAEMpn72ET+I/RJUX0M/KTNEaAAAARD3/ALDkJWQb6mpvnXUlJLIN&#10;53LM3VRVRzkmW0EmoU2MFwcpsKOs5zgpSeEhs9POYxWZn0Q3dqrW0frauJR6eEnE0+wm5npMhfK6&#10;d4LnwtkTmxg+GDHB8kSLnp16mPnGDHNgRYjRs4FAAAAAAAAAAAAAAAAAAAAAAAAAAAAAAAAAAAAA&#10;AAAAAAAAAAAAAAAAAAAAAAAAAAAAAAAAAAAAEMpn72ET+I/RJUX0M/KTNEaAABrfat8R15T381jK&#10;Z5Rf/wCXwbZTpnC0m4IfzShyZ/joM0ymWUx5MGKTw9cZNgEmdIaW446+Xym62fZCndTE2o6zCqO+&#10;qi5G66imJGYPlTqb3VJrZMQhvIbCODZxnJVRZSselLERoAAAAAAAAAAAAAAAAAAAAAAAAAAAAAAA&#10;AAAAAAAAAAAAAAAAAAAAAAAAAAAAAAAAAAAAAAAAAAAEMpn72ET+I/RJUX0M/KTNEaAABBq9Lrbs&#10;3TH0tgub9W60o4aOXCWepMJtDkVsT8mcZ6ecXXSIzRNjOS5yRM3sGyKxPGU3mrVuxatmTRFNs0aI&#10;ItWrdEuCJIN26ZUkEUiY8hE0kyYKXGPYxgRt94AAAAAAAAAAAAAAAAAAAAAAAAAAAAAAAAAAAAAA&#10;AAAAAAAAAAAAAAAAAAAAAAAAAAAAAAAAAAAAAIZTP3sIn8R+iSovoZ+UmaI0ANf7Stn6lUWwTyZ8&#10;FeptMs4vy48WZR/nDRkcpc5x48NlFfPGxjPXJEzAk+DTfF6o5j63JXJ6Qxn9ldHbMlVfwlMRUeqc&#10;iihTm/lMZeyXnPH1z+FhAmRZSsJSCNAAAAAAAAAAAAAAAAAAAAAAAAAAAAAAAAAAAAAAAAAAAAAA&#10;AAAAAAAAAAAAAAAAAAAAAAAAAAAAAAIZTP3sIn8R+iSovoZ+UmaI0AIc8opdzKSVKoEdnKjp64xJ&#10;qtsZ8irp6v7zwhemOucG8eXOPLj/AD8dBYZslfAQzWvQcRBMsYw1iI5pHo5xjw5OVqgRLKp8eXqo&#10;sYuTmznrnJjZznyiNPbgAAAAAAAAAAAAAAAAAAAAAAAAAAAAAAAAAAAAAAAAAAAAAAAAAAAAAAAA&#10;AAAAAAAAAAAAAAAAAAAAIZTP3sIn8R+iSovoZ+UmaI0AITtcYu/KNwof+WY1d2tnw+zhDNZYYap9&#10;M464x4LFnB89f4c5x7IvoZ+UmwI0AAAAAAAAAAAAAAAAAAAAAAAAAAAAAAAAAADErPe6fTU/OWWw&#10;R8WbJPOEaqq5WfrE8v4aEc2Ks+WJ1L06lTzjr5APBo6V5V0NocycZFWKXyXPTz/udmwanx1x5UzO&#10;HZnfsdfIZEv/AO10Z5noUuXEHlQ+FqbLJpYN0TOlJs1VDE8WfwjpnbolIbw9M9MHNjr5Ov8ACGhz&#10;M6guS+sphQiLxzK15U+SlxmYj/E3yc2cY6e6YxaRImTrn+Op5suMez0EXWG9I2UjZhok/iZBlJsV&#10;v+6eMHKLtsp06dcFWQOonnOOvlx164/hBXnAAAAAAAAAAAAAAAAAAAAAAAAAAAAAAAAAAAAhlM/e&#10;wifxH6JKi+hn5SZojT4nOVMhlDmwQhCmOcxs9ClKXGcmNnOfJjGMYAQv4xJmmbjsO2Klz51RJNPJ&#10;zFxg3in5R1JLF8hs9M+KMLnOMdcex5fY62WappCNAAAAAAAAAAAAAAAAAAAAAAAAAAAAAAAAPrWW&#10;SbpKrrqpoIIJnWWWWOVNJFJMuTqKqqHyUiaaZC5yY2c4xjGOuQEJdr8lHSyzmA10t7map5Og7tGS&#10;FM4dG8pDkhU1C5K3b4x7Dg2POnznqngmC4Oe6MzPwIhu3bt+5WePnLh67cHyq4dO1lHDldQ3sqLL&#10;rGOqqfP8OTZzkGXjgAAAyiqXOy0mQLJVuVcRy+ck8+kQ3jZvUyG8XmXrRTxIOUs//EXqXr1LnGfK&#10;B4Ogmo94RGxkyRMgmjD21JIxzx+Dm9xyaaRcZVcxSiucnyYuOpjtzZMomXGc4ycuDGxG4nVvYFAA&#10;AAAAAAAAAAAAAAAAAAAAAAAAAAAAAAAEMpn72ET+I/RJUX0M/KTNEaegtbg7Sr2R0n18baAmHBPC&#10;bJDeNGOcqF6HL5SZ6l9nHlwAjbxNbYJWrW8/B6rzjRtn2fF0aMCq464/i+Hq9z06eX2ev8Ass1Sx&#10;EaAAAAAAAAAAAAAAAAAAAAAAAAAAAAAAAAQe5JbZWdO3Guq+58DJpkmLQ7RN+E7d46KFhiHLnphs&#10;0/By46Z6mW/k89MJmwaszPoQ+BkAAAAAAHks3juOdtn7Fws0es103LV03UMku3XRPg6SqShc4MQ5&#10;DlxnGcAOnWmdmJbJrBV3WU07FEZSZzrcmMEKoqYmct5JFMuMFI3kCkNnw46YIoU5cY6YLnMbidW3&#10;wUAAAAAAAAAAAAAAAAAAAAAAAAAAAAAAABDKZ+9hE/iP0SVF9DPykzRGmGbHz015fM48mcUy0Zxn&#10;H8H/AMjfAk+DSvFJMmKBNq4L/KHuD1MxvL5SJwsCYhenXp+CZU3/AOYspXwSdEaAAAAAAAAAAAAA&#10;AAAAAAAAAAAAAAAAABhmw7SSl0uw2TPhytHMD+4iHxjJVJJ0YjSOIYuf4yeXq5PH0/zMZz/ACT4O&#10;Srhwu7XXdOVlHDlyso4cLrHMoquuscyiqyqhs5MdRRQ2TGzny5znqKw+oAAAAAAAABt3R9xUpuw4&#10;Zc63m4yZWJAyxTZ6Je5pFVNNBwfrnBSe4nuE1cm9nBCmx/nZBYnSXUURsAAAAAAAAAAAAAAAAAAA&#10;AAAAAAAAAAAABDKZ+9hE/iP0SVF9DPykzRGmGbH+zy+ehlo+I3wJPg0xxT+zyZ9M5H4jrospXwSa&#10;EaAAAAAAAAAAAAAAAAAAAAAAAAAAAAAABFXljKnbU+uxBDeHEpPndK9PF1OjFslsebz5PD4PPv0z&#10;dM+XqTHT+EWGbIDgyAAAAAAAAAGM5xnGcZzjOM4zjOM9M4zjy4zjOPLjOMgOwlVlDTdYrkyf+PLQ&#10;MRJn8vXod9Ht3R8Z9jy4MrkR+kPfAAAAAAAAAAAAAAAAAAAAAAAAAAAAAAAAhlM/ewifxH6JKi+h&#10;n5SZojTDNj/Z5fPQy0fEb4EnwaY4p/Z5M+mcj8R10WUr4JNCNAAAAAAAAAAAAAAAAAAAAAAAAAAA&#10;AAAAhry8TVy2oSuDdESL2RNQniN+EqonBmRN4cY8GfARI+OufLjxeT2ciwzZCcGQAAAAAAAAAAdZ&#10;NVpnS1rRCqY8Js1SDUxjrjP4C0egqnnrjOcfhJnxn/Ljr5fKI3Hgz4FAAAAAAAAAAAAAAAAAAAAA&#10;AAAAAAAAABDKZ+9hE/iP0SVF9DPykzRGmGbH+zy+ehlo+I3wJPg0xxT+zyZ9M5H4jrospXwSaEaA&#10;AAAAAAAAAAAAAAAAAAAAAAAAAAAAABGzlHBqSWvG8qiXJj16bZu184x18LJ8RWNV8ns4/wDFuUM9&#10;fYxjGf8AtwhLeDngKwAAAAAAAAAPJZM3Eg8aMGieVXT5ygzbJFxnJlHDlUiKKeMYxnOcnUPjH/tA&#10;diYiOSiIqMiUPKhFx7KORz06fyTJsk2T8nXPT8BLAj9HsAAAAAAAAAAAAAAAAAAAAAAAAAAAAAAA&#10;AQymfvYRP4j9ElRfQz8pM0Rphmx/s8vnoZaPiN8CT4NMcU/s8mfTOR+I66LKV8EmhGgAAAAAAAAA&#10;AAAAAAAAAAAAAAAAAAAAAeosEKzscJKwMgXxM5dg5YOOmMZMQjlIyeFU+vsKomzg5M/wGLjIDkhZ&#10;q9I1SelK9LJZSfRTtRsr5M4KqTHQ6DlLr5TIO25yqp5/hIfGRX5vRgAAAAAAAAJI8aaKrYrlizu0&#10;esRU/C4Ic+M+BxNrENiPRJnOOh8s8eJwbOM9SGIn1x0PgFiOLoiI2AAAAAAAAAAAAAAAAAAAAAAA&#10;AAAAAAAAAhlM/ewifxH6JKi+hn5SZojTDNj/AGeXz0MtHxG+BJ8GmOKf2eTPpnI/EddFlK+CTQjQ&#10;AAAAAAAAAAAAAAAAAAAAAAAAAAAAAAACOe+tPGvbAlhryCf62RSGSGQxkqfv5Hk8R8MzGzjBfdzf&#10;Oc5bmznGDYNkhs9MkyQkxq52rIqt1VUF0lEF0FDorIrEMmqiqmbJFElUz4KdNRM5c4MXOMZxnHTI&#10;rD6wAAAAABmFHo87f51CCgkPEc3RV69VwbDOMZ4Ngqjx4oXGfCQvXoUuPw1D9ClxnOQWI1dSKXT4&#10;mi11hXIZPo2ZkyZdwcpcOH71Xpl0/dGL/GXcHx/2EJgpC9ClLjEb8GVAAAAAAAAAAAAAAAAAAAAA&#10;AAAAAAAAAAAAIZTP3sIn8R+iSovoZ+UmaI0wzY/2eXz0MtHxG+BJ8GmOKf2eTPpnI/EddFlK+CTQ&#10;jQAAAAAAAAAAAAAAAAAAAAAAAAAAAAAAAAA0btHRdc2J52UbGLA2jwY6SqCODt5DJC9E05ZqXJPP&#10;58OMFwsXOFiY6dfGUuCAkxqgzctR3yjqK5l4Nw4j0858MzFlUkIo5MZ6YOdwkn5xn4v4CuCInz/B&#10;gVnSWtQQAfc3buHaybZqgs5cLG8CSDdI6yyp8+XBU0kymOc3THsYxnICQdD433SzqIu7EkepQxuh&#10;zGfJ4NMOCdfKRvF5OVVsbOMZx4nPmvD5M4KfHkBYiU7adSa5RIkkPXGBWqH4JnLk/RV9ILlxnHul&#10;+68JTLrZ656Y6YITGehClL5BGojRlgKAAAAAAAAAAAAAAAAAAAAAAAAAAAAAAAAAIZTP3sIn8R+i&#10;SovoZ+UmaI0wzY/2eXz0MtHxG+BJ8GmOKf2eTPpnI/EddFlK+CTQjQAAAAAAAAAAAAAAAAAAAAAA&#10;AAAAAAAAAAAAADEJXX9HmznVlajXXy585ydytEMcuzZzjOM9XZUSuc/xv/e9npn2cYA0ejT03q5I&#10;+FC0iCyYvXphRsZYnlxnGeqayh0zeTP8OM9M+X2QTSGaRVfgYIhk4SFiYdM2OhyRcczYFPjrjP4Z&#10;WqKWDeXH8IK9uAAAAAAAAAAAAAAAAAAAAAAAAAAAAAAAAAAAAAhlM/ewifxH6JKi+hn5SZojTDNj&#10;/Z5fPQy0fEb4EnwaY4p/Z5M+mcj8R10WUr4JNCNAAAAAAAAAAAAAAAAAAAAAAAAAAAAAAAAAAAAA&#10;AAAAAAAAAAAAAAAAAAAAAAAAAAAAAAAAAAAAAAAACGUz97CJ/EfokqL6GflJmiNMM2P9nl89DLR8&#10;RvgSfBpjin9nkz6ZyPxHXRZSvgk0I0AAAAAAAAAAAAAADUO8901bj9reX2hcmE/JwEK7iWbpnWWs&#10;c9mFFZmSbRbUzdvKysKyMmm4dFypkzgmcExnOMGz0xkIH/8AN142/Ind/wA26H/rKE1TWD/m68bf&#10;kTu/5t0P/WUGprB/zdeNvyJ3f826H/rKDU1g/wCbrxt+RO7/AJt0P/WUGprB/wA3Xjb8id3/ADbo&#10;f+soNTWD/m68bfkTu/5t0P8A1lBqawf83Xjb8id3/Nuh/wCsoNTWD/m68bfkTu/5t0P/AFlBqaw9&#10;hG92jjK+Xwi6r+34ZPOS491SVWrCqGPEbpnOSxF3lXXQmPLnonnPT2OufIGsGsJB0fnfxQvyqDaK&#10;3DARD5c2CYZXFvKUwxFTG8JEsvrKxjYhVQ/XHh805Uxnr06+LrjF1NYSwYv2MmzbSEa8aSDB4kRd&#10;o+YuEXbN0gpjqRZs5bnURXSPj2DFNnGQV5YAAAAAAAOePcA7l2ie3DEaxmt4VPbVqa7XkrRF11PV&#10;UFTpxwycVJrCO5I80S3XyjJt0V059HCGUDuTGMU/iwTGC5N6brHXNp0SuO26rktGSZiOSKz4aa66&#10;2r8P1XZflx5V9w+aGbd4OgZtlhvs647X/OL5aRMZJvFeX2eHLrMck668vo019HM3/FB8BP6IuYHz&#10;B0v/AGgB6L9fOj/0e5+5p/WO1v3TPMb9N6J+O3X+DP8AFB8BP6IuYHzB0v8A2gA/Xzo/9Hufuaf1&#10;h+6Z5jfpvRPx26/wZ/ig+An9EXMD5g6X/tAB+vnR/wCj3P3NP6w/dM8xv03on47df4M/xQfAT+iL&#10;mB8wdL/2gA/Xzo/9Hufuaf1h+6Z5jfpvRPx26/wZ/ig+An9EXMD5g6X/ALQAfr50f+j3P3NP6w/d&#10;M8xv03on47df4M/xQfAT+iLmB8wdL/2gA/Xzo/8AR7n7mn9YfumeY36b0T8duv8ABn+KD4Cf0Rcw&#10;PmDpf+0AH6+dH/o9z9zT+sP3TPMb9N6J+O3X+DP8UHwE/oi5gfMHS/8AaAD9fOj/ANHufuaf1h+6&#10;Z5jfpvRPx26/wZ/ig+An9EXMD5g6X/tAB+vnR/6Pc/c0/rD90zzG/Teifjt1/gz/ABQfAT+iLmB8&#10;wdL/ANoAP186P/R7n7mn9YfumeY36b0T8duv8Gf4oPgJ/RFzA+YOl/7QAfr50f8Ao9z9zT+sP3TP&#10;Mb9N6J+O3X+DP8UHwE/oi5gfMHS/9oAP186P/R7n7mn9YfumeY36b0T8duv8Gf4oPgJ/RFzA+YOl&#10;/wC0AH6+dH/o9z9zT+sP3TPMb9N6J+O3X+DP8UHwE/oi5gfMHS/9oAP186P/AEe5+5p/WH7pnmN+&#10;m9E/Hbr/AAbJKb6y3wUvFvqtLidT8tG8pb7JB1eNcSNE08lHoSFgk2sSzWfKtt8O3CTNJw7KZUya&#10;SpykxnJSGz0xneLvnpOXJXFXHuOa1oiNa09M6f0jxN97q/mD0/ZZt/m3nRpw4MV8lorl3MzMUrNp&#10;iNdpEa6Rw1mI19MLDg5m+aQAAAAAAAAAAAAAAAEMpn72ET+I/RJUX0M/KTNEaYZsf7PL56GWj4jf&#10;Ak+DTHFP7PJn0zkfiOuiylfBJoRoAAAAAAAAAAAAAAEBO5p90C+/+eUT6Yw4k+CT4Kv4yyAAAAAA&#10;AAAAAA23q3fG39KyBZDWOwLFVP5bC68a0eZcwD9THTHilK4/K7gpPPhx0xldupkuPYzgXU1dnuNv&#10;dTrFscR1S5BRTKkTLg6TVvf4Qrg1NdrGxhNPM/GrKOn9aOqfpgzgijln4jZMphqkXOcXVrV14Yv2&#10;MoyaSUY8ayMc/bIvGL9i4RdsnrRymVZu6aOm51EHLZdI+DEOQximLnGcZzjIqvKAAAAAVLvWq/5g&#10;8MPS/dnxLrYdd+YH4Ha/bX+Kr7J90H6R678xtfvs6mgOs33GAAAAAAAAAAAAAAAAANwcevt90d/X&#10;BrT6aQo8nZf+8xfO1++h6TuX/bnUP7Dn/JWfrQD6HfxuAAAAAAAAAAAAAAAAQymfvYRP4j9ElRfQ&#10;z8pM0Rphmx/s8vnoZaPiN8CT4NMcU/s8mfTOR+I66LKV8EmhGgAAAAAAAAAAAAAAQE7mn3QL7/55&#10;RPpjDiT4JPgq/jLIAAAAAAAAAAAAAAJ4cO+cV141y7StTqj62acfvMe+tXUVys+rWXK3iczdNUXU&#10;KRo5IcxlVmJjFaPM5N180sbC5bErErMlMudX2HV4W6UuaZWGsWFkm/iZZgpk6DlA+clMUxTYIs3d&#10;N1iGSXQVKRZBYhk1ClOUxcaaZOAAACpd61X/ADB4Yel+7PiXWw678wPwO1+2v8VX2T7oP0j135ja&#10;/fZ1NAdZvuMAAAAAAAAAAAAAAAAAbg49fb7o7+uDWn00hR5Oy/8AeYvna/fQ9J3L/tzqH9hz/krP&#10;1oB9Dv43AAAAAAAAAAAAAAAAIZTP3sIn8R+iSovoZ+UmaI0wzY/2eXz0MtHxG+BJ8GmOKf2eTPpn&#10;I/EddFlK+CTQjQAAAAAAAAAAAAAAICdzT7oF9/8APKJ9MYcSfBJ8FX8ZZAAAAAAAAAAAAAAAAdE+&#10;37y9daAvSVDuckf6n73JJJyeXBzmRpljclTaM7W1LnrhJg482khJlx06t8EX8pm+CKWJWJWZimKc&#10;pTkMU5DlwYhy5wYpimx1KYpsdcGKbGeuM49kaafIAAVLvWq/5g8MPS/dnxLrYdd+YH4Ha/bX+Kr7&#10;J90H6R678xtfvs6mgOs33GAAAAAAAAAAAAAAAAANwcevt90d/XBrT6aQo8nZf+8xfO1++h6TuX/b&#10;nUP7Dn/JWfrQD6HfxuAAAAAAAAAAAAAAAAQymfvYRP4j9ElRfQz8pM0Rphmx/s8vnoZaPiN8CT4N&#10;McU/s8mfTOR+I66LKV8EmhGgAAAAAAAAAAAAAAQE7mn3QL7/AOeUT6Yw4k+CT4Kv4yyAAAAAAAAA&#10;AAAAAAAALLfbQ5Cqbe0r+odikMurvqLLKBWUcKYM7lKY4TUxU5I+c+Ey6jBJqrHK5xgxsFaIqKGy&#10;dfrnUNQ6QCqAKl3rVf8AMHhh6X7s+JdbDrvzA/A7X7a/xVfZPug/SPXfmNr99nU0B1m+4wAAAAAA&#10;AAAAAAAAAABuDj19vujv64NafTSFHk7L/wB5i+dr99D0ncv+3Oof2HP+Ss/WgH0O/jcAAAAAAAAA&#10;AAAAAAAhlM/ewifxH6JKi+hn5SZojTDNj/Z5fPQy0fEb4EnwaY4p/Z5M+mcj8R10WUr4JNCNAAAA&#10;AAAAAAAAAAA0jyH0lF8htWTerJmckK6wm3kK8VlYxu3dPEDQsq0lUiJous4RMVdRrghuvsFz1x5Q&#10;HOf/AJPWt/6Yrv8AoGB9sE0TSD/k9a3/AKYrv+gYH2wNDSD/AJPWt/6Yrv8AoGB9sDQ0g/5PWt/6&#10;Yrv+gYH2wNDSD/k9a3/piu/6BgfbA0NIP+T1rf8Apiu/6BgfbA0NIP8Ak9a3/piu/wCgYH2wNDSH&#10;8z2etcdM+Hcd3xnpnpnMBA5xjP8ABnOMKlznGM/wdcBoaQ07sDtAXONj3DzWm24O1PUksqJwlqr7&#10;mqKODExjJkW8uwk7G2OutjGfN4VQbp4N0KdQuOp8NE0cqNj6yvuo7Q8pmx6vJ1SxsilUOwkkieBw&#10;2OY5En0c9QOswlY5c6ZsJuGyqqB8lNjBs5LnGIjBBAAAABNjt87YX1VyfoWVXOUYK/uDa4n0jKeb&#10;SVTs6qKMGsfJs+aJlnaEWKmTmx5EsKFxnHizkWFjxWoxpoAVLvWq/wCYPDD0v3Z8S62HXfmB+B2v&#10;21/iq+yfdB+keu/MbX77OpoDrN9xgAAALG3aq7JGre4RxkkN8XHd9/15LM9o2qgFgazXq7KRx2de&#10;h6tJIyBnMooVzhy4UnzlMXp4cYTL09nI5r2/2tt+s7Cd3ly3paMk10iImOERPp+u+YfN/wA+ur+W&#10;vdde3djsNtucNtpjzc+S9621vbJWY0rw0jkj+N0q/wALFoL/AGqdwfMyl+3D3n6gbP8ASMv3NXVn&#10;73Xcf/iNj+Nyn+Fi0F/tU7g+ZlL9uD9QNn+kZfuan73Xcf8A4jY/jcp/hYtBf7VO4PmZS/bg/UDZ&#10;/pGX7mp+913H/wCI2P43Kf4WLQX+1TuD5mUv24P1A2f6Rl+5qfvddx/+I2P43Kf4WLQX+1TuD5mU&#10;v24P1A2f6Rl+5qfvddx/+I2P43Kf4WLQX+1TuD5mUv24P1A2f6Rl+5qfvddx/wDiNj+Nyn+Fi0F/&#10;tU7g+ZlL9uD9QNn+kZfuan73Xcf/AIjY/jcp/hYtBf7VO4PmZS/bg/UDZ/pGX7mp+913H/4jY/jc&#10;p/hYtBf7VO4PmZS/bg/UDZ/pGX7mp+913H/4jY/jcrKqL6sXoqi3enXdpye20/dU61V61NmLioU5&#10;Nu8cV6XZy6LRdRNXKiaLhRnghjF/CwXOc48o/TD2JtMOWuWM+SZraJ8K+idXh9Q96/uHqGwz7C/S&#10;dlWmfDfHMxky6xF6zWZj6sa6rOw52+UAAAAAAAAAAAAAAAAEMpn72ET+I/RJUX0M/KTNEaYZsf7P&#10;L56GWj4jfAk+DTHFP7PJn0zkfiOuiylfBJoRoAAAAAAAAAAAAAAAAAAAAAAAAAAABGnlNxrqfJjW&#10;klU5hBoytTBBy+olsMiXLyuz+EuqJTrlIZdSDkzplRft8dSqpZwcuMLJpHIJ4ql89BytYnJitzzJ&#10;aNm4CUfwsxHOC+FdjJxjpVk+aLFxnOMKN3SJiZ6dcdcDDD1QAAAPNjJF5DyUfLR6xm7+LfNJFiuT&#10;OcGQeMV03LZYucZxnBk1kimx/wBgC6fVZ5C01et2drjGGtjgIeebYxkpsYQl45vII4wYpzlNjCbj&#10;HlwbOM/5cjbb34Cpd61X/MHhh6X7s+JdbDrvzA/A7X7a/wAVX2T7oP0j135ja/fZ1NAdZvuMAAAB&#10;fv8AVof7uuc/3kdl/RXW47e7G+hZ+ft8VX85/ep/abj/ANLwflM6wiOZPmsAAAAAAAAAAAAAAAAA&#10;AAAAAAAAAAAAQymfvYRP4j9ElRfQz8pM0Rphmx/s8vnoZaPiN8CT4NMcU/s8mfTOR+I66LKV8Emh&#10;GgAAAAAAAAAAAAAAAAAAAAAAAAAAAABVw7kdWZVjlxsM7BJJBvZWNWtJkEevhI9kq8wbyap8GLjo&#10;q+lGKzk/lNjJls5646+EuZ8WZ8UExEAAAAXAeLMgaU41aDdnwfzmdP68bKGVUyqoqoxqsWxUXOpn&#10;GDGM4O2yfy9c48Xlzn2RtuG+gFS71qv+YPDD0v3Z8S62HXfmB+B2v21/iq+yfdB+keu/MbX77Opo&#10;DrN9xgAAAL9/q0P93XOf7yOy/orrcdvdjfQs/P2+Kr+c/vU/tNx/6Xg/KZ1hEcyfNYAAAAAAAAAA&#10;AAAAAAAAAAAAAAAAAAAhlM/ewifxH6JKi+hn5SZojTDNj/Z5fPQy0fEb4EnwaY4p/Z5M+mcj8R10&#10;WUr4JNCNAAAAAAAAAAAAAAAAAAAAAAAAAAAAACs13SfvYS/oRS/9CcDMsz4udIiAAAALeHET7r2h&#10;P6rKd8TthtuPBIsBUu9ar/mDww9L92fEuth135gfgdr9tf4qvsn3QfpHrvzG1++zqaA6zfcYAAAC&#10;/f6tD/d1zn+8jsv6K63Hb3Y30LPz9viq/nP71P7Tcf8ApeD8pnWERzJ81gAAAAAAAAAAAAAAAAAA&#10;AAAAAAAAAACGUz97CJ/EfokqL6GflJmiNMM2P9nl89DLR8RvgSfBpjin9nkz6ZyPxHXRZSvgk0I0&#10;AAAAAAAAAAAAAAAAAAAAAAAAAAAAAKzXdJ+9hL+hFL/0JwMyzPi50iIAAAAt4cRPuvaE/qsp3xO2&#10;G248EiwFS71qv+YPDD0v3Z8S62HXfmB+B2v21/iq+yfdB+keu/MbX77OpoDrN9xgAAAL9/q0P93X&#10;Of7yOy/orrcdvdjfQs/P2+Kr+c/vU/tNx/6Xg/KZ1hEcyfNYAAAAAAAAAAAAAAAAAAAAAAAAAAAA&#10;AhlM/ewifxH6JKi+hn5SZojTDNj/AGeXz0MtHxG+BJ8GmOKf2eTPpnI/EddFlK+CTQjQAAAAAAAA&#10;AAAAAAAAAAAAAAAAAAAAArNd0n72Ev6EUv8A0JwMyzPi50iIAAAAt4cRPuvaE/qsp3xO2G248Eiw&#10;FS71qv8AmDww9L92fEuth135gfgdr9tf4qvsn3QfpHrvzG1++zqaA6zfcYAAAC/f6tD/AHdc5/vI&#10;7L+iutx292N9Cz8/b4qv5z+9T+03H/peD8pnWERzJ81gAAAAAAAAAAAAAAAAAAAAAAAAAAAACGUz&#10;97CJ/EfokqL6GflJmiNMM2P9nl89DLR8RvgSfBpjin9nkz6ZyPxHXRZSvgk0I0AAAAAAAAAAAAAA&#10;AAAAAAAAAAAAAAAKzXdJ+9hL+hFL/wBCcDMsz4udIiAAAALeHET7r2hP6rKd8TthtuPBIsBUu9ar&#10;/mDww9L92fEuth135gfgdr9tf4qvsn3QfpHrvzG1++zqaA6zfcYAAAC/f6tD/d1zn+8jsv6K63Hb&#10;3Y30LPz9viq/nP71P7Tcf+l4PymdYRHMnzWAAAAAAAAAAAAAAAAAAAAAAAAAAAAAIZTP3sIn8R+i&#10;SovoZ+UmaI0wzY/2eXz0MtHxG+BJ8GmOKf2eTPpnI/EddFlK+CTQjQAAAAAAAAAAAAAAAAAAAAAA&#10;AAAAAAArNd0n72Ev6EUv/QnAzLM+LnSIgAAAC3hxE+69oT+qynfE7YbbjwSLAVLvWq/5g8MPS/dn&#10;xLrYdd+YH4Ha/bX+Kr7J90H6R678xtfvs6mgOs33GAAAAv3+rQ/3dc5/vI7L+iutx292N9Cz8/b4&#10;qv5z+9T+03H/AKXg/KZ1hEcyfNYAAAAAAAAAAAAAAAAAAAAAAAAAAAAAhlM/ewifxH6JKi+hn5SZ&#10;ojTDNj/Z5fPQy0fEb4EnwaY4p/Z5M+mcj8R10WUr4JNCNAAAAAAAAAAAAAAAAAAAAAAAAAAAAACs&#10;13SfvYS/oRS/9CcDMsz4udIiAAAALeHET7r2hP6rKd8TthtuPBIsBUu9ar/mDww9L92fEuth135g&#10;fgdr9tf4qvsn3QfpHrvzG1++zqaA6zfcYAAAC/f6tD/d1zn+8jsv6K63Hb3Y30LPz9viq/nP71P7&#10;Tcf+l4PymdYRHMnzWAAAAAAAAAAAAAAAAAAAAAAAAAAAAAIZTP3sIn8R+iSovoZ+UmaI0wzY/wBn&#10;l89DLR8RvgSfBpjin9nkz6ZyPxHXRZSvgk0I0AAAAAAAAAAAAAAAAAAAAAAAAAAAAAKzXdJ+9hL+&#10;hFL/ANCcDMsz4udIiAAAALeHET7r2hP6rKd8TthtuPBIsBUu9ar/AJg8MPS/dnxLrYdd+YH4Ha/b&#10;X+Kr7J90H6R678xtfvs6mgOs33GAAAAv3+rQ/wB3XOf7yOy/orrcdvdjfQs/P2+Kr+c/vU/tNx/6&#10;Xg/KZ1hEcyfNYAAAAAAAAAAAAAAAAAAAAAAAAAAAAAhlM/ewifxH6JKi+hn5SZojTDNj/Z5fPQy0&#10;fEb4EnwaY4p/Z5M+mcj8R10WUr4JNCNAAAAAAAAAAAAAAAAAAAAAAAAAAAAACs13SfvYS/oRS/8A&#10;QnAzLM+LnSIgAAAC3hxE+69oT+qynfE7YbbjwSLAVLvWq/5g8MPS/dnxLrYdd+YH4Ha/bX+Kr7J9&#10;0H6R678xtfvs6mgOs33GAAAAv3+rQ/3dc5/vI7L+iutx292N9Cz8/b4qv5z+9T+03H/peD8pnWER&#10;zJ81gAAAAAAAAAAAAAAAAAAAAAAAAAAAACGUz97CJ/EfokqL6GflJmiNMM2P9nl89DLR8RvgSfBp&#10;jin9nkz6ZyPxHXRZSvgk0I0AAAAAAAAAAAAAAAAAAAAAAAAAAAAAPWOoSGfLZcPoiMeL5KUuVnTB&#10;q4WyUvkKXKiyRz5KXHsY6+QB436sVr5PQf6JYfm4B+rFa+T0H+iWH5uAfqxWvk9B/olh+bgH6sVr&#10;5PQf6JYfm4D3CKKLdJNBukmggkQqaSKJCpJJELjoUiaZMFIQhcexjGMYwA+wB6mVgIKeKiSchYmZ&#10;I2yczcsrGs5ErcyuC4UMiV4ithLKmCY8WS9OvTHX2Bm1KX+ziJ+vGr9sO53G3mZ2+S+OZ8eW011+&#10;vpMPS/V7QPkPT/mzC/mQx7HD/Ir/ABQ8j/M+pfpGf8Zb/ufV7QPkPT/mzC/mQexw/wAiv8UH+Z9S&#10;/SM/4y3/AHPq9oHyHp/zZhfzIPY4f5Ff4oP8z6l+kZ/xlv8AufV7QPkPT/mzC/mQexw/yK/xQf5n&#10;1L9Iz/jLf92QRkREwrbLOGjI+JaZVMtlrGMmzBtlY+ClOrlBqkkllU5SYxk3TrnGMf5Buta1jSsR&#10;EfUeNlzZs9ufPe176aa2mZnT68vYDT8gAAAAAAAAAAAAAAAAAAAAAAAAAAAABDKZ+9hE/iP0SVF9&#10;DPykzRGmGbH+zy+ehlo+I3wJPg0xxT+zyZ9M5H4jrospXwSaEaAAAAAAAAAAAAAAAAAAAAAAAAAA&#10;AAAAAAAAAAAAAAAAAAAAAAAAAAAAAAAAAAAAAAAAAAAAAAAAAAAEMpn72ET+I/RJUX0M/KTNEaYZ&#10;sf7PL56GWj4jfAk+DTHFP7PJn0zkfiOuiylfBJoRoAAAAAAAAAAAAAAAAAAAAAAAAAAAAAAAAAAA&#10;AAAAAAAAAAAAAAAAAAAAAAAAAAAAAAAAAAAAAAAAAAQymfvYRP4j9ElRfQz8pM0Rphmx/s8vnoZa&#10;PiN8CT4NMcU/s8mfTOR+I66LKV8EmhGgAAAAAAAAAAAHE6T9Yx7K8NJSERJ876E0kop87jZBqfX+&#10;7TmbPmLhRq7bmOlrFRI5kV0jFzkpslznHkznADwf8SH2Sv8Ab3oH/wDz3eP+q4B0l4n8x+NPOTVz&#10;jdHFPasTuHWDW1S1JcWyGiLPCtE7TBM4qQlojLO2QdflMrM2c21OY+EMpGwtjBT5zg2MBJoAAAHp&#10;7DYYCowE5a7XOQ9Yq1Yh5Ow2Wy2GTZQsBXoCFZLyUzOTkzJLto6Jh4mObKOHLlwomigimY5zFKXO&#10;cBius9uap3TXD3DTmzte7ZqSUk5hlLTrO6Vu91xOYZJNl3kUebq0lKxhJJog8ROqhlXzqZFSZMXG&#10;DF6hDLld3XOAnCDdGruPPKHfX1Y7g3PHwkrrSofVbui6frIwsdreUiGX9/8AXuurZV4f3ZaGCrXw&#10;v3rU6fg84fBUclUyEmeS3JfR3D7SV75FcjdgROsdP63jUZK122XSfOyt8PHraMi42MiYlpITU9PT&#10;cs9RaMI9i3cPHjpYiSSZzmxgBW91R63/ANuDcfIXXugqhpbmKdTaeyqRqil3p9RdQNIFezXy3RdP&#10;iJSYjFd3Fn4qopO5YjhVwVBxIlb4z0YZU/kwHang53W+AvcildiwnC7fX1zSep4+uSt/bfVdujXf&#10;vAwtrmYaV5fz219dUVvK++DiAdl8LI7k6XmuquCYMTJg1Pw97yPGPmzzb5ZcC9VUXfEBt/hzMbOh&#10;dm2TYNY19Fa2nXWp9tp6asSlEmK5tC12iTbvbQrhdlmQh4syjD8NUqKv8gA6zgAAAANS6q37onez&#10;ead6Q3VqXcjWtrMm9ic6q2PTtht4FxJkcqxyE0tUZmYTi1pBNmsZAq+UzKlSPkuM4KboG2gAAAAA&#10;AARA5q89eJ3bt1ZAbr5i7W+p/WVo2BFatgrL+o2ydge7r3N1y1WyMgvebVtOu1gbe6a/SZRx7qWa&#10;Jsye5fAdUqiiRFA2fCclNCznH+lcqMbVp9e48bC1/r7aVW21fpMutKm4om1I+Bk9fTss62GSruKv&#10;+tDe0R5EGsokyeFcu026iRHGfNANjUm9UjZlWiLzri41XYFJsCKziBuFJsMRa6tNt27twwcLxFgg&#10;nj+JkkUHzVVE5kVjlKqmcmc4MXOMBlQDB9k7N1zpui2XZ+275T9Y64psf762y+X6xxFRqFbjfPot&#10;SvZuxTrtjExjdR04TRIZZUmDrKEIXqcxcZDhfe/WjOyTRLM7qyvLt1a3Metls+lqJpPeVorKLgqm&#10;SHI0sbPXZYmcRKTofC8cq8bGLnoVQxsZLgOs3E3mrxV5061ztziVvCk7voaL7EVJyNVdPG8tW5cy&#10;JXJIa41GeZRFwpU0qzOVcjOXYMnKjc5VSkymYpshnHIPkZozilqqybw5G7RqOn9U1IrX39ulzkix&#10;8Y3cP1ytY6NZpEIs/l5qUdnwk0Ys0XDx2rnBEUjm8gDjvrf1nPspbQ2DH66h+YTeuv5iQzGQ1m2H&#10;qfcmuqG+dGeJtGpndyuNDiIWsM3hVPPFczSka2SSLnzyiR+hMh3oYvmUmyZyUa8ayEdINW75g/Yu&#10;EnbJ8ydpEcNXjN03Oog5auUFCnTUIYxDkNjOM5xkBg+2dra70VrG/wC5tt2uNo2sdXVGevd9t8v7&#10;pNH16q1mOcSszJroMkHb94ZuybGym3bIrOnKnhSRTUVOQhgxHjhyR0ly60xTeQ3HO/R+z9NbB/WL&#10;9TrzFx85FMJz9U7XO0iw+YYWSLhZpD3stVafMzeebJeI7fJieJPJTmDGeUfMfi5wooCOz+Vm89e6&#10;MpLx8pFRMpeZojJ3Y5dFoq/VhqnANSO7FbppNigdYzOMaO3OEiZP4PDjOQHH+G9ac7IU1aWtZT5b&#10;zEck9kCxzWzzOgOQsXVjKKq4RbOXT91rAj2Kj3Chi9XDxs3Sblz41zJJlMYod4tdbHoG3qNVtm6r&#10;ulX2Lrq7w7WwU+8UucjrJVrNCPS5M1k4SciXDqPkWavTOPGmobGDFyXPQ2M4wGaAAAAAAAAAAAAA&#10;IZTP3sIn8R+iSovoZ+UmaI0wzY/2eXz0MtHxG+BJ8GmOKf2eTPpnI/EddFlK+CTQjQAAAAAAAAAA&#10;ADidJ+rndleZkpCXk+CFCdyUq+dyUg6PsDdpDOXz5wo6duDES2cmkQyy6pjZwUuC4znyYxgBUV9Y&#10;n4u9sDjlfdPdtjtrcHadI8+N12akL2WYp9r2fcLJraCs8g2JQ9dwcJPbFl4RHZW2Xq7dc+ZBubEZ&#10;Ws4XymXMk0dtguIdr/htqjskdsuF15uDatfhmNDj7DvPk1tmzTZI+jR1/srCKNclod0+K2K0qdfa&#10;xLKIjCYTK5kMNE1cpZdOjJ5DkBtD1zbgPXLhMxWoeOHKvd9CrEgk3n9pMIGn0iAVjFXZGyM9AQ1i&#10;sS1jNHvcZN7mJON6+4VUL4Dpp9euA729t7uq8PO6fq6T2RxZu0k5lKoaNb7J1ReY1vW9rawfS5HK&#10;kW3ttebSEvGrsZMrNb3LJRb6SinJ0VU03JlkVk0wi+n6wl214vktyx4w7J2HbtLWbhlC3+a3FfNr&#10;V2Jg9aOMa52DUNZy0LQZGHs1gtt6tUxZbs0xExLKFNISSRFfMo5UKVIwci+fXrRfbE5A8EOdum9W&#10;J8jJ6Z2doDcHG+n2NzqeKharIXvfGk9tV2iyC6kxeGNjYVfEhELZeuFo0jpunjGcN1M56AOUvq9/&#10;rCHA7thcDpjjdyRh9/PthPt/bC2YgvrPXtatFcxXLRWqBExpDyUtf6y6LJFdVlz51L3NkhSZJnBz&#10;eLOMB3F548m+w/yS3z2s95cxON2+Npbp5c0PUM9wxuEbJ7FqiVNrNq2pHuaG12LBULkDSawzeR99&#10;txXbnCrGbzhExymOqmUqIDlx65L3H9a3KKpvbNp/1gM9oam3BRt2bhWdRrKPoMtAS2oJl1RI+Klm&#10;0w4kZ9wj9YmHDhBw0bIN3DcpsedMRM5A6q9pXvM9mzflm4n9s/ixx92FWbapUfeihtLnoXW0XTG8&#10;/pnWE5tOds03ZG1znZZxZnZdfvX5ZU7NZ88mTkXVOVVQypQ3B6v5Pdliz3Hmcj2l+Om2tFWLXS2o&#10;qlyHd7PsWzptvZiSspt0tARrJdgby3CjhGMfU6dM4UbpRqmSro+Pz2M4wkHJr1fn/qSO+z6f80f+&#10;PJmAscc9u+Nwc7em79b8aNou9rbX5CbOLH5iNM8c6Mz2psCGUsDyPj6YxssHmxwB4+avzt/jELGp&#10;GcST0hPO+YIiq3UWDx+5h3teL3al13oK6cn9b8gs2LkjC3CU1/q6j1WhTl0inlCZa/dW2FvT17sq&#10;KpMC+gVtlRqLjLSWkkznwv7ny4wnjxhx3pnrqPbinbPDw9t4+8u6LX5F4m1kbcvXNVWJnAJLZ8GJ&#10;KQiIXaCk07j2xs4Mthmk5dYTxnKSKp8YIYO7XIbu8cLePHBKo9x15b7Jtfi1fHlNZVO1adgG9im5&#10;VW7PHcdHkUr1klqg6iHkTJMV2sqyfGayEY8RUbuG5F01EyhQI9Ws71fDztM0nlpXuUcXuaQf7stO&#10;oZmmm1VSoG2t0mlHidgMprE0pM3OqmYrGWszbzBUyrYULg+c5L4cYyH6QfB7mTqPuBcXdYcutEtr&#10;gz1Vtv8AXX9Vm9+hmNftif6h7Dtuspz32iI2Yn2TTx2OmPDIeB2r5xtlM+fCY2SFCVpzkTIZRQxS&#10;EIUxznObBSEIXGTGMYxs4wUpcY65znyYwAqz8m/W4+2nonbs3p7WdT3/AMrpKsvJSPm7pous09xr&#10;pR7DJqKSaFYn7bda7J29vH4armVfMmB4s6SWVUHS6WfHgJjdrr1hDg33W9ky+kdKwe7tbbphKbK3&#10;1eh7dpUMzQlKvAv4aNmpWAtlHtN2rayMe7sDQuUn68a8V85nKaBykNnAZL3Pu/lwH7VU7H663VPX&#10;TZu9JSLazaejtJREJZrrAwsiTJ4uavT+wWKr1Wkx8mTwqN0Xb/31ctjYcIMlkM4UyHPrij63T2+N&#10;67chdOb31zunhnLWVZFtDXncjatyOrGzx6VvmJaW2ywUkWdpxZnLkvmXzyIxDIE6qO3rZL8PIdAe&#10;/PYu2bV+FdRtXdS0/sDeXG2J5AUZzWatrGZusTYGe239I2XFVixZc0LaWpJRzFtqpIzjdRNWUVa5&#10;M7IfLc6hElEg42+sY83OHWk+x7p/g5quq7Iq8TzA4z8ZZPhtX8xik1BVDS2htjcZb5F17YtosV0l&#10;7QymIvWDBq1QOoebcu3iecOHJjZMuYIw9oP1nTtwcG+3Bxd4p7oguSzrZ+nqta4a2OKTrGpztWUd&#10;zWyrrbGeYiWkNlwjx4jiLsCGDmO1RyVXBy4xnGMGyF82AmWdjgoWwx+FisJ6JjpljhwQqbjDOUZo&#10;vm2F0ynUKmthFcviLgxsYN1x1z7ICL/OriDSue3FLbnEfY1ls1Qo25mNXiLRYKb72YtDKJr95rF0&#10;cJQisyykots+kf1bw2Ksu2cEQwtlTzSmS4JkIJaz9Xk7Nur9bY1kw4KakuEetHqMpO2bMJO7B2TK&#10;rOW2W72UzsCxy7yywUg6MYypcRC8c3aKZ6tUm+CkKUKn/aFoB+3D61Dvjgdx6sFid8d7WjuWhzEF&#10;ISeZRFrSYvTa3IigNZtZ0+waUmtcWJm3gm0ocq8gZNdxg+C4dus4Dc3rA61s7m/fi4Ldog10nKpo&#10;+rt6G/vrWGetknJbPsRjO7G2bcmSDvzkU4skPoeEZM4LLxBxlm7Wc5KU6bxRI4dse5x6vt25tg9u&#10;Tc9A4+cVNPaJ25pzUNrvek9o61o0HD7Le3DXVfd2eJrd/v2Gylu2PC3s0PmJkVJ55JuEUXx3KGSu&#10;UkjYDUPqhnMG2cj+2PJ6fv8AOSE9ZeIO2H+oq08kVDu3BNNzdchbhrWOUfqlKqonXHr6ZhmbfOVM&#10;M4qMZpENhLBE0wgD6xfw871Erx95r762P3Ctcyvbzp1rzcK1xYqMU4pFtV1dNbOr0PQ6RcH1O1DV&#10;k9gLVp5NMXCpJ6ek0Tqs8LecVWTTMA7Veq4/3FHBn/6mf+MPkEAmn3Fe1Xxj7opNBwXKwt0m9daI&#10;vFivyOv6nY3FQZX6TnoJCALFWyxRBUbWyr7VsQ6hiRDyNeqq5L0dJlKYqgQ55Z+r19o/YHFPaeva&#10;7xE09pCYita2h5S9x0CJe1y/UKxQdckXMDbH9uaO1p22tYh6iRd60mFJFvIJEMVdNTOcGwHG31I/&#10;deyrbxy5saKsT+SkNZ6Z2bqG361K+drOmsNKbjhtkEv0BDJrKHLHxpHWt46RM3SwRL3ZJrrdMqLK&#10;GyF4MAAAAAAAAAAAABDKZ+9hE/iP0SVF9DPykzRGmGbH+zy+ehlo+I3wJPg0xxT+zyZ9M5H4jros&#10;pXwSaEaAAAAAAAAAAAAcuO753N9bdqnhtdeQ1rxHz+yJbz9H0BrRw48DjYm25WPdrQrV0iksi7Sp&#10;9ZSQPKTzohiZRjmxkkzZduGqSocBvVku2Fsq02G5d7HnlmSuvJvk++slp0Ji6tiLTFfpt5yqaxbx&#10;WbOC4xDzWyWTlSOrTdBFujGVDGTNvE2lEU2wa+9dc5NWWn6I4Z8S4axSEJUd87D2Hs7bCUX57zsj&#10;BaWQokdTYuUbEVaJzUOrYNkOZQrI62EjSEG1WPgp0kDlDOeLvrO/YW4baGo/G3j3pjlFRNVUSBaQ&#10;rOHYaJ1uk6sTpKOax8ra7q9a7Ta5td2teWuHExKOyndSLo5lFTZznpgOU/Zw5acb7V60XLWXt/V2&#10;0at4lcyqhtqCS1fLVKEoyUOrHcd3G7bhG/qfAzcxAQcGlunUzt/EpsT4IzZuk2ySSSPjKA8jh52+&#10;eNncZ9aG7nesOVFcmLtrPUl15Sb+bURhOOYGFutqq/IbWNDiIK7uI0qU29p5G2ynLxZoydsVHTpo&#10;3Iqqdrlw2cBbo528DuEvGLtbdy11x34j8b9Kyanb35aNHc/rXS+valaJRGE4+7JdxGZu1Q9fbWOd&#10;XjXZzLIqvHS6qapsnwbxZzkBzH9T0otIsfabskhYadVZ5+Xl1uFvh9M16IlHmG6dJ1EZNDDl8zXW&#10;wimZQ2Sl8Xhxk2emPLkBCD1mNiyjO8r2No+NZtY9gzvOqG7NiybpNGbVulyroZUkGzZAiaKCKZcd&#10;ClKXBcY9jADOPXc4aHb8bOFU03io1CZkN831u/lkWLVKTet22uWxW6Dt+RIrpyigUuMEKc5ilxjH&#10;TGAFyHSmv6HDa91fMRFJqMVLoUGpnRlI2twzGRRO5q7JBwZJ81ZJOUzOEFjkPnBsZOQ5sZ64zkBS&#10;w9S6+1LvH+n/ABY+kXMkBxJhe6vM9pfu499jcVCpTe7bm2vvfmXpnTqczgpqfVLdK8ypmyrXu5ty&#10;rIupaHrETW1lEY5DJTyD46CJzpIGWWTC0b6tl2vdYOaHE94rkJtiv8v+aXLL9YNhxuyDPi2aI0j+&#10;tTx+2tkOyUdtWxk94rujOI+yO8t2/vCUqkLHJpNiO3EgHXHuq8wu1ZwnjNS7u7ikLqm3X+rFu6fG&#10;2rz2qoHce51HczmqnvzjUFdlY1+erld4gYlOSm1nETHp5Sbt1npDqpJKhWJ54esi8Z+4dxG33x51&#10;r2n+UG8daWnWN/g69f7dXqw0j9RSTOoz5q9tho1ocPtdlWpLWLuNTl85byrcjdFgtgzkqSZ/EE7v&#10;U0MEu3ab3FX7ii3tUFXOd+1YqBh7C2QmIyJjTaQ422TLJgxkE3DZs39/7A+eeEpcY90O1T/xj5zk&#10;IO+pI1Cp2fV/cKUstXrthOzvvHUjQ85CRssdqRavbeMsVsZ+2cZQKrlMuTYL0wbJcdfYwAvnxUTF&#10;QbBCKhIyPh4xr533NHRTJtHsG/n1lHC3mGbRNFuj55wsdQ3hLjxHNk2fLnOQEdeatB2Ltfhty11b&#10;p90ZjtrZPGXfNB1c9I8Sjjs9i3HVlqrtJdFkF1EkWJm9lkWp8LHMUqWceLOcYx1Afnh+rd93PhD2&#10;i47ktx9506u2Vpndtz26grMbmS1jK2GVr0BV4aPra+ndlVpnn6yKuak2xlIyCSDOHe5XcSbgrkqS&#10;jZDBwu28Wd1dormHsW18+uHczoLbO9tda1tMLfNkawjDU/eKFBtijSwyEVtGlybal3J8jNvqeU8Y&#10;taY7OUXCK5WayWVHXiCgZ2dO7XwG0TzR5b9xbudU/am3OVW37wSz6XlKjrur7KhNYK2aanLDe56H&#10;Lb7VXzVuyMClh4avOWWPPRMI1cNUDJJL5IAnB37++l2ke6hwimta611lvQ/KmjWimWbQGwdgaipd&#10;eSrPiuEE02XBPLnF7FnJ5hW7HrpaSMowIgu0eSrRgoqnhRBJZENi9zbaVv3J6oV24bze5R1NWXO0&#10;9K051KvnCjt8/j9Ys+Q2sq+4fu1uq7t8evVBr55VTJlFVfEY5jGzk2Q6z94uGh3fqnzOYdRUa5l4&#10;nh722CRUo4YtVpGMI92txJQeFj3yiRnLMrtA2SK4TMXChM9DdcAJv+rna619M9ljghJzFEpsrJO6&#10;FsA7qQkqxCPnzk5N27OSIZw7dMVV1jFSIUuMmNnOC4xj2MAO95CETIVNMpSEIUpCEIXBSEIXGClK&#10;UpcYwUpcY6YxjyYwA+QDlx3cO6XpftQ8U7HvTYbiPsGzbA3lK3x7057s8zNba2WVqllsz82kcrph&#10;R6sZ6g+skr5CMI/oml5186YtXIcB/Vdu3XvqUve7+9PzXJJZ3fzGRtD3TsZYI/EfLPKTtGxMb7d9&#10;2LReTYThI3YzxBqyqzZNFthCuoLLIlMwkGeQERl/Oq+vVNiOfOKpJJ49yEX8R000idoNVcvuYqnU&#10;pEyPcnPjw+TCviz/ABuoC9xtn7K9l/1f3L6OSQCkF6jp9lvcT9P+OH0d3CA7/esh/wByVz39ANe/&#10;+uOrgGAeq4/3FHBn/wCpn/jD5BAO/wAAqb+svd3s2gdYOO2VxMVkr9zk5exLHWsxBUZF1LWPVOtt&#10;o5RrxGKCEaVR3na24mUpmLr0e36vmrJ2pJG8wbMZl2HQvsCdrp32seBdb1lf0I0/Inb81ncXIV0w&#10;UaPU4W3zMTHx8JrNpLtFnSElG6yrjJFioogusyXmFJF01NlF0XOQ7egAAAAAAAAAAAAIZTP3sIn8&#10;R+iSovoZ+UmaI0wzY/2eXz0MtHxG+BJ8GmOKf2eTPpnI/EddFlK+CTQjQAAAAAAAAAAPXy0qwg4q&#10;Tm5Vf3LGQ8e9lZFz5pZf3Owj2yjt4v5lums4W8y3RMbwpkMc3ToXGc9MAPy97pzj4u98vvIMtzdw&#10;XkDUOOHbW4x+7T6h1dsuakIt/selxU6z97KiSNiUXTllbN5TLBKZuLtIuPe6CaEiU3ZlkY9wYLx7&#10;Hv1dmCMZM42N5+8do+Oj2rdiwYMX8w0ZMWTRIjdqzZtW9eTQbNWyCZSJpkKUhCFxjGMYwArZ+tAT&#10;mru4pxI45dxvt9bVrfISr8Cdz3Oi7ns2rkXkt+o7PabDWVogbRPGcxjZyWLpNlpUWmrnHiTb/rKR&#10;U+PN4VOmFjLgt36e21zO0FUdpP8AlRofRGxM1NjI7X01u3alM1Xbtd2Zq2TTtLZBvfZuELaKexki&#10;mM0mo87lmqzVQMuZBwc7dMNkae703b65H8ya3we41blZ8g9rTNTu1zmbXqpBOw6fqcPR2Cbx2g82&#10;Zly2gbPKS5lyFaEr+ZdvguDmcLoZwmVUKzvZV/6rzvL+gHMT/jC41ALdXclpVh2V26+fOuaixUk7&#10;Zf8AhZympVYjUU3CyshYbVo29QUKxSRaIOXSqjuSfpJlKkmoobJuhSmz0xkKmfqlfcj4OaG7eu1N&#10;C8h+UeiePOyapyWud7Sh957VpOqUrRTLxR9eN4ebqT+9TUCxsZkZaryLV21ZqLuWZkEjqkIRyhk4&#10;an9Yi2ZQdz917sGbY1Zaom8a42HO6YttJuEEsZzC2WtTXKSgvIqZi3BiJmWYv2qhVEzeHHiLnGQG&#10;+vXefus8Hv6/9if+nTcBc91N9letP6v6b9HI0BSC9S6+1LvH+n/Fj6RcyQEee0rxU0BzF7+PrAWl&#10;uRms6zsyh2qw87oFZnPRzVxJQX6wc4EIt1OVCYURPIVO1NG6niaSbE6LxqpjBkz48uMh6Hhvv7ev&#10;qtfcztfBDljOzlt7cPI2yJ2egbUctXisNDxMq7TiKzvyvtUEVUo+cr6JEYTZMC1L50uWxHiGHKTe&#10;MO/D23e+ltEtPWVeDGzOdhom6cBrLqrQ8vEy9jbvLLpyQ177p2EZBZ2q1TdwNnoLPbMihLz7dH3W&#10;xcQ7zOXaarZfJDhYi7pHeQ7VOgO3rvTXVK5R6B2DL7Q427H05pDTnGC30TZ8ksve9az1LpqbeA1t&#10;LPYGg0GJK9Ic72RUjmCLRsZJt55z5lqqEK/Uqf7rLfn+/wD7T/4deKoDlJ6onzL4u8JpjuBaA5h7&#10;y1nxc2PMWvU8jENt93St6rr0g51optCpX+upW+4ykTWULZVpqYaEWjF3STtwmvlRsRciDrKAfoDa&#10;X3dqLkXreB3DojY1R21qu0urGzrOwqHMtLFUbErUbTNUqxHg51gdVhKtY20116zyugdRBRRubKZz&#10;k6GyHq+Ru7K7xp49b35HW+Lmpyp6A0ztDdloha2RirYpiu6qpE5e5uLgU5N7Gxqk1IRsCqk1K4cN&#10;0MrnLhRQhOpsBxKe8lPVwu7dRG+z9t2vgRseXdxbVCTcciV9daZ5GVFs1RKiaHkJO8u6Tt6Fj2Bi&#10;+Z86weniV8pFMgusmVM4Cr12s9I8eat60Zb9ZdsO5yl64FRWuNxx94nabYZ6701LVdq4ynbWaqJ7&#10;EdvJh5bqPCcmJeHaxEs9dHKu9aM/A4fZTTcOw2J2C+YdH7F3OvnR2x+4ZYmelYC1bAgFaNt+1Ium&#10;NEb2+krTMVAzEzLlYmLFUPduubJHTEZNvcto9iRiQroyOXRsohcZ3v3qu1Lx1pLm83/npxnlmRIs&#10;stH17Vm1Krue9T7VdNYzBSBouqZK32iQbyaqOU0XXuUrLx9cnWIUpjFCvl6zLyfo3NH1fnj1ym1p&#10;EWaCoO6+S2mblU4q5NY1laGkMtWN3sGmJtnESczGtHyxWPnDJoulykwfGPHnOMgJcd1en2K8eqgv&#10;oWrxbqXk2XBngHcHLRmiquqjXde2rjLfrhKHIiRQ5WsHUqy+ernzjwJoNznNkpS5zgMJ9Xs7sHbo&#10;1b2d+NOvN0cx+PGk9kaLjNnVLYOudr7Xp9GvjZyTat5tUVIV+oWKTjrHc4udq1hYu2y8O1fJmVWO&#10;18WXKCyRAthR0gylo9jKxrhN5HybNtIMHaOc5SdMniJHLVwlnOMZymugoUxeuMeTICGHcT506z7b&#10;3EPa/LzbEFZLVWdas4hsxqdTTQzNWq22uaY1enV1J47zhlDM5WxyrdN0/WwoRi1yothJYxCoqBQx&#10;4RXbi53ZeZDrufd87nZxQqVIqswuz46cDrLuarx0fHRUDMuFIaKuVHkpU6lZ1FAvEvP+9bzrLXeQ&#10;yd5K9I83m5ULxmv+7f2tb/bKTq7WnPDilZ7ldbFW6DQKRVtu0x7L2GzWSSZV2q1WuQ7GQyq7kpaV&#10;eINGbZEniUVUIQmOucYAVI+/C7me2H6wjwU7r07V7BM6FvEXS2l7mIBmu6eoytIhp7Tu3a6wwqdt&#10;GKWBPSFnjZGLaqum/vit55P8AiKioDv13Q+9/wABtLdufeO0tScrNH7j2JtHTdnp+hKJqnaVPtl7&#10;nrxsmruoCsTD2qw02ey12DpbmaTk5xR8gzWYN2ijc2CvTotzhDT1PPihbND9tK27svMI4g5Xlpui&#10;T2BTkXiR27t7qKlQMXR6bLuGy2CLopzNnaWF20NkuCuI1ds4TyZNYhshuz1jHm7wvmu1dz746Q3L&#10;vjBLcg0YCp1NbRMZv3VL/cqVqgN1a7dTtaU1g1tit2JYIVtGuFHbLLHDlsmgoZQhcENnAYB6svzd&#10;4X0vtGcEeOlx5d8YKnyDeWDdtTaaJsu/dUwW5XVqvvLzdLqi1ptrCUtjW7L2C6NrHHqRLIrHLmRT&#10;ftzNyKYXSyYJA+sI963PaV0RUaxquuFs3K/kcxt0fphzOMCLULXMXWPeZlZtm2szrwtJx9BObK0J&#10;Ew+eqLt4bKrzOGqB0XIcXuxtVO1XxJsU3z/7hHcy4gbx7lm5XkxaZaas/IihXhvobNswsabbRdgN&#10;MvWVi27PtnR0ZqfbHO2Ytjmi4o/uT3U6kQt7cee4ZwZ5aXST1zxl5YaI3tfIWrvbtLVHV+xq7b5+&#10;OqMdLQkE/sbyNiHjhyhDtJmyMGqi5i4IVZ4kTOepy9QmOAAAAAAAAAAAAAhlM/ewifxH6JKi+hn5&#10;SZojTDNj/Z5fPQy0fEb4EnwaY4p/Z5M+mcj8R10WUr4JNCNAAAAAAAAAAA9fLRTCcipOElUPdUZM&#10;R72KkW3nVkPdDCQbKNHiHnm6iLhHzzdYxfEmcpy9epc4z0yA4I/4XHsUf7DP/wBzPMP+0EAf4XHs&#10;Uf7DP/3M8w/7QQDo7w+7bnCjgVqnYOjuK2jY3XWp9qz0hZNiUeZuGxtqw9tlZatsKhKe+v1w3C/u&#10;1I2RrUYizXYkVIxVSKbxI5Mc+TBy63H6q/2Ytv3B9dEuO9o1O+lXDl5KQunNrXaoU9y7cmTzlRjU&#10;HkjO16st0cJ9E2kO3jmRMGz0R69M4CevB/s9duft2SZ7RxU401WlbDXiXEK92tYZSybD2e4jnxUs&#10;SbRrc75MWGUrrGX8wT3U0icx7JfwFwZHpjGMBsLSnbM4RcduV+5ucGndJ/qfyi5BR9xi9vbP+sjb&#10;lg/W5hf7hWr9bUP1KtN9m9eQHvtbafHO/FGRLI6HufzSOU0VFUzhO8BwD3r6sb2c9/7amdx2XjbL&#10;U+w2iWk562wOq9m3rXtEsUzLKZWdyB6dBzCcRWjGcnMr5mCLFNjKmMY6Zsmz1CX9z7NPbZ2C94kS&#10;Nu43llXnBSu0uqcVlS7d3vG41bAa9m4qx1BjlKJ2gxRvBoqahGq+VrGWYXc5TyVc6pDnKYNvc3u3&#10;Dwx7jtWo9K5m6b+uSs63sEjaaXGfWHtXXnvNOy0cWJkH3uzVV5o0hI+6I8mE/NO1V0SfxikwbygJ&#10;nxMUwg4qMhIpD3LGQ8eyio5t51Zf3Owj2ybRmh55wos4W8y3RKXxKHMc3TqbOc9cgIQcLu2Zwi7e&#10;cruSa4faT+qGT5ASFVlNuOfrI25f/wBbX9Jc3J3WF/M7Qvt1bwPvY42DLm8MYRkRb3X0VwphJHCY&#10;OP3bM4RcWeSW9uXeh9J/qLyH5MSF0lN27C+sjbln/XV/sO+E2dcF/wBU7jfbDR6378XhPD7wxEYw&#10;I36eZQwm3/kgHvua/bw4adxWkVXXfMvR0Luir0exLWqnpurHeKTO1uadMTRz9WHuGtrRTbgyYyrP&#10;JCvWRH+GT0yCB10lDt0DJhHvcfZR7bG+OLOqOHOyePZp/S2hUZFtovElsvas7sjUDGWdkdyMPRdw&#10;2m6z+0Y+su8oIJHhlpZxD5bM2iHuXzLJoRAI38cfVqOz9xpe2uWr/GhbZM5bKzYKcrN7nvdtvz2u&#10;1+1QzmBnU6YgpIxkVUp5zHvFcITrJslYI858mZvm+QHSbhVwK4ndu3Vk/pTh1qn6n9ZWjYErtKdr&#10;X687J2B7uvc3XKrU5Od9+dpXG7WBt7pr9Ji2/uVF2mzJ7l8ZEiqKKnUDn7y69XW7T3NTcktv3bfH&#10;l9CbTtc0awbBsGq9gXHWzTZEqu4O7kJG416vyidccTU05WUVkJRm0ZS79ZQyjh0op0PgOnnFPivo&#10;zhPoHX/GLjbTlqDpbWCNiSp1VcWW029xHnttun75ZnC9hukzYLG/WmLfaH702FnR00TOMpIFSbkS&#10;SIG4blTqnsSoWrX99rcHcqNeq3OU66U+zxjObrdrqdmjHULYq3YYaRRcR8vBzsO9Wau2q6Z0XDdU&#10;6Zy5KbOMhXp2d6qV2XtkWl5aWOg75rA8goq4eQGsd0bBiKsd2uqZVVwzhLDK2hCFT6m6EbMDNWSR&#10;ehU0S4wA6s8H+2/wt7c1HkqHxA0XWdVNLCZopcLOVeUs2w7yuxUdrMTXPYVpfTFvn2scvIODsmar&#10;v3BH+6FCtEECHMXIY/zg7WnAvuMx0Q25e8dajtCarrXLGtX1u7nqTs2vMfOruCRcbsWiy1ct+YEj&#10;xydf3rXdrxZ1zZOduY2c5yHMTWnqo/Zd13Zmtmf6Ev2zssTJqtIHZe69hydZI6SUwom4dRFblqqS&#10;XLjOOhm707lmoXyHRNgB1b5D9trg/wAp+NtP4f7o491WV4z6/mq7YKRp2kS1w03U6rJ1NhMxlfNB&#10;J6Ysev38cxjmVgeFw0TXK0UMvk6iRj4KYoSdrGptc1DU1e0VDVKLPqOr67idTRVEnMOLVCm1zCVp&#10;vT2NSmC2heZdWOLNWWxGbjEio6UeJeL3QZXJz5MHBec9VT7KE7sB5eluNNujmEg6O9d66g97bjh9&#10;fmdLvsvnRmbNjcUrLDtXHjMiVqxlGzNshnwN0kfCTJQsPRkaxho2Ph4xuVpGxTFpGx7UhlDkbMWL&#10;dNq0blOqc6piooJFLjJjZNnGPLnOQEfuWHEfj1zh0lY+OfKPX31n6atshXZWw079a7vSvfB/VJxj&#10;ZIBf9YdeWWpWpp7gmo1FbwoPkyK+DwKYOnkxchyQ/wALj2KP9hn/AO5nmH/aCAbA1P6uH2Y9HbT1&#10;puvVvDb9V9m6f2BTdpa6sv7w3Kub/V296/scbbKjO+81i3lL1+X96LBEN3HuV80dM3Hm/AskomYx&#10;Mh0w5UcRuN3NvUE1oflPqOq7j1dOLJPVa/ZUXSLuImGyLhuzsdTskQ6jbPS7UxbPFkkJSJeMpBFF&#10;dVMq2E1VCmDiTrr1ULsx6+vkbeHGkdjbCRiXxJFlR9i7luk1QzOkD4WaFkoeLcwb6dYt1ilMZo/d&#10;umbkuPNuUlkjHIYLGEHBwtZhYet1uHi69Xa9Fx8HAQEHHtImFg4WJaIsIqHh4pgi3YxsXGsW6aLd&#10;uimRJFIhSELguMYwHGXdfq6/Zx5E7c2PvbcfD39cNq7auE5ftg2n94HlLX/1gtlkfKyU1Le8dW3d&#10;CVyK92vVzH8wxZtmyfXommUuMYAev1P6uH2Y9HbT1puvVvDb9V9m6f2BTdpa6sv7w3Kub/V296/s&#10;cbbKjO+81i3lL1+X96LBEN3HuV80dM3Hm/AskomYxMhK/nH2pOAvcilddTfNHQv1zSep4+xxVAc/&#10;WjujXfvAwtrmHd2FDzOqNi0VvK++DiAaG8T0jk6XmuiWSYMfBggh/hcexR/sM/8A3M8w/wC0EAl/&#10;wq7M/bZ7du05/dfDrjh9T+zbRr+V1bO2X64N9bA93USbsdVtknBe820to3avtvdNgpMW491ItE3h&#10;PcvgIqVNRUigdPwAAAAAAAAAAAAEMpn72ET+I/RJUX0M/KTNEaYZsf7PL56GWj4jfAk+DTHFP7PJ&#10;n0zkfiOuiylfBJoRoAAAAAAAAAAAAAAAAAAAAAAAAAAAAAAAAAAAAAAAAAAAAAAAAAAAAAAAAAAA&#10;AAAAAAAAAAAAAAAAAAQymfvYRP4j9ElRfQz8pM0Rphmx/s8vnoZaPiN8CT4NMcU/s8mfTOR+I66L&#10;KV8EmhGgAAAAAAAAAAAAAAAABwP7efcK5HckO5dz14ubNk6k61Rx7sO7I7XLSHqrWInGzai79R15&#10;AYlplFdRaVOnWz5Krk5S+dW/lM9M+QcQ6N1ne77rm72Gea/m+G14rpGk+rk5Y1n08H0V5l+Wva/a&#10;/lX273b0qmaOsdSx7W2ebZJtSZy7Oc1+WumlfX8Pgjg2xoTuO8hdrdyLa/DW0caf1S1BQ5ja8dB7&#10;q9xXdP8AWBvQnXmINz7pkY5KsH/WAn4X8isYuf8A+PqPJ2fW97uOt5OmZMHLtqTeIv63Hl8PGNOL&#10;0/cXlh210fyv2ffG06r7brW4pt7X2uuL1JzRreNK2nJ6n1Y+u3nde5pqej9wGidvGQoWxHezb9GR&#10;8pG3ZmStZojNGRqk9bUk3x151KwYVIyr6qRvNsj486cvTOS9c48rL13b4usU6Nal5z3iJi3Dl4xM&#10;/Dr6Pgcf2HlT1jqHlxuPMvHudtXpW2vatsU8/tZmuSmPhpTk8bxPG0cIl0lHvHVoA4IcnO4VyO1X&#10;3j+MfCmpSdSR0btSva/krawfVVq9sizmxvtgISWWNiOuVwyIZOuNvBgpM+DODf8AvDiO/wCs73b9&#10;y4Ol45r+aZK1meHHjza8f4IfRXanlr2x1fyQ6t35vKZp7g2eXNXHMZJikRSMM11pppP2dtePHh8D&#10;veOXPnUAAAAAAAAAYbsW+VzVmvr1s64uzMKjrmm2e+Wp+UpDGZVyoQj6wTjspVFEUzGbRkcqfGDH&#10;KXPh8ucY8o/LNmpt8N8+WdMdKzafrRGs/wDSHndM6duur9S2/SdjXm3u6z48OOPhvktFKR6fG1oh&#10;VU1t3A+9/wBxaRvG2OCusNX6y4+Va1SlcgC2Zvr1d5LOmCDOSSgJew7IkHDmxWfEa/QM7XiGUdFt&#10;zL4TMch8YNnr/B1jurrVr7jpOPHj2dbTEa8vH06TNvGdPHSIiH191Ty38gvLLFt+j+YO73e77kzY&#10;a3vyTmiKxMzXnrTBERTHzRPLGS98k6axExwWYOLb3fcjx81S95QxEZA8gXFWQU2pDwqsCtFMLR7q&#10;dFXRYq1iUmoA6HuXCWcZaulk/L/G69cY5zsJ3dtnjnfxEbzl9eI001/gmY/il8rd3Y+3cXcm8x9p&#10;Xvk7bjNP5va3PFpx6RpM+0rW+uuv2VYn6jfo8xxwAAAAAAHBDtedwrkdyt5sc6dF7dk6k8oOgrDa&#10;43XjeCqrWElGzaI2zP09niVkkF1FJQ5YWOTKbJil8SmMn9nI4j0HrO96h1Td7TczWcOG0xXSNJ4X&#10;mOM+nhD6K82vLXtjs7sPt/uDotM1eo9RxY7Zpvkm9Zm23pknlrMer61p/g4MB7hvdF5bM+ZMV27O&#10;3FritXDe6EQyf3y5WdtGSZYaSka2W6+88EjOy8TS4VjXqcu3eSUpMKOEjLOsM0m5FksGX/HrPX+o&#10;x1OOi9EpW2709a06TpMxzaRrMVjSukzNvh0018fY+WnlJ2Zk7Hv5m+Z+6y4O3pvMYcWObV5q1v7L&#10;mvNK2y2m+WLVpjxxE6V55tNZ0rMDt0OO7WjfNkw3cXY68d0dtVIl3re2Uc+sSnkLUvLZxLRjxtSH&#10;jWUIkziemcGcxiCOTfxVVDeQey6LPcUZr161FJxcscs15eM68Y9Xj4fDH8LhXmdXyat07a5/LG25&#10;r1Cc1oz48vt/VxxX1bROWJrxt/JvM/DEOto5E6ZAAAAAABx/7efcM37y737yN1Ptjjl9TtW077t/&#10;VG3e4ro2/XP3NdJCtp/ylkj2kcr52OaEdf8AhTn/AI/XH4PTI430brO86lvM+33GD2WPF4T63ret&#10;MemNPDjwd1+Zflp252X250vrHR+qfn2732ntMeuKfZa4ov8AImbfZTNfWiPD4Wj+EXcK5Hb37tfN&#10;Ph5f5OpONL6Or25pGhsYuqtYywt3NI3JrKkwWZOfTXOvJETgrS7KrgxcecVyU+emS4HidK6zvd33&#10;Fuum5pr+a4q3mukaT6t61jWfTwmXv+/vLXtft7ya6F3t02maOu9QybauabZJtSYy7bPlvy000r6+&#10;OunHhGseltiD7jvIWU7qy/BBzxp9y6PSmLDHF377iu+PE3iNFye0Wjn3WpHYqP8A4yzMiRX/AH/h&#10;z4+mP5XoUeTTre9t3B/lM4NNrrMe09b0Y5v8Gnjwem3Hlh21h8oI8wqdV16/NKW/M9cXjbd1wTGn&#10;N7ThSZyeHo+B2YHJnRwAAAAAAAAAAACGEmb3RyzYJJFMY7czMqmOmP8AMpJnZzF8vlKVFTrn/syL&#10;6GflJniNMM2P9nl89DLR8RvgSfBpjin9nkz6ZyPxHXRZSvgk0I0AAAAAAAA5EdzXZ3dFrVp0vrzt&#10;xaur1r/XaKuj7ZF9sEFAOW1IcxDyuNq8lmw3iyw9FiiPmsk8Wyg5avHbn3N/IFz4TEPxzrufr9Mm&#10;LD0THW3PFua0xHq6aacbTFY8Z8YmZ04O6fKnpPlJutpvup+Z+7y4fze+KMGGl7xOWLReb+pipbLb&#10;Sa1jWtq1rzetPGJjk9tXc3rIfDqmTvIbcL7T23dVUhQtivVcbV7S0iyr1ZTXKV0pIs9fw+vb6tAN&#10;suilXXYPXjpqkTz6pyoEWVHHtxuu9umYp3u5nFk29ONo0pOkfV5YrbT60zMeM8NXcXR+h+693vvs&#10;fbXRK77ZdY3EcmK833VZvk04cs5rZsMXnThF61raZ5YibTWHaLRHcCY8qe27euZmsoxGqXSsaf2/&#10;JzFTkTJzTal7b1lTpiUdxCymcIkmIQz9q1fMzHKko5jHaGVSJKmOmTk+06xHUOiX6ngjly1xXmYn&#10;jy3rWZ0+rHhMfDExq6K7h8t8naHmjt+xuq3nNsM2921a5K+rOXb58taxaPHlvpNqW01iuStuWZiI&#10;mdU9kXmrvLndxT2Bt3f7+tyNxrnIS164jV6vXm9ajy1mI1xqezM0lmDZVZNV4WUt73Jls56mIYhe&#10;n4OB4/avVN31bp99zvJrOWuaaxpGnCK0n45l7jz77E7f8ve8Nt0XtyuWuxy9Nx57RkvN59pbPuMc&#10;6TMRpHLjrw+HWfS033se4VyO4LWvhjEaDk6lHs932Ha8dey2eqtbKo4bVCS0u2hsRijldHMcciV4&#10;f+cyXr5zJidf4mB4vdPWd70nJta7OaxGW14trGvhNNNPg+yl7zyG8te1/MHZ9dzdx0zWvsMe3ti9&#10;nkmmk5K7qbc2kTzfgqafBx+FMjug9xinduLQrXYb6Eb3bZ16l16tqTXq780c3nZlq2I8mZ6cdokV&#10;dtqnU2SySjwyBMqrOHLZsUyWXPn0vZ9e61i6JtPbTHPnvOlK+Gs+mZ+pHp+vEenVwjym8sd95n9x&#10;T0zHknb9J29IybjNEc00rM6VpSJ4TkyTExXWdIit7zry8s8W9ebA9Zv21XIrkDWWutoOn2Nq3s9a&#10;0nZqxoOquJqBekTcsUk4qysCbChGjxstgyaUtY2EjlMuDZzjxEyfjGHN33uKRvMfJGK3GKTGONY+&#10;tPrR/DaJd69T6b7qPRt1ftvdTusm9xTOO+6x5N5kit44T61J9jaYmOM48N6a/WnTVnYNnth2rupd&#10;wm0bdrLOlbYskBuCe2fTY4qpI+pbDmORkBIXWssSLyMwsRnA2Rw5apYO7dGwRLHVZTP4ZvH7Qvmy&#10;dwbzJuaxXcWi82rHotOSJtHjPhOseM/Xe394vb9M2flD21tOi5bZ+j4sm2pgy28cmGuyvXFknStY&#10;1vSK2nSteM/Yx4OmHGPuFcjtqd4/k5wptsnUltG6rr2wJKpMGNVasrIi5rj7X6Ebl9YiLmcPSFTs&#10;bnx4MTHjzkv/ALo97sOs73cdy5+l5Jr+aY62mOHHhy6cf4ZdVd1+WvbHSPJDpPfmzpmjuDeZcNck&#10;zkmaTF4zTbSmmkfYV048OPwq6WzpTuoH7u+qJC7VvWaPcETg4fFDg2a9GzRFovFAthI8z1ZtPK1P&#10;ChqmZ+Y3nXhDedKXrjBvDjPCs9u4P1jx2y1x/wCcaRyx6vLpyzp6dPDX0vpvpOHyhjyX3mLYZd3P&#10;lv7S3trzGX2sW9tj5tImntPwnJ4V8NfRqtedu+V7skjc9ik7idZ1dBUtOsRRtdK0FxQ1ni9ozKmx&#10;KpyGKhYJlzhsWK6ZL54pCeL2M5z5B2F0W3cNst/86rjjFyxy8vL468ddJn0PjzzMw+TmLY7WfLLL&#10;u8m+nLb23tozREY+X1dPaUrGvN8GsusA5C6dUsu8PuOd4/d8DjpuSrUGT2naKHqTVctWtcwxnhZS&#10;52Fac2rHQlfZ+90dLyJlZCUepE8Ldq4XMXOcJpmPnGB1h3Lub7PurDucdJyZKY6TFY8bTreIjhEz&#10;4/Ufdfkl0Pb9yeQXU+h7zc02e03G93Fb5racuKkV29r3nmtWvCsT42iPhmIbe2dvf1mKBqdk5Ryl&#10;HqWudWVlgrdpfS8PUtATLiLpcezUlpB06rUs5tm6fcbFhjPu1saYJNolTMbzKeCnzjyM+775pjtv&#10;7UrTb1jmmkRjnSvj4Trf68c3N9R6XpPb3uq7jeYu0sO4zbrq+W3sq7q2TeVi2WZ5YiMlYx7XWZ+x&#10;t7OcU6xHNOsO03bH7lVS54cVJnd1vbQWt7tqReRhd8xCT1ROsV5xDw2LB+u0S4kFlnjOlT0AVR0n&#10;h0oooyWbOmxlV8NsOFeUdC65j6v0+d1k0plx6xkj0RpGvNGvyZjjx8NJjjprPRXmv5Wb3y87wx9B&#10;2U5N1sN7FbbS2n85eLW5PZWisRE5aX0rPLERaLUtEV5uWvJ5DuN91DuabO2JE9rapUzTPHnWs2eD&#10;xvLZkLXHclYnf4J2mZRzfYS2wjN/LsMkekhYuCevoxqsmZ656rI4zx6Ot9wddz3r0CtcWypOntLR&#10;Gs/X5omOPjyxWZiPGeMO4reWHlD5U9J22bzczZ993LusfP8AmmC14rSPTyxhvjvMVnWs5cmWtMlo&#10;n2dPVs8midzjuK9vnkvrjQPdmh6fedabofoM6nv6mR9QhiQaZpNnDPLI1c0mHq1bn6xXH8o2zOR7&#10;uJjptg0XI7JlQuUW7u4eu9a6NvqbPuKK3wZZ4ZKxEacdNfViImI1jmiYi0Rx+CJz1Dyo8svMntXd&#10;dx+Td8+36rsKzOTZ5ZyW5/Vm0UmMtsl6ZLxW3sr1yXxXtE0nSea1JAd4juh704B8l+KNVo0hANtP&#10;3qOTs+4WbqnMbLZXlcir/HR1hTrTl4+Y4aSKlXy4KgXxlLlxkucmL7I8zuXr276PvtvjxTH5teNb&#10;+rrOkWiJ0+rpq435JeUvb/mN2r1jd9Qrknre3t7PbTGWaUi9sNrU54iJ1r7TTXh4a8GGaE7lvdT5&#10;ccjdJzeueEj3VPB23bKq6czeLPRrLJ2WX1PLv8NX9qWu85LwNecMjRWcvEloSJOk2Ux4MuXaeMZP&#10;+Wz653B1He4r4NrOPpVrxraazMzSfTzTMR4cfVjh8MvO7i8q/KHsztjf7fqnX67zv/DtcnLix5aV&#10;x13FY1jHGKlb3ieb1ZjLkibRx5KT4bk7efcK5HckO5dz14ubNk6k61Rx7sO7I7XLSHqrWInGzai7&#10;9R15AYlplFdRaVOnWz5Krk5S+dW/lM9M+QeT0brO933XN3sM81/N8NrxXSNJ9XJyxrPp4PR+Zflr&#10;2v2v5V9u929KpmjrHUse1tnm2SbUmcuznNflrppX1/D4I4J0d1LkdsziTwL3vyD086h2Wxtf/Vh+&#10;rrmfiUp2JT/WvcuvKTL+64pdRJJ144KyOip9TY8CuSnx5Sj23cG9z9O6Rm3m20jPTl01jWON61nh&#10;9aZdf+UPa/Su8/MTp3bXW4vbpm59vzxS3Jb+b22bLXS0eHr0rr8Max6XKHmXvXnXyE7K+r92a7aU&#10;WZJtPR96neYj5yyrsMkz1evASzeSe0+Mk5Nss3kMe5zYKmww4ceTyEHHup7vq287Xx7rDFJ9pitO&#10;bwj1NJ15Ymfi1dw9jdveX3bXntu+g9TtuKTs+oYqdNiJvbXPF6zWMlq1mJjj435Y+q5udrKe72TT&#10;iTAteCtM0xK6DQut2KwkLi41ujPuLQeSTWsnuotptUZKZSScKpkSz5kqfmy48PXpnOfSdAv3THTo&#10;jpNcU7Pmtxty6668fGYl2j5u7byGv3nkv5g599TuOcGLWMUZ5pGPl9TT2eO1fDWZ466+LszC9wrk&#10;c+761t4BLydSzx4h682kWUaWqtS2srlXi/WdrHypaML+6lCfrdKKn6ZJ/wBxnCfsY6jk1es72e7L&#10;dHma/mUV1004/gov4/Xl0bn8te18fu+YfMetM36zXyTWbe0n2en5/k2/4PTT8HWI8fHi6l83ts2/&#10;RHEHklubX6zBvd9YacvV1qq8oxJJxyM5AQbp/HKPY9UxE3jYrhEuTp5zjBseQe/6ruMm06bn3WHT&#10;2uPFa0a8Y1iOHB1H2D0bZdw969L6F1KLTsN3vsWLJFZ5bcl7xFtJ9E6T4ue3APnPvvkP2rdtcttk&#10;SFYdbhp9e5FyUK9iK22ioAjrWlYkZWr5cQaSx0HBEnbYuVsZNjzxeuM9B6fo/Vt5ve38nUc81/Oa&#10;1yTGkaR6sTMcHZXmN5f9u9s+b2z7M6XXLHRM+XZVtFrza+mfJWuTS+mscJ4fA47cZu7x3kuaeu5r&#10;VvGTRlSv242NwfSVn34hWK9B0qiUR5D15vXask1tr+I1tG2336aSj0ziUeSC75kthJtHeJuZcca2&#10;Pcfc3VMM7fYYq33MW1nJpEVrXSNI46ViddZ1mZ1jwrw1d291eS3kf2J1PH1fuvqGbbdDtgiuPZzk&#10;vfLmyxa83ya44tntj5Zx15cdaRS0a2y+tFW2tG90XuacNuaOreLvdNioSx1XdElW4iLuaNf1tCvq&#10;4hcZstcgbrXrJqJhE0yxViMnjZQmmThsaQbI4Mrg6Z0ypOfI2nX+u9M6pj2HX4i2PLMRFtKxpzTp&#10;FommlZiJ+yiY1j/pPpu4PKTyp747F3fdvlFfJi3mxre1sU3z2i84qc98V6bmbZaZLU44rVtyWnhp&#10;MTzV7Ld1fuV1jtu6QiLUhBMLxuXZj+UgNQUOSdrtIl27h2zVew2+0KNDpSBqlUCSbP3Si2Om5eOX&#10;jZsRRAqqjpvybuDrmPom1jJERfdZJmKVnw4eMz9SNY104zMxHDxjo7yf8rN35o9fvs7ZLbfoe0rW&#10;+5zViJtEWmYpjx68PaZOW3LNomta1teYtpFLchKJcvWebpBRu94+P1w3rkw2SssRoW31nQNWkZCG&#10;cN0XrNkvESLKLv0F7sQP4cNJKysZZLPUquEz+Eccw5e/MtI3dYpyTxjHMY4nT606Wj602iXdXUdj&#10;7p+w3Fu3stt1O6pPJbd48m8yVi0TMTMWrNsN9J+VTBfHPo1jVHzsVTe7JzlD3UrIwrcVX+R0xrq/&#10;zbOouMIpQcJuyQ2HbX7etr4k5FwgnFRt7Ww1N7odqEwiTPnFjY6nz4Xad91ff9QvFYjezS06eiL8&#10;08OM+EW4cZ/hck94Pb9B2/afaG1yZb5O2KbrDScka899rGHHE3jlrE81sUc3CsTrPCvoRB07I92D&#10;Hdp31I68q2rHXPvFJkTbShpJWg/qQxrZoLWqDxxDrvZ9GrYee9BobGMtnZ1P5VXHTyqYx63bW7h/&#10;WLNbDXH/AJxyzzxPLy6aV8OOnhy+Eua9bxeTv/8AjXTsXU828jy59vX83tWM3tZvz55iLRFJyac3&#10;tfsqxHCPqLBll253yqDwoaSD3S2trvzUtfK1GjxcHWoaq2Gt17jo91I5m0rq7Wr95YU6Ck22zYVV&#10;id7MPMtk0XZE1EfEq3UxzK+57rw9Li04qX6pbccsRERMRj5NebhblieaNNbTpx8PB827Xovu/wDU&#10;e/LY8e/3W37Ew9HnLa97ZKXvvY3MU9lEXxTlvWcFovFcVeaZrMxbSLQiTMZ9aIp0Q+2M6mdWXFtE&#10;xuJR5qiHhONspLroMPNu3zZi0iK1FSsxJKtmpy5asZtZw487lNoQ6+US49db9fcVZzzOO0RGvJEY&#10;pn/pETM/Ui2s+jjo5ng/dK32evS6Y93gte3LG4tffVrEzwiZm17VrXWY9a+KK101vMV1dQu0V3NE&#10;+5Dpu4ylqqkbR916emISD2lX6/7vzVXje0oS7mpWutEk3L6RjmE5ivyCCjFw4crNXLBTPnTpqJ5H&#10;vu3Ou/53trWyVim6xTEXiPDjrpMa8Y10nhMzpMOpfOjypnyu65gw7PNfcdB31L32976e0icc1jJj&#10;vyxFbTTnpMXrWsWreOETEuKsF3oe5pduTvKTixo7T9Y3zsVnsXYtB0e1h6i1jG2t4mm7BnYR1dLs&#10;492M46WbMoJq3QItKPo2NSeKFVcKKYzhurxenc/Xcu/3HT9pirmzxe1aaRpyxW0xzW9E8NPGYjXx&#10;+B3vuPIvyp2HafSO7u4N7m6d0y21w5t1Nsk2nPbLhpaMWKNJtWZvNpmMdL3msTFYj7KPCk+6J3eu&#10;21vzVrLuawMXfNNbUO6eqR8NXNMoySVbj3TFpaXWtrXqNtCRTq20VSYaKrxU0svhykqkmZRuR2i+&#10;JLde7k6HvMcddiL7bJ8EU109PLNNI1rrHC3jw8NYl+mLyl8lvNLtzd5PKnJfb9c2eka2vuZrzzEz&#10;jjPj3M3tGPLy2iMmKI5Zi06Wmlsc7LvHMj1gHkrW7Byj4uaQaaL4yxjCRslIpr+v6fm7/eKPHN3k&#10;h7+uYzahJG82l+vGJFXTPCx8U2kCmTTjk3ZsHOf98vU+8N9Sd/sMUYthETNa6Um1qxx10vraeH8m&#10;Iifk6vVdP7H93DtXdY+0e7eoW6h3Xe1aZcsX3NMOLLaYryRbb8uLHEW4TGW+S1OM5ZpGkR1s7PXc&#10;bke4px2m7NeoeHr+6NUWRrTtmMa6g5bQEySRjcSVYusOzdOHqka2sbdF0is0yuplF6wXyTBUDo4H&#10;Iu2ut261spyZYiu6x25baeE6xrFo+DXjw+GJ9Gjpnzs8sMXll3Nj2nT73ydC3mKcuCbzE3ry25cm&#10;K0xEc00mazFtI1reuutosj32he4VyO5l8gebmut2SdSfVrRNhiY2gJV2qta+8btnl22JBLYlHbdd&#10;U8mfLCttcYybBehsGN/nDw+3Os73qe83WDdTWaYbRFdI0+VaOPw+EOS+dPlr2x2P230DqnQaZq7r&#10;qOK1s3Pkm8TMYsN45YmPV43t/wBPgQd7X3/UH9zL0Q5Kf8SWjx6noP8AvLffa5fytHP/ADa/42dq&#10;fP7H+47pOGF7hXI5931rbwCXk6lnjxD15tIso0tValtZXKvF+s7WPlS0YX91KE/W6UVP0yT/ALjO&#10;E/Yx1Hta9Z3s92W6PM1/Morrppx/BRfx+vLgGfy17Xx+75h8x60zfrNfJNZt7SfZ6fn+Tb/g9NPw&#10;dYjx8eL3nc27p+0dEbkofCDhFrVhuXmbspGNeGaSrbEnXqHGTDZ2/jWakYnLwqb62v4ZkrJny+dt&#10;IyIiipvXWVklfATfXe4NxtNzTpXSqRl6nfTx4xWJ8OGscdOPGYiI4zrD8PKnyh6T3D0Pcd/d/bq2&#10;x7G2s2jWs8t81qzEWnm5baY4tMY45K2yZMmuOnLaNZgvtLZ/rHHDqmP+S+3rLpPeWqqUTNk2PrOD&#10;rWr3itXqLQ3npaQlsUqi6/uGYeNbGzlw7i5aTOxRIZyuX3Mkspj1O4z969MxTvtzbFl29eNqxFeE&#10;emZ5a1nSPTMTOnjPDV2B0jpPuw9776vavRcW/wCn9Yz+pgz3vnj2mSeFa19rlzY+a0/Y1yY8cXn1&#10;K+tNYd9+B3Mmkc8eNFI5EUmKXrOZ5WTgrfSnj9KVfUe8V9z7lnq24lEWzJKTb4KdF4yc+ZQM5jnj&#10;dU6KChzop8v6R1PF1fY03uKOXXWJr48to8Y19PwxPpiY4R4PnPzD7H3/AJed1bjtnf3jL7OK3x5Y&#10;jljLivGtLxWZnlnxraus8t62iLWiItMxR7NwgAAAAAAABC2t9ZjlVOPceI+ItSY6m6nN4MMoAlf8&#10;ufDjGC4Mr4cYz+DjrjGM58nW+hn5SaQjTDNj/Z5fPQy0fEb4EnwaY4p/Z5M+mcj8R10WUr4JNCNA&#10;AAAAAAAOAvdF7t23uOO9qTwo4X6hjtwcpLzGREi8cTTKSsEZWM2UrtSBr0NUYV/Eu5y2O4lseTWc&#10;O3jeOi2WUVVU3RFVcNuH9f7i3Oy3dOl9Lxxl394ieOsxGvhERGms6cdZmIiNPH0fRvlJ5M9F7o7e&#10;3HfnfW9tsu0dve1Yis1pbJyac97ZLRaKY4tPs4itZvkvzRE0mI5oQ8jdF+sEWvi3yC2JyN5X6MpO&#10;qIfQe47JsnSsHF0w1okqIy1zKyV0o+HNG0k7hnTiZrzZ2ySWzanGUVz5ymuUh/Oj1W92neOTYZs2&#10;93GKm3jDebUiK6zXlmbV9WmnGNY+z/hc+7Y7g927Z93dN6Z2x0fqGfrF+o7amDdXtl9nXNOetcWX&#10;TLuotEVvNbzH5vGseNZmNGbdmr+4t5jf/V7/AOg1fH7ds/7T3P8A9b8nDwPPH/kF0P8A/jf73duL&#10;1Xz7gm3f98C/f+i/H8eT2H9D5P7Tb7zG9J72f7Rtl/omH+9bxG71nb+f3bT9L9/fHXGceD33+G2P&#10;22T48TlHun/R3dXzGz+93z1XfGZR9/7sva81Pd1CP9bTU1ptlNQj46GYv3vv/JRvW7oosm7IqzKS&#10;VgYRsivlQhiGTQLg+Mlx0Ge64jN3FsNvl44Jmmsej1sulv44iH7eQOTJ03yb7t6zsI5eqY8e5mto&#10;15tcOxm+LTTj6t72mNOOszotzDsZ8YKl3Z5/vuO7J6X8nv8Ai2bDrvtr/dPUftsv5Z9k+dv7BOzf&#10;mNh/8dL+8Hf+pE5xeh+3vjTUIdK/3vu/tb/HQ7//AOLvQPn9t97uTkJ/1PHG30Pq/wD6K7LDe/77&#10;wfax95Y7a/4n9V+fyf3rAtoDsR8bACpfzi/6kTg76H6h+NNvDrvqv+99p9rT47vsnsD/AIu9f+f3&#10;P3u2Wy1kUXKKrdwkku3XSURXQWTKqisiqXJFUlUj4MRRJQhs4MXOM4zjPTI7EmImNJ8HxvW1q2i1&#10;ZmLROsTHjEvz9OGUtJ684hd+KB1w7dKVRlStbVlgVv43bZSuSW2tjUVVxlZkVEuMrUOZfYMcvgSO&#10;l4jHIZMnTHTvTLWw9N6vTBM+zitY/gm9q/ezL+kPfOHF1PvXy83HVIrG8tnz5J14Tz12+HLppOvh&#10;mrT4ZidIiYmUv+1jE96iO4Z0F5wlS4zJ6En7Df5aFPdv1b/XFefRuEtBWVWxe68YeYc4koXJG/ne&#10;pvcBG/T8Dw4x7LoFe6K9MpPS/Yfmc2tMc2nNrzTE6/wxw+po4T5u5vInL3zuad+z1b9YseLDW3su&#10;f2UUnHW9OTThpy21tp8vm9OrPeaXATvqc+K1SaryFiOMsnG6+nJKwVpSrWWu1l82fSzBOOkCLumy&#10;KxnDVw3RTzlPOOnjTLnr5B+3VOj92dXpTHvYwTWkzMaTEePB67sTzG933y63W43nbV+rUy7nHWl/&#10;aUvkiYrPNGkTMaTEzPH4Jl7vvfwfn+4L2mq1a2rSZwsvrODsrKTIlLMZXzm7KcwmGsgm8IsjJtH3&#10;VQipVSmKsQ+cGxnGcjfdVNesdOx5NJ+xideOvr11+u/DyC3HL5b95brZzbHpGe9Jr6s1/wDS5ZrM&#10;aaTWY4TGnhPgt8FKUhSkIXBSFxgpSlxgpSlLjoUpS46YxjGMeTA7HfFczMzrPiqX9nn++47snpfy&#10;e/4tmw677a/3T1H7bL+WfZPnb+wTs35jYf8Ax0uqPfs/unOVv/8Ahn/Enp0cg7u/29uP/p/laOof&#10;d2/bH0f/APd/3Hco30b/AKbt7/uH7D+K7MPBxf7Jn+yW+KXKN/8A8oa//wBiw/fUZh6uP/doVj+u&#10;DbPxqwH69lfQVfnL/G8L3nv2q5v7Ft/vZQOrX/VWbB9EGX/AvRx6in7QL/a//Yq7D3X/ABA23z8/&#10;/LZXeHuh/wB3VzV/3b9qfRZ+OW9e+hd18xf4nzz5S/tN6D/qm3/KQ4/dpD+4T5B+h3Mv6DTI4327&#10;/tHN9rm+9l3X5zf8iem/P9M/K1Zj6r59wTbv++Bfv/Rfj+P17D+h8n9pt95jeF72f7Rtl/omH+9b&#10;xGL1m5i3abV7bc82KdGVdWPdTFV2mocinueGsfHt5GlT8JsebO2czLg2DF6G6n9nyYHgd9xEbjY3&#10;j7Lmv/0nHp8blfuo5LX6P3Tt7ccMYtrOn1bU3kW/jisfxPG7vjKPvnfO7ZusrooSRoC0Px0fL15+&#10;dE0U8eWHkzsdpLM3Dd0RRusjZ0qtHsnKfh8ThIhU8ZwbJc4nckRm7r2ODLxw6Y+Ho45ba/x6REt+&#10;SuTJ073fu6+q7COXqMX3sReNeaIpscE1mJjjE4/aXtWfRM6/CtzDsZ8YKl/Yp/vOu6l6YX//AIgr&#10;aOu+0/p3qH21vykvsn3g/wBlHaHzGH+542YcVf8AqXuav9T839FOPY/Xp/8AvndfNz8WN4Xd/wDx&#10;W6D/AG2n5TeOj3du7pRO3TSKBCUKkR2zuQW5XUq313VJk8mauQ8ZCKxzaQs9mZQSjabmElpKWbsm&#10;Ea1csln6x1TFcEw2OU/u+4uv/wCS4qUw0jJvMuvLE66REacZ04zxmIiImNfh4Or/ACZ8o58zt/ud&#10;x1HcW2nbexis5sleXnta3NMY8c31rXStbWve1bRSIjWs80TEB6brn1lLkbCsblO8g9FcT4Wc8y+S&#10;1/N1ensbZGM1cmVbnMxhdP7Sno9bKZi+JlIzyDkmPwV0yqYMUenxYO+N7WMt82Lb0n5MxXWP4qXm&#10;PrTbX4XYu+6n7rPbGe2x2/TeodZz49Y9tXJknHafCeNtzt6Wj/8ANTDNZ8azMaS1b6sfDzFe2J3M&#10;oCwvWklPwd00LDzkiwSKgxfzEZOcmWUm9ZoFbtCotHT1A6iZMJJYKQ2MeAvsY/DsStqZt9S8xN4t&#10;jiZ+rE5dXtveuz4Nz0ztTc7atqbbJg3dqVnjMVtTYzWJnWdZiJiJ4zx9Mvr7FP8Aedd1L0wv/wDx&#10;BW0TtP6d6h9tb8pLXvB/so7Q+Yw/3PGyf1qBm1Po7ifIHRIZ622vfWbdxnGfOJNX1QjV3aJc9eng&#10;XVjkDG//ABTwP07/AIj8029vT7S3xR/2eJ7omS8dwdYxRP8ANzs8MzH1YyWiJ/gi0/xrPOvf5gUf&#10;0PrPxKyHO8P4Gn2sfE+T+p/SW4+fyffSqq+q8tEIu19xyGYlOjGRVm49tI9plZZZNsghJckGqZSm&#10;XUUUMf3O1TKY5s5OfBMeLOc4HX/YURXJvax9jFsfx5X1772l7Zdn2xnycct8W8mZ0iNZmuyn0fVm&#10;eHhGryvV2fvedz/0wr//AKnbjF7L+kt/9tH312feZ/2V2l8xf8htn87X3/UH9zL0Q5Kf8SWjw6D/&#10;ALy332uX8rQ82v8AjZ2p8/sf7juitf8AVWbB9EGX/AvRwp+0C/2v/wBipuv+IG2+fn/5bKhNXXPN&#10;2498rnRNcLz6wld+1ya3I2Rd7fNGe9MfrmuW6k0A5IH3zMVE0+xife1ilgmDKYjsufJ4cGzj1dJ6&#10;rl7r3dumezneVm/2emnLE1rw19OmkfW1c83VOwdj7v8A2/g76/O6duZce2mY23NzTnvjy5vX5ePJ&#10;Nue8+jn5fqOotyqfrId9qFrotla8P3tculbnKnYGfWpY91wlji3UPKtepyKEx59g8UJ5Smx5fLjI&#10;9/lx97ZsdsV/zaaWrMT4eExpLqTY7z3Xunb3D1Daz1uu6wZaZKT/ADnC1LRas/wTEJf9j7hHyE4H&#10;8dNqas5CNa6wmrTut7f68xq9nb2eNLFvqLS665dKrtkkU2r5w7rXgOTp4sppEznPToPY9q9K3nSN&#10;lk2+85YtbLzRpOsactY//Bwrz97+7a8w+59n1ftqctsGHYRhvOTHOO3NGXLeI0mZ1iIvrE/DMu0w&#10;5Q6KAAAAAAB8TGKQpjnMUhCFyYxjZwUpSlx1MYxs9MFKXGOuc59gBC3jeU1g2LsS5Gx1Kqm6z1yX&#10;PkVss2pJYNjxZzkpvBGmx/l6ZzgVmPFNQRphmx/s8vnoZaPiN8CT4NMcU/s8mfTOR+I66LKV8Emh&#10;GgAAAAAAAFRzus0bkJwX7pmq+6zrzVEruHVJYeHZW5GOxKOGlelmuupbTlprtidsGMqamNp+hSZF&#10;4iUVQOyzJnUwYh1E8kW667gxbzpPX8fcGHHOXb6RrprwnlmkxPjy61nhPhr/ANfs7yf6h215g+Ue&#10;88n+p7ymx6xz2nHNuWJvWc1dzjvSJmvtZpmrMZMcTFuSI0mInWvi8ge89yG7g3HDeenOEnCHYx4e&#10;e1Ps6O3dtG1qFtENUNWKUSfNeYyETg2LGCTuk5WcuEo3DmQUeKrZ8yzj3TpVIyU3nc+96zssu26V&#10;tb8s47Re88YinLPNEacOaY8NZ19ERM6N9t+RnbXlt3P0/rnfvX9rGfHvMFtrt8f83bJuPa09la3P&#10;M39lS+k35aRWI9a+SlItEzH7CWmZuZ7Wu2tPbIr1kpWdi7R3jU5FlYoKShpVKDueuqVXV5FKNlEo&#10;90qjlJyr5s2PCU5iZxg2M4znHsu0dre3QMm2z1tXnyZInWJidLVrGuk6OD+8T13b4PNzZdb6XlxZ&#10;/wA12m0yVml62rz4s2W8V5q80a6xGvwa+Dj9w15zb27Elh3vxP5KcbLddqzObDUt9SkYqaVqbB3P&#10;kjMVdW2VGUlK/KxFuqewYWtRhklUTortMMs4OQ6uFEEuN9M6tu+0r5unb7Ba+Ob6xMTpx001iZiY&#10;mLREfW0/gd2d8eX/AG97wm26d3j2t1TDt93j23s8lbVjJMU5vaezyVretseTDa+TWJiYtzcJiNLT&#10;rDuN7x579wG68Tt2bL4jW7UGjW9uuLXQFWiq3ZLLZDMjzGrFb/ZrfLHh46aetZUzeJLHvVYqJjXC&#10;TZX3GmrlNysb8Ot7vq/WMu33WfbWx7Tmt7OIiZnxpzTM6RPHhpOkROnD0y9t5YdA8uvLfYdZ6D0r&#10;rWDe9wThxTvMlr0x015dx7GmOvNasTXXJz1jJkvE2jnmNa1juX3+eCe6d81bTHLDjLEys9uTjA8k&#10;3UpXqygZ5cpWn5kYu0Q8/UI0qThWantfWaHO5JHoJncO0H6xkyKqIkSU5X3h0ndbvHi6jsImdzgm&#10;dYj7Ka6xMTEemazGunjOs/Bo+f8A3cvMLoXbu733Z3dd6Y+h9WrWK3yTpirk5bY7UyW4ctM2O0Vm&#10;8zFazSsTMRabRFak+sk7n2ZXIbVmruBFm2JyxeMFoR5CwVjnZWqp2hmikwXsKdGg6e7u6sUSZN43&#10;USq8ZZaJ582aT6486PX4u991npG32+ztfqMxppEzMa/DyxHNpr4xrGn8py/f+650LpW6ydX6v3Fi&#10;23Z1bReLXpSuT2czrFPa3yRii3LwrkituaeMYvQxvsO0vkXF9y/nXc+SGu7DTti2ur7SfbCeuK4v&#10;G1Rxs2W37X5W5M63LtMOazJMPf0zw7U0e7dNlGxcHRUUS6HzjtLFva9c3eXfUtXNat+bhpHNOSJt&#10;pPhPHXTSZjTweV7w2/7YzeVfb2w7X3WLP0zDm28YYi8WyRgrs71xTes6XrPJy83PWtotwtETwbV4&#10;V0G9xfrD/NS5SdKtsdUJSpbYTjbU+rkw0rcio4k9TmbpsZxwzTi3Z1yt1MkwmqbJsEN06+HPTyOl&#10;4c1e891ltS0YprfSdJ0njT0+D0/ffUun5fdo6FscWfDbe0zbfmxxes3rpXca60ieaNNY11j0wwXv&#10;B0rkBxE7nHH7udULUs9tzVFar1SYWgsM3eLNIadr6NmqViq9ifRkbLq1JtZKXYEDxUq6bqNzP1FS&#10;YKcyHmz/AI9y4t503ruHr2HHOTb1rGunomNYmJ0idNazwmfT9Z7DyT3/AG33p5UdS8qOo73HsusZ&#10;cuScfNMRNqX9nkpkpFrV9pNMtJjJjrMTyRE6xFtY639uLuqN+4pctgQle437C1JUqNTIGyo3i5TR&#10;JFlY5SckjtMQMWgxrbOMyRGP8LsjjEgooqmb/wDrlL0PnkfRO4I61lvSmC+PHSsTzWnXWZnwjhp9&#10;XXX+B0z5n+UFvLLY7bPueqbbe7zcZ70nFiryzStK689pm824z6unJERPypng63DkTplTr7tL3eur&#10;u9Px95Dah487G3241bqfWljaVWn1m2Pm1mcQcttJzKwaU3Xa5Y8s3qUWudXPgbOVEseE2Uj4z0z1&#10;r3FO72/dGHe7bDfNOPHWdKxPHSb6xrET6PqS+2/Junb3V/InqXbPWup7Xp1d3vM9JyZMmOJxxeu3&#10;it+S96axzRpxtWJ+GGe7f9ZEsu0aPNad4tcRduxvJq6M5WmQ6Uw+SsDujTsi1UjsS1drNXh3Nltt&#10;nhnSuTNWq7aOTSckIorhUpTNz/tue9r7jFO26ftskb+0TWNePLM8NYiI1mY9EaRx8fgev6L7r216&#10;R1DH1vu7rWyv2pgtXLbliaRlpWeblvkyWimPHaI9a0WvM1mYrpMxaJqdrXtKq6Y7fe8tO8kGeYrZ&#10;vNOvyCG1o1iug9kdfVhxWpOEoVeM5Lk7Rzb6erPPpdY5TnRQknmUMGUK386p7ToHbv5r0fLtt9Gm&#10;fdRPPHprGkxWPr11mfrzp6HBPNzzljrvmT0/rfa9ufpPQskTt7TExXNki9bZr6eMY8vJTHEcJmle&#10;bhNtI5Zca+SvNLsJTWxeOPJLjfa9zcY3tskLZTdl0j3wZV9o7dooNntkplycQ8jXXcZYo9g3VfV6&#10;TUj38c7x53JksnVK44/sd91TtG19lvsFsuwm2tbV8Pr1tpMaTw1rOkxPwent3untXsT3isG17o7W&#10;6ph2PddcMY8uDLpN5iNZimXFFq3i1Jm0VzY4vS9eGltImsmrl38uU3KNqfXvbb4MbLm7jN+daIbI&#10;uMS5vSFaQUXUYmkS1ersf1Oi1mhjpnxIzM6eLaLY8DhsuTy58/L3f1Dfx7Hom0yTln5Vo5tPq6R6&#10;sfXtbSPTEuJ7H3dO0e0r/wCZeaPcG1x7HHxnBitGKbzpry+0yT7W0TxjkxYoyWjjW9Zez73FBvdp&#10;7k3bCm6zSrbYoWCttEUnJeCrkxLxcMmjvqqu1VJV/Hs3DSOIk0TMqbKxyYKmXJs+TGcjXdOHNk65&#10;sL46WtWLV1mImYj+cjx08H5eQnUun7Pyu7swbvPhxZ8mHLyVvetbW/8ASZI9WLTE248OGvHgtRjn&#10;75DUtuTclvvsz92rb3NeP03K7W488ki3V29lWaa8RESEbtCThrzcqkpbGETLRdRu1Z2PWiPECPEF&#10;TSMWjhTp1XVUR6w39t52z3Fk6pGKcmyz83HwiYvMWtGukxFotGvHxj6/D7r7Uxdu+eXk1suw8m+p&#10;s+5el+yiKzpa0WwVtixZPZzatsmLJgvNZmsxyZJ0+TEWx7nh3JObHdA4pbbgePvDe26/4hwB6S+2&#10;xepJF3ebRf1G+y6aemwFVep1+FjUXLO4Kxj6QjYJOZkUWrXLhd2gyysmpjq/W+qde6fkps9tanTY&#10;5ee0+tNvWryxHCI8dJmK806RrMxGryPLzyu7D8pu8NluO5OuYdz3rkjLG3xVmMWPDrgy+1vkjnta&#10;YnH7SlL5ZxUm1uWtLZOWY690qo2tL1d95TVaxYU7fng9f4rFUUhZIlkzKLRtkKjG4gzNsSmX6pjl&#10;wVHzXnDZzjpjyjkmLHk/UycXLb2n5paNNJ110nhp4ult9vdnPvL130ZcU7L/AD/Db2nNXk5eanrc&#10;+vLp9XXRlvq9dVs9O7cdahbdXJ6qzJNtbTcHibHDyEHJkbuJRiZBczCTbtXRUVy4zkhsk8JsY8mc&#10;j9OzceTF0StMlZrb2l+ExMT4/VeF7ym82m+8z8ufZZcebBOz28c1LVvXWKzrGtZmNY9LmJ3SqhyG&#10;7fHdZqHdT15raW2vqS1R9bJdk2TV9iHhX0bq9DSlso9klo5pJmqxp2kRbeRh5VyiZt74qGx5tb3K&#10;dNT0PX8e96N3BXuDDScm2tEc3wRpXkmszGumtY1iZ4a/Do7Y8o97215k+T+byh6nuqbPrOG1/Zaz&#10;HNaLZ53WPLStpr7Tky2mmTHWebkiONeeJjF+Svd35hdyfjlu3VnDvhRZ61qn6t7KffG1pyQUvqre&#10;kJwqi1kqdZMjXq7WY2zyyXjbtUU15eYfonNlqzbqFysl+e+7j6l1zZZdv03a2rt+SfaXn1vV04xH&#10;CIiZ8I8bT6Ijxjy+1fJfsnyt7n2HV+9+vYcvWPzqn5pt6R7HXLzaUyZNb3yWx18bTMY8VJ0572ie&#10;W02+1PSbnX+xlvuqT1Rs8JaHdR5fJtK3LwErGz7pSSpUulHJt4d40RkVjv1TYKjgqecqmzjBeuR7&#10;Xt/Flp2pmx3raMk1zcJiYnjWdOHi4F5v7/Y7n3genbzb5sWTaVz9N1vW9bUjly15tbRM1jT08eHp&#10;Zd6tJTbfR+Cm2Im6VWyVCUcctL3It420QcnX5BePV09odsk+RZyzVo4VZquGiqZVSlyQx0jlxnqX&#10;OMfp2NiyYuk5K5a2rb84tOkxMfIx/C8L3qN9suoeYOzzbDNiz4Y6NirNsd63iJjc7udJmszGukxO&#10;njpMfCjv6yfQb3d7125laXSrbbkoW2b2UmFKxXJifTiU3cxxxM1PJnimbsrAjkrJbKeVckwfCJ+n&#10;Xwm6eF3xhzZcuy9lS1tLZNdImdOOPx0cm91rqXTth0/ueN/nw4JyYdpy+0vWnNpXe68vNMa6axrp&#10;4ax8LbXfy4Q722S+0Pzo4sw0rYdvcX1m/wCsMJWmZ5W5YrletDe+Ua41WETSWWnFqBbcPVXbNFNZ&#10;yog/wsVMybdbOPJ7v6Vu884erdPibbnb+MRxtpE81bRHp5Z11jx46+iXpvd07+7e6Xj6j5fd3Xpi&#10;6L1aJ5L3nlxc98c4cuLJfhFIzY+WK2mYrE05ZnW1Ufqp6yBu3dEHEat0BwEsd85TzLBWKUi42zzd&#10;ipcPYk0kmp7EWowlU/W19Xm8kbJ3TJ5JRRWKH/eyWcFMoPDx97brdUjb7PZ2v1CY00iZmsT8OkRr&#10;pr4xMxp/Kck3nuvdB6FuL9X7j7jxbftDHaLc1sdaZbU8eT2lsns4vNeFbVpk558MXGIeo9Xvou+a&#10;7zU552HflCslRu9jjXLm2vJGuuIqAf3pztiZfWtKAkkUjV+TZll1VzpGYLrtjI+EyRzJ5KbOezcW&#10;7p1Td33lLVy2jjrGkc3POuk+E8fg4P295PqHbu67E7d23bm5xZ9hitEY4reLXjFG3rGPnrPr1nli&#10;NeeItrrExE6w3Zxgot3YesccyLo+p1qZ06S1LMt462O69Lt6zIODVfQiZUGU8szJFuljKNFS4Kmq&#10;Y2cpHx0/Bz08rYYcsd67nLNbRinHOk6Tp4Y/T4PRd2dQ6fk92Hoewx58Nt9TeVm2OL1nJEe03fGa&#10;RPNEcY8Y9MfC8z1g/jFvqbnOLXNzQ1Of7GecYZtde6VaMhnlhdxDGLssFfKrcHMFHG98JSqspaFc&#10;t5nzOPG2RWRUN0R88qje8thu732/VdpWbzgn1oiNdNJi0W0jjMaxMW+Dh6NdPz92zuvt3Bt+r9hd&#10;xZ67WnVscRiyWtFItNqXw5McXt6tck1tW2LXhaYtH2XLFsNr/rC+6eSUTnVHD/gPsC2cn5pq3iGz&#10;aQsBbLQaROuSqIOp2eTjYaFdqQUY4QUNnMo7gWqZCZUcOkyJHKb8qd5brfV/N+m7O9t/PDx1rWfh&#10;nSI4R9Wax8MvO3Pu1dC7Wzf5x3t3HtsPaeOZtMxTkzZaRxilOa1o57RMfg65rT4VpMzGnw9W3om3&#10;6bsDuPudzVCx1m1ztx0avJPJmvPoOOnbC2m+SClncwCy7JnHyLJKSfYN4mniRKmsnnHQpydXZGHc&#10;4s29ndVtXJNseusaRM65NdPRPH4F96PqPRN903tenQs+LLs8eDdxWK3i9qUmuy9nF4iZtWeWPlcd&#10;Yn0xL6+yPQb3Vu5N3PZuzUq212Fnbbe1IOXna5MREXMprb6tTtJSKfyDNu0kSKtFCqlyic+DJmwb&#10;HkzjIdrYc2Prm/vkpatZtbSZiYif5yfDXxXz76l0/eeV3aeDaZ8OXPjw4uetL1tav/pMcetFZma8&#10;eHHTjwZb6zpRbvetFcYWlIp1quLphtq3uHzaq16XsLhm3UpySaa7tGIZvFG6KimPCUx8YLk3kxnq&#10;P077w5c20wRira0xknwiZ+T9R4XuodQ2HT+4erX3+fDgpbZY4icl60iZ9r4RNpjWfrLJNBTURolK&#10;SVTOkqlUq4mqkoUxFE1CQ7Mp01CGxgxDkNjOM4zjrjI5vh4YaRPjyx8T5d6lMW6hntWdYnNf76VY&#10;j1bCg3ukXruMq3SlW2opTVs0SpDqWeuTEAnLJtJjkcZ0eMPKs2hX5GxXqOVMpZPgmFideniL14H2&#10;PhzYsu99rS1dbY9NYmNeOTw1fV/vS9S6dv8Ap/bEbDPhzzjw7vm9net+XWuy05uWZ010nTXx0n4H&#10;99X8oN7p/LDuVyFtpVtq7CctsCpCvrFXJiEZy6ZNk7cXOpFuZNm2RkCFRcpnzlIx8YKoXPsGx1vZ&#10;+HNj6jvrZKWrWbRprExr61/DXxPeP6l0/e9ndq4tnnw5smPDfmil63mv8xto9aKzMxxiY46eEv52&#10;0qDe4Pv3dx+3TVKtsPVJup8i04azylcmI+vSyj3kTpZ6zJGTTtmjGvzu2bVVVLCSp8qJJmMXqUuc&#10;4nQ8Oand29yWpaMc1yaTMTET/OU8J8DzU6l07ce7r2vssGfDfeY82y5sdb1m9dNluonmrEzaNJmI&#10;nWOEzEekrlBvZPWgb7ez0q2ko61TZppXI1cmC1RVTHCWlxeSJ2LLPEQc+JNIzbphbOfPlyn/AB8Z&#10;wFMOb9fL5uS3suX7LSdPwFY8fDx4G66l06fdM2/Toz4f8wjNP81z19p9KZbfYa832PreHhx8Hhdy&#10;Pijy84Xc/wCP7qXCGgym2IOxpoq7q1tX4ySn3bJ8evt6tb201VILJ5+Wol6gmCUgd+0TcHh5xI7p&#10;XCJSNTZnW+n9S6X1iO4OlUnJS32dYiZ9Gk6xHGa2jjrGvLbjw4P08ru8Oy++vLi3lD39uabPcYpn&#10;81z3tWkTHPOTHNcl/UrlxXmaclpj2mKYpHNM3h7svrN9Wk4pGv1rg5uqZ3cdDzK+ui2uONFISx8t&#10;SJN0ZdhVpC2u0DHcZz5a8ipn8AuC/wAp4i7/AF7x2ryU2mWd1/J1jTX6+kz/APpfhPuo7zFmnc7r&#10;uDYU6BrrGb2duaa8eM1nJXHE8P6aY8Z14aT2S7a+6uV3ILj7L7U5gapX0psKxbQtRqjrpzU5ilrw&#10;mr0Iutkq/nYayLr2cyjh/l+cziQ8DhwbOTlTTQyiQvJuh7rqG82c7jqWP2Wa2SdK6TXSukacJ4/D&#10;xnx+to6P80+hdndt9yU6R2TvI3/TcW0x+0zRkrli+ebX9p61IjHwjk9WmsV8Jmbc0ugg9w62AAAA&#10;AABrjblgLWtc2yS8eCLnilo1pnr0N7sluka3Mnjy+I6J3XnOn+Qmc58mMgk+DWfF6BzG0B1MqE8K&#10;1imXK6R+nTxsI0pY9Av+XPhepuc9f/i/9uUlfBJMFYZsf7PL56GWj4jfAk+DTHFP7PJn0zkfiOui&#10;ylfBJoRoAAAAAAAAAAAAAAAAAAAAAAAAAAAAAAAAAAAAAAAAAAAAAAAAAAAAAAAAAAAAAAAAAAAA&#10;AAAAAAABEHlHYF3Wapr+N8SzySdkl3TdPP8AKKGMoeMhm/THlNhy4VXz0znH4SZc9M+TpYZt8CT1&#10;TgUavWYKvI5KYkPFs2JlCY6YXXRRLhy46dC+Vy48SmfJjym9gRqGQAMM2P8AZ5fPQy0fEb4EnwaY&#10;4p/Z5M+mcj8R10WUr4JNCNAAAAAAAAAAAAAAAAAAAAAAAAAAAAAAAAAAAAAAAAAAAAAAAAAAAAAA&#10;AAAAAAAAAAAAAAAAAAAAA+ly5QZt3Dt0qRBs1RVcuF1DeFNFBAhlVlVDZ8hSJplznOf4MYAQk1ki&#10;ttrdkzfXiRzQ1fX93sk1SmwVPKeDsqw1Njy4Iskkhl0bpnGMrI5z/nZwKzHGdU4RGgBhmx/s8vno&#10;ZaPiN8CT4NMcU/s8mfTOR+I66LKV8EmhGgAAAAAAAAAAAAAAAAAAAAAAAAAAAAAAAAAAAAAAAAAA&#10;AAAAAAAAAAAAAAAAAAAAAAAAAAAAAAAARh5K37MPAoUeLUyaYs5SmfERzkyyEJhXJPNYKT8Pzks5&#10;T80XHl8SRFcdPLgVmZ9DZenaJigUmPjHCZSzD7OZWcPjy593uiE8LXxez4WDYhEemM+HJymNj+Nk&#10;RYjRtMFAGGbH+zy+ehlo+I3wJPg0xxT+zyZ9M5H4jrospXwSaEaAAAAAAAAAAAAAAAAAAAAAAAAA&#10;AAAAAAAAAAAAAAAAAAAAAAAAAAAAAAAAAAAAAAAAAAAAAAAAGNW+1RdLr0lY5dTwtWCOTERKbGFn&#10;jo/4DVi3xnGfEu6WzguPJ0LjqY3Qpc5wES9M1mU2fepPbFsTydkykTKxiB8Gy3XlUy49xoNsHzk2&#10;WFeb+Dw/5VcE65NkqmBWYjXjKbIjQAAMM2P9nl89DLR8RvgSfBpjin9nkz6ZyPxHXRZSvgk0I0AA&#10;AAAAAAAAAAAAAAAAAAAAAAAAAAAAAAAAAAAAAAAAAAAAAAAAAAAAAAAAAAAAAAAAAAAAAA8Z48ax&#10;7Vw+fOEWjNoio4dOnChUkG6CRcnUVVUPnBCJkJjOc5znyAIKz8rOcjb+1gIL3QypUIoZXLk5DFTQ&#10;aeLzbiaeEzjGDSD4uMptETeUpc9Pwf5YwrPjKbsFCRtbiGEHDtitI6NbkbNkS+XOCl65Moob2VFl&#10;lM5OofPlOc2c58uRGntgAAAYZsf7PL56GWj4jfAk+DTHFP7PJn0zkfiOuiylfBJoRoAAAAAAAAAA&#10;AAAAAAAAAAAAAAAAAAAAAAAAAAAAAAAAAAAAAAAAAAAAAAAAAAAAAAAAAAAAHjPHjWPauHz5wi0Z&#10;tEVHDp04UKkg3QSLk6iqqh84IRMhMZznOc+QBCK9Xqxb1sSWv9fpLErJFiqvXqpVG5H5G6hMmlZU&#10;2SeNpDtD9Moo5x5xRTw5yXKmU0yVnx4Qlbr6gw2u6+hCRRfPLG6LSkmomUjqUe5x+Gut4c58CSeM&#10;+FFLrnCaeOnXJsmMaNRGjOQAAAAGGbH+zy+ehlo+I3wJPg0xxT+zyZ9M5H4jrospXwSaEaAAAAAA&#10;AAAAAAAAAAAAAAAAAAAAAAAAAAAAAAAAAAAAAAAAAAAAAAAAAAAAAAAAAAAAAAAGM2u4V6lRakvY&#10;pFFg1Jg2EU858bt6tjHXDZi1L/KulzdceQuOhcZ8RslLjJsBDKVn7/yNnPeKAaqQlKZOCHc5VMb3&#10;IgmU2MkeTThPoV9IGxjxItE85KXPsfxTLCs8ZS6oOvq/ruGLFQiHiWW82pJyi2MZeyjohcl88ufy&#10;4TSJ1z5pEvRNPGc9OpsmMaNRGjOQAAAAABhmx/s8vnoZaPiN8CT4NMcU/s8mfTOR+I66LKV8EmhG&#10;gAAAAAAAAAAAAAAAAAAAAAAAAAAAAAAAAAAAAAAAAAAAAAAAAAAAAAAAAAAAAAAAAAAfS5ct2aCr&#10;p24RatkCGUXcOVSIIIpl8plFVlTFTTIXHs5znGMAIzX7krAw+VIujoFtEwY2USvzFVLCN1jdSk81&#10;4PA5llPH0xgqXgSNjPXCufYFZmfgYLWdM3rZ8onbNsSciyZHzg6EYqYqcqu3ybJ8NkGfT3PXmGTZ&#10;/i+DCufLnwFybCgERrxlMSEg4iuRreIg49vGRrUvhRatieEmOv8AGOcxsmUWWUz5TqHMY58+U2c5&#10;Eae1AAAAAAABhmx/s8vnoZaPiN8CT4NMcU/s8mfTOR+I66LKV8EmhGgAAAAAAAAAAAAAAAAAAAAA&#10;AAAAAAAAAAAAAAAAAAAAAAAAAAAAAAAAAAAAAAAAAfExikKY5zFIQhcmMY2cFKUpcdTGMbPTBSlx&#10;jrnOfYAa5n9u64rWD4krZFnXJ16tI1XMu78eOvRM6EYV0ZA+c46fyngxj+HOMAmsNEWDlId2viN1&#10;/VHci8Wz5tu5lyKHOop7HhQhYtRVw48Xl8OcuCG/yk/gF0Tm+BjqWsd27ZWSeX6ZXr8MYxVU2T/o&#10;TKZevUpmtZYnQRSXIU2ceJ1lFbyeXOQNJlI6iadpNAwm4jI/L6YKXoeclckdP+uf43uUvgI2YF69&#10;cY8yQp8l8hjG9kRYjRtMFAAAAAAAAAGL3hg7lKXb4xgiZy+kavYGDJuUxCmXdu4l23bIlMoYiZTK&#10;rKFLjJs4xjr5c4wBKF1Pg+R9EjF4itV9VmxcvlZJVJVOtuzGdrN2rVRTCjlyqoUuUWaePDjPTHTr&#10;7Oci8GfWhlnvzyw+CfyGpe2hwPWPfnlh8E/kNS9tDgese/PLD4J/Ial7aHA9Y9+eWHwT+Q1L20OB&#10;6x788sPgn8hqXtocD1j355YfBP5DUvbQ4HrHvzyw+CfyGpe2hwPWPfnlh8E/kNS9tDgese/PLD4J&#10;/Ial7aHA9Y9+eWHwT+Q1L20OB6x788sPgn8hqXtocD1j355YfBP5DUvbQ4HrHvzyw+CfyGpe2hwP&#10;WPfnlh8E/kNS9tDgese/PLD4J/Ial7aHA9Y9+eWHwT+Q1L20OB6x788sPgn8hqXtocD1j355YfBP&#10;5DUvbQ4HrHvzyw+CfyGpe2hwPWPfnlh8E/kNS9tDgese/PLD4J/Ial7aHA9Y9+eWHwT+Q1L20OB6&#10;x788sPgn8hqXtocD1j355YfBP5DUvbQ4HrHvzyw+CfyGpe2hwPWPfnlh8E/kNS9tDgese/PLD4J/&#10;Ial7aHA9Y9+eWHwT+Q1L20OB6x788sPgn8hqXtocD1j355YfBP5DUvbQ4HrHvzyw+CfyGpe2hwPW&#10;Pfnlh8E/kNS9tDgese/PLD4J/Ial7aHA9Y9+eWHwT+Q1L20OB6x788sPgn8hqXtocD1j355YfBP5&#10;DUvbQ4HrHvzyw+CfyGpe2hwPWPfnlh8E/kNS9tDgese/PLD4J/Ial7aHA9Y9+eWHwT+Q1L20OB6x&#10;788sPgn8hqXtocD1j355YfBP5DUvbQ4HrHvzyw+CfyGpe2hwPWPfnlh8E/kNS9tDgese/PLD4J/I&#10;al7aHA9Y9+eWHwT+Q1L20OB6z4mkuWjnJUkmJmx8m6+cKzpCeM4wU3UpjvDHRKXPs+XpnrjHl/gy&#10;4HrPj+rXKmY6YezqkXg+TZNn34gWPgzlQvs/q+mqbGPwcZxgvXGC9cfw5wHA9Z8S8b9iWDJTXLYp&#10;FcG8Jj9XM1ZFS9M5NjGffJWNJkxev8Bs4xn2M59kDSWwYHi9r+NyRWYczNiVxn8NJd0WOYm6ex0R&#10;jipPS9f4ernOP/16zVeWG8oGqVqro5Qr0HFw5DFwVQzFmiisvgvlxly5KX3Q6Njp7KhjZ8nsgrIA&#10;AAAAAAAAAAAAAAAAAAAAAAAAAAAAAAAAAAAAAAAAAAAAAAAAAAAAAAAAAAAAAAAAAAAAAAAAAAAA&#10;AAAAAAAAAAAAAAAAAAAAH//ZUEsDBBQABgAIAAAAIQBRDJkw4AAAAAgBAAAPAAAAZHJzL2Rvd25y&#10;ZXYueG1sTI9BS8NAEIXvgv9hGcGb3SSNbYnZlFLUUxFsBfG2zU6T0OxsyG6T9N87nuxtHu/x5nv5&#10;erKtGLD3jSMF8SwCgVQ601Cl4Ovw9rQC4YMmo1tHqOCKHtbF/V2uM+NG+sRhHyrBJeQzraAOocuk&#10;9GWNVvuZ65DYO7ne6sCyr6Tp9cjltpVJFC2k1Q3xh1p3uK2xPO8vVsH7qMfNPH4ddufT9vpzeP74&#10;3sWo1OPDtHkBEXAK/2H4w2d0KJjp6C5kvGgVJMso5SgfvID9xTxdgjgqWKUJyCKXtwOKXwAAAP//&#10;AwBQSwMEFAAGAAgAAAAhAND8UPrQAAAAKwIAABkAAABkcnMvX3JlbHMvZTJvRG9jLnhtbC5yZWxz&#10;vJHBasMwDIbvg76D0b1xkkIpo04vZdDr6B5A2IrjNpaN7Y317We2ywqlvfUoCX3/h7TdfftZfFHK&#10;LrCCrmlBEOtgHFsFH8e35QZELsgG58Ck4EIZdsPiZftOM5a6lCcXs6gUzgqmUuKrlFlP5DE3IRLX&#10;yRiSx1LLZGVEfUZLsm/btUz/GTBcMcXBKEgHswJxvMSa/JgdxtFp2gf96YnLjQjpfM2uQEyWigJP&#10;xuFfc9WcIlmQtyX650j0dyW650h0TeTfQ8irFw8/AAAA//8DAFBLAQItABQABgAIAAAAIQDQ4HPP&#10;FAEAAEcCAAATAAAAAAAAAAAAAAAAAAAAAABbQ29udGVudF9UeXBlc10ueG1sUEsBAi0AFAAGAAgA&#10;AAAhADj9If/WAAAAlAEAAAsAAAAAAAAAAAAAAAAARQEAAF9yZWxzLy5yZWxzUEsBAi0AFAAGAAgA&#10;AAAhAM/SCkT+AgAAvQoAAA4AAAAAAAAAAAAAAAAARAIAAGRycy9lMm9Eb2MueG1sUEsBAi0ACgAA&#10;AAAAAAAhABPhayNczQAAXM0AABQAAAAAAAAAAAAAAAAAbgUAAGRycy9tZWRpYS9pbWFnZTEucG5n&#10;UEsBAi0ACgAAAAAAAAAhAMAXDWpzlQEAc5UBABUAAAAAAAAAAAAAAAAA/NIAAGRycy9tZWRpYS9p&#10;bWFnZTIuanBlZ1BLAQItAAoAAAAAAAAAIQDXUETrjaoAAI2qAAAVAAAAAAAAAAAAAAAAAKJoAgBk&#10;cnMvbWVkaWEvaW1hZ2UzLmpwZWdQSwECLQAUAAYACAAAACEAUQyZMOAAAAAIAQAADwAAAAAAAAAA&#10;AAAAAABiEwMAZHJzL2Rvd25yZXYueG1sUEsBAi0AFAAGAAgAAAAhAND8UPrQAAAAKwIAABkAAAAA&#10;AAAAAAAAAAAAbxQDAGRycy9fcmVscy9lMm9Eb2MueG1sLnJlbHNQSwUGAAAAAAgACAACAgAAdhUD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5660;top:15696;width:428;height: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S0lyQAAAOEAAAAPAAAAZHJzL2Rvd25yZXYueG1sRI9PawIx&#10;FMTvhX6H8ITeamIRV1ejlILQS6l/eqi3x+a5u7h5WZK4u/32jSB4HGbmN8xqM9hGdORD7VjDZKxA&#10;EBfO1Fxq+DluX+cgQkQ22DgmDX8UYLN+flphblzPe+oOsRQJwiFHDVWMbS5lKCqyGMauJU7e2XmL&#10;MUlfSuOxT3DbyDelZtJizWmhwpY+Kiouh6vVkHXF6Xsat7v24n8np6/m2u160vplNLwvQUQa4iN8&#10;b38aDQuVzdR0nsHtUXoDcv0PAAD//wMAUEsBAi0AFAAGAAgAAAAhANvh9svuAAAAhQEAABMAAAAA&#10;AAAAAAAAAAAAAAAAAFtDb250ZW50X1R5cGVzXS54bWxQSwECLQAUAAYACAAAACEAWvQsW78AAAAV&#10;AQAACwAAAAAAAAAAAAAAAAAfAQAAX3JlbHMvLnJlbHNQSwECLQAUAAYACAAAACEARdUtJckAAADh&#10;AAAADwAAAAAAAAAAAAAAAAAHAgAAZHJzL2Rvd25yZXYueG1sUEsFBgAAAAADAAMAtwAAAP0CAAAA&#10;AA==&#10;">
                <v:imagedata r:id="rId5" o:title=""/>
              </v:shape>
              <v:shape id="Picture 3" o:spid="_x0000_s1028" type="#_x0000_t75" style="position:absolute;left:4008;top:15713;width:1164;height: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DVlygAAAOIAAAAPAAAAZHJzL2Rvd25yZXYueG1sRI/dasJA&#10;FITvC32H5RR6VzeNbdToKqEiWATBv/tj9piEZs+G7KqpT+8WCl4OM/MNM5l1phYXal1lWcF7LwJB&#10;nFtdcaFgv1u8DUE4j6yxtkwKfsnBbPr8NMFU2ytv6LL1hQgQdikqKL1vUildXpJB17MNcfBOtjXo&#10;g2wLqVu8BripZRxFiTRYcVgosaGvkvKf7dkoqOzqnOFxfqNDvf7MvpvY0i1W6vWly8YgPHX+Ef5v&#10;L7WC0WjQT5LhRx/+LoU7IKd3AAAA//8DAFBLAQItABQABgAIAAAAIQDb4fbL7gAAAIUBAAATAAAA&#10;AAAAAAAAAAAAAAAAAABbQ29udGVudF9UeXBlc10ueG1sUEsBAi0AFAAGAAgAAAAhAFr0LFu/AAAA&#10;FQEAAAsAAAAAAAAAAAAAAAAAHwEAAF9yZWxzLy5yZWxzUEsBAi0AFAAGAAgAAAAhAG0cNWXKAAAA&#10;4gAAAA8AAAAAAAAAAAAAAAAABwIAAGRycy9kb3ducmV2LnhtbFBLBQYAAAAAAwADALcAAAD+AgAA&#10;AAA=&#10;">
                <v:imagedata r:id="rId6" o:title="" croptop="1767f" cropbottom="1591f"/>
              </v:shape>
              <v:shape id="Picture 4" o:spid="_x0000_s1029" type="#_x0000_t75" style="position:absolute;left:6729;top:15714;width:555;height: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303yQAAAOMAAAAPAAAAZHJzL2Rvd25yZXYueG1sRE9fa8Iw&#10;EH8X9h3CDXzTtOo61xlliIIgyHQF93g0t7asuZQm1uqnXwaDPd7v/y1WvalFR62rLCuIxxEI4tzq&#10;igsF2cd2NAfhPLLG2jIpuJGD1fJhsMBU2ysfqTv5QoQQdikqKL1vUildXpJBN7YNceC+bGvQh7Mt&#10;pG7xGsJNLSdRlEiDFYeGEhtal5R/ny5GQXeY5tl5sz/erdnvbu+f28ksi5UaPvZvryA89f5f/Ofe&#10;6TD/eZZE8dNLEsPvTwEAufwBAAD//wMAUEsBAi0AFAAGAAgAAAAhANvh9svuAAAAhQEAABMAAAAA&#10;AAAAAAAAAAAAAAAAAFtDb250ZW50X1R5cGVzXS54bWxQSwECLQAUAAYACAAAACEAWvQsW78AAAAV&#10;AQAACwAAAAAAAAAAAAAAAAAfAQAAX3JlbHMvLnJlbHNQSwECLQAUAAYACAAAACEATf99N8kAAADj&#10;AAAADwAAAAAAAAAAAAAAAAAHAgAAZHJzL2Rvd25yZXYueG1sUEsFBgAAAAADAAMAtwAAAP0CAAAA&#10;AA==&#10;">
                <v:imagedata r:id="rId7" o:title=""/>
              </v:shape>
            </v:group>
          </w:pict>
        </mc:Fallback>
      </mc:AlternateContent>
    </w:r>
    <w:r w:rsidRPr="006C2529">
      <w:rPr>
        <w:rFonts w:ascii="Arial Narrow" w:hAnsi="Arial Narrow"/>
      </w:rPr>
      <w:t>Vorstandsvorsitzender Martin Neumeyer</w:t>
    </w:r>
  </w:p>
  <w:p w14:paraId="2E3C8FCA" w14:textId="77777777" w:rsidR="00A92F31" w:rsidRDefault="00A92F31" w:rsidP="00A92F31">
    <w:pPr>
      <w:pStyle w:val="Fuzeile"/>
      <w:tabs>
        <w:tab w:val="clear" w:pos="4536"/>
        <w:tab w:val="left" w:pos="5812"/>
        <w:tab w:val="left" w:pos="9498"/>
      </w:tabs>
      <w:rPr>
        <w:rFonts w:ascii="Arial Narrow" w:hAnsi="Arial Narrow"/>
      </w:rPr>
    </w:pPr>
    <w:r w:rsidRPr="006C2529">
      <w:rPr>
        <w:rFonts w:ascii="Arial Narrow" w:hAnsi="Arial Narrow"/>
      </w:rPr>
      <w:t xml:space="preserve">Vorstand </w:t>
    </w:r>
    <w:r>
      <w:rPr>
        <w:rFonts w:ascii="Arial Narrow" w:hAnsi="Arial Narrow"/>
      </w:rPr>
      <w:t xml:space="preserve">Rudolf </w:t>
    </w:r>
    <w:proofErr w:type="spellStart"/>
    <w:r>
      <w:rPr>
        <w:rFonts w:ascii="Arial Narrow" w:hAnsi="Arial Narrow"/>
      </w:rPr>
      <w:t>Plochmann</w:t>
    </w:r>
    <w:proofErr w:type="spellEnd"/>
  </w:p>
  <w:p w14:paraId="64650D0D" w14:textId="77777777" w:rsidR="00A92F31" w:rsidRDefault="00A92F31" w:rsidP="00A92F31">
    <w:pPr>
      <w:pStyle w:val="Fuzeile"/>
      <w:tabs>
        <w:tab w:val="clear" w:pos="4536"/>
        <w:tab w:val="left" w:pos="5812"/>
        <w:tab w:val="left" w:pos="9498"/>
      </w:tabs>
      <w:rPr>
        <w:rFonts w:ascii="Arial Narrow" w:hAnsi="Arial Narrow"/>
      </w:rPr>
    </w:pPr>
    <w:r>
      <w:rPr>
        <w:rFonts w:ascii="Arial Narrow" w:hAnsi="Arial Narrow"/>
      </w:rPr>
      <w:t>Vorstand Manfred Kröninger</w:t>
    </w:r>
  </w:p>
  <w:p w14:paraId="13B28F4E" w14:textId="77777777" w:rsidR="00A92F31" w:rsidRPr="00DC381F" w:rsidRDefault="00A92F31" w:rsidP="00A92F31">
    <w:pPr>
      <w:pStyle w:val="Fuzeile"/>
      <w:tabs>
        <w:tab w:val="clear" w:pos="4536"/>
        <w:tab w:val="clear" w:pos="9072"/>
        <w:tab w:val="left" w:pos="5812"/>
      </w:tabs>
    </w:pPr>
    <w:r w:rsidRPr="006C2529">
      <w:rPr>
        <w:rFonts w:ascii="Arial Narrow" w:hAnsi="Arial Narrow"/>
      </w:rPr>
      <w:t>Sitz der Gesellschaft ist Regensburg</w:t>
    </w:r>
  </w:p>
  <w:p w14:paraId="7E112CDA" w14:textId="77777777" w:rsidR="001D219C" w:rsidRPr="00A92F31" w:rsidRDefault="001D219C" w:rsidP="00A92F3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5D967" w14:textId="77777777" w:rsidR="00663445" w:rsidRDefault="00663445">
      <w:r>
        <w:separator/>
      </w:r>
    </w:p>
  </w:footnote>
  <w:footnote w:type="continuationSeparator" w:id="0">
    <w:p w14:paraId="6E2CF617" w14:textId="77777777" w:rsidR="00663445" w:rsidRDefault="00663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F67A2" w14:textId="77777777" w:rsidR="006C01AE" w:rsidRDefault="006C01A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43B51" w14:textId="2417A92B" w:rsidR="00D86076" w:rsidRDefault="00D86076">
    <w:pPr>
      <w:pStyle w:val="Kopfzeile"/>
      <w:tabs>
        <w:tab w:val="clear" w:pos="4536"/>
        <w:tab w:val="clear" w:pos="9072"/>
      </w:tabs>
      <w:jc w:val="center"/>
    </w:pPr>
    <w:r>
      <w:t xml:space="preserve">–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C0371B">
      <w:rPr>
        <w:rStyle w:val="Seitenzahl"/>
        <w:noProof/>
      </w:rPr>
      <w:t>2</w:t>
    </w:r>
    <w:r>
      <w:rPr>
        <w:rStyle w:val="Seitenzahl"/>
      </w:rPr>
      <w:fldChar w:fldCharType="end"/>
    </w:r>
    <w:r>
      <w:t xml:space="preserve"> –</w:t>
    </w:r>
  </w:p>
  <w:p w14:paraId="5E1468E4" w14:textId="77777777" w:rsidR="00D86076" w:rsidRDefault="00D86076">
    <w:pPr>
      <w:pStyle w:val="Kopfzeile"/>
      <w:tabs>
        <w:tab w:val="clear" w:pos="4536"/>
        <w:tab w:val="clear" w:pos="9072"/>
      </w:tabs>
      <w:jc w:val="center"/>
    </w:pPr>
  </w:p>
  <w:p w14:paraId="5008E432" w14:textId="77777777" w:rsidR="00D86076" w:rsidRDefault="00D86076">
    <w:pPr>
      <w:pStyle w:val="Kopfzeile"/>
      <w:tabs>
        <w:tab w:val="clear" w:pos="4536"/>
        <w:tab w:val="clear" w:pos="9072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990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62"/>
      <w:gridCol w:w="3459"/>
      <w:gridCol w:w="3515"/>
      <w:gridCol w:w="3062"/>
      <w:gridCol w:w="3459"/>
      <w:gridCol w:w="3345"/>
    </w:tblGrid>
    <w:tr w:rsidR="00A50F09" w14:paraId="4F9257EC" w14:textId="77777777" w:rsidTr="00A50F09">
      <w:trPr>
        <w:cantSplit/>
        <w:trHeight w:hRule="exact" w:val="1134"/>
      </w:trPr>
      <w:tc>
        <w:tcPr>
          <w:tcW w:w="3062" w:type="dxa"/>
          <w:vAlign w:val="bottom"/>
        </w:tcPr>
        <w:p w14:paraId="531A2F00" w14:textId="77777777" w:rsidR="00A50F09" w:rsidRDefault="00A50F09" w:rsidP="00A50F09">
          <w:pPr>
            <w:pStyle w:val="BaySFKopfzeilegrn"/>
            <w:rPr>
              <w:color w:val="auto"/>
              <w:szCs w:val="16"/>
            </w:rPr>
          </w:pPr>
          <w:r>
            <w:rPr>
              <w:color w:val="auto"/>
              <w:szCs w:val="16"/>
            </w:rPr>
            <w:t>BAYERISCHE STAATSFORSTEN • AöR</w:t>
          </w:r>
        </w:p>
        <w:p w14:paraId="2E89F442" w14:textId="77777777" w:rsidR="00A50F09" w:rsidRPr="008B2C93" w:rsidRDefault="00A50F09" w:rsidP="00A50F09">
          <w:pPr>
            <w:pStyle w:val="BaySFKopfzeilegrn"/>
          </w:pPr>
          <w:r>
            <w:t>Stiller Wald Königsholz</w:t>
          </w:r>
          <w:fldSimple w:instr=" DOCVARIABLE  b_name  \* MERGEFORMAT ">
            <w:r w:rsidRPr="00A066F1">
              <w:rPr>
                <w:bCs/>
              </w:rPr>
              <w:t xml:space="preserve"> </w:t>
            </w:r>
          </w:fldSimple>
        </w:p>
        <w:p w14:paraId="7D6C58F8" w14:textId="77777777" w:rsidR="00A50F09" w:rsidRDefault="00A50F09" w:rsidP="00A50F09">
          <w:pPr>
            <w:pStyle w:val="BaySFKopfzeile"/>
            <w:rPr>
              <w:szCs w:val="16"/>
            </w:rPr>
          </w:pPr>
          <w:r>
            <w:rPr>
              <w:szCs w:val="16"/>
            </w:rPr>
            <w:t xml:space="preserve">Bahnhofstraße 9 </w:t>
          </w:r>
          <w:r w:rsidRPr="008F336B">
            <w:rPr>
              <w:szCs w:val="16"/>
            </w:rPr>
            <w:t>• 91220 Schnaittach</w:t>
          </w:r>
        </w:p>
        <w:p w14:paraId="409E2FDC" w14:textId="77777777" w:rsidR="00A50F09" w:rsidRDefault="00A50F09" w:rsidP="00A50F09">
          <w:pPr>
            <w:pStyle w:val="BaySFKopfzeile"/>
            <w:rPr>
              <w:szCs w:val="16"/>
            </w:rPr>
          </w:pPr>
          <w:r>
            <w:rPr>
              <w:szCs w:val="16"/>
            </w:rPr>
            <w:t>Telefon +49 9153 377 94 71</w:t>
          </w:r>
        </w:p>
        <w:p w14:paraId="0F9ED7E0" w14:textId="77777777" w:rsidR="00A50F09" w:rsidRDefault="006C01AE" w:rsidP="00A50F09">
          <w:pPr>
            <w:pStyle w:val="BaySFKopfzeile"/>
            <w:rPr>
              <w:szCs w:val="16"/>
            </w:rPr>
          </w:pPr>
          <w:hyperlink r:id="rId1" w:history="1">
            <w:r w:rsidR="00A50F09" w:rsidRPr="008F336B">
              <w:t>koenigsholz@stillewaelder.de</w:t>
            </w:r>
          </w:hyperlink>
          <w:r w:rsidR="00A50F09">
            <w:rPr>
              <w:szCs w:val="16"/>
            </w:rPr>
            <w:t xml:space="preserve"> </w:t>
          </w:r>
        </w:p>
        <w:p w14:paraId="356769CA" w14:textId="5BCC74C1" w:rsidR="00A50F09" w:rsidRPr="000D6941" w:rsidRDefault="00A50F09" w:rsidP="00A50F09">
          <w:pPr>
            <w:pStyle w:val="BaySFKopfzeile"/>
            <w:rPr>
              <w:color w:val="006A4E"/>
              <w:szCs w:val="16"/>
            </w:rPr>
          </w:pPr>
          <w:r>
            <w:rPr>
              <w:szCs w:val="16"/>
            </w:rPr>
            <w:t>www.stillewaelder.de</w:t>
          </w:r>
        </w:p>
      </w:tc>
      <w:tc>
        <w:tcPr>
          <w:tcW w:w="3459" w:type="dxa"/>
          <w:vAlign w:val="bottom"/>
        </w:tcPr>
        <w:p w14:paraId="5B52457F" w14:textId="4DA7FBC9" w:rsidR="00A50F09" w:rsidRPr="000D6941" w:rsidRDefault="00A50F09" w:rsidP="00A50F09">
          <w:pPr>
            <w:pStyle w:val="BaySFKopfzeile"/>
            <w:ind w:left="484"/>
            <w:rPr>
              <w:color w:val="006A4E"/>
              <w:szCs w:val="16"/>
            </w:rPr>
          </w:pPr>
          <w:r>
            <w:rPr>
              <w:rStyle w:val="Hyperlink"/>
              <w:noProof/>
              <w:color w:val="000000"/>
              <w:u w:val="none"/>
            </w:rPr>
            <w:drawing>
              <wp:inline distT="0" distB="0" distL="0" distR="0" wp14:anchorId="40732889" wp14:editId="1CE6D36F">
                <wp:extent cx="827405" cy="718185"/>
                <wp:effectExtent l="0" t="0" r="0" b="2540"/>
                <wp:docPr id="396293515" name="Grafik 3962935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7405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5" w:type="dxa"/>
          <w:vAlign w:val="bottom"/>
        </w:tcPr>
        <w:p w14:paraId="7E41052E" w14:textId="5E49FD9F" w:rsidR="00A50F09" w:rsidRPr="000D6941" w:rsidRDefault="00A50F09" w:rsidP="00A50F09">
          <w:pPr>
            <w:pStyle w:val="BaySFKopfzeile"/>
            <w:rPr>
              <w:color w:val="006A4E"/>
              <w:szCs w:val="16"/>
            </w:rPr>
          </w:pPr>
          <w:r>
            <w:rPr>
              <w:noProof/>
            </w:rPr>
            <w:drawing>
              <wp:inline distT="0" distB="0" distL="0" distR="0" wp14:anchorId="5793B4B9" wp14:editId="5888EFA1">
                <wp:extent cx="2018665" cy="598170"/>
                <wp:effectExtent l="0" t="0" r="0" b="0"/>
                <wp:docPr id="1094074458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8665" cy="598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2" w:type="dxa"/>
          <w:vAlign w:val="bottom"/>
        </w:tcPr>
        <w:p w14:paraId="16046B8F" w14:textId="4C5C25E0" w:rsidR="00A50F09" w:rsidRPr="000D6941" w:rsidRDefault="00A50F09" w:rsidP="00A50F09">
          <w:pPr>
            <w:pStyle w:val="BaySFKopfzeile"/>
            <w:rPr>
              <w:color w:val="006A4E"/>
              <w:szCs w:val="16"/>
            </w:rPr>
          </w:pPr>
        </w:p>
      </w:tc>
      <w:tc>
        <w:tcPr>
          <w:tcW w:w="3459" w:type="dxa"/>
          <w:vAlign w:val="bottom"/>
        </w:tcPr>
        <w:p w14:paraId="22D3C77D" w14:textId="56CE78D2" w:rsidR="00A50F09" w:rsidRPr="00E27A48" w:rsidRDefault="00A50F09" w:rsidP="00A50F09">
          <w:pPr>
            <w:pStyle w:val="BaySFKopfzeile"/>
            <w:rPr>
              <w:rStyle w:val="Hyperlink"/>
              <w:color w:val="000000"/>
              <w:szCs w:val="16"/>
              <w:u w:val="none"/>
            </w:rPr>
          </w:pPr>
          <w:bookmarkStart w:id="3" w:name="KopfzeileStelle"/>
          <w:bookmarkEnd w:id="3"/>
        </w:p>
      </w:tc>
      <w:tc>
        <w:tcPr>
          <w:tcW w:w="3345" w:type="dxa"/>
          <w:vAlign w:val="bottom"/>
        </w:tcPr>
        <w:p w14:paraId="3198D78F" w14:textId="1F4E8DF3" w:rsidR="00A50F09" w:rsidRDefault="00A50F09" w:rsidP="00A50F09">
          <w:pPr>
            <w:pStyle w:val="Kopfzeile"/>
          </w:pPr>
        </w:p>
      </w:tc>
    </w:tr>
  </w:tbl>
  <w:bookmarkStart w:id="4" w:name="Fusszeile"/>
  <w:bookmarkEnd w:id="4"/>
  <w:p w14:paraId="3C43E3CF" w14:textId="35D1EC2A" w:rsidR="00BD35DC" w:rsidRPr="00BD35DC" w:rsidRDefault="00BD35DC" w:rsidP="00777EC1">
    <w:pPr>
      <w:pStyle w:val="Fuzeile"/>
      <w:framePr w:wrap="around" w:vAnchor="text" w:hAnchor="page" w:x="6527" w:y="3755"/>
      <w:rPr>
        <w:rStyle w:val="Seitenzahl"/>
      </w:rPr>
    </w:pPr>
    <w:r w:rsidRPr="00BD35DC">
      <w:rPr>
        <w:rStyle w:val="Seitenzahl"/>
      </w:rPr>
      <w:fldChar w:fldCharType="begin"/>
    </w:r>
    <w:r w:rsidRPr="00BD35DC">
      <w:rPr>
        <w:rStyle w:val="Seitenzahl"/>
      </w:rPr>
      <w:instrText xml:space="preserve">PAGE  </w:instrText>
    </w:r>
    <w:r w:rsidRPr="00BD35DC">
      <w:rPr>
        <w:rStyle w:val="Seitenzahl"/>
      </w:rPr>
      <w:fldChar w:fldCharType="separate"/>
    </w:r>
    <w:r w:rsidR="00C0371B">
      <w:rPr>
        <w:rStyle w:val="Seitenzahl"/>
        <w:noProof/>
      </w:rPr>
      <w:t>1</w:t>
    </w:r>
    <w:r w:rsidRPr="00BD35DC">
      <w:rPr>
        <w:rStyle w:val="Seitenzahl"/>
      </w:rPr>
      <w:fldChar w:fldCharType="end"/>
    </w:r>
    <w:r w:rsidRPr="00BD35DC">
      <w:rPr>
        <w:rStyle w:val="Seitenzahl"/>
      </w:rPr>
      <w:t xml:space="preserve"> von </w:t>
    </w:r>
    <w:r w:rsidRPr="00BD35DC">
      <w:rPr>
        <w:rStyle w:val="Seitenzahl"/>
      </w:rPr>
      <w:fldChar w:fldCharType="begin"/>
    </w:r>
    <w:r w:rsidRPr="00BD35DC">
      <w:rPr>
        <w:rStyle w:val="Seitenzahl"/>
      </w:rPr>
      <w:instrText xml:space="preserve"> NUMPAGES </w:instrText>
    </w:r>
    <w:r w:rsidRPr="00BD35DC">
      <w:rPr>
        <w:rStyle w:val="Seitenzahl"/>
      </w:rPr>
      <w:fldChar w:fldCharType="separate"/>
    </w:r>
    <w:r w:rsidR="00C0371B">
      <w:rPr>
        <w:rStyle w:val="Seitenzahl"/>
        <w:noProof/>
      </w:rPr>
      <w:t>2</w:t>
    </w:r>
    <w:r w:rsidRPr="00BD35DC">
      <w:rPr>
        <w:rStyle w:val="Seitenzahl"/>
      </w:rPr>
      <w:fldChar w:fldCharType="end"/>
    </w:r>
  </w:p>
  <w:p w14:paraId="13874555" w14:textId="77777777" w:rsidR="00D86076" w:rsidRDefault="005C4092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441840" wp14:editId="42631349">
              <wp:simplePos x="0" y="0"/>
              <wp:positionH relativeFrom="page">
                <wp:posOffset>7164705</wp:posOffset>
              </wp:positionH>
              <wp:positionV relativeFrom="page">
                <wp:posOffset>3780790</wp:posOffset>
              </wp:positionV>
              <wp:extent cx="215900" cy="0"/>
              <wp:effectExtent l="11430" t="8890" r="10795" b="10160"/>
              <wp:wrapNone/>
              <wp:docPr id="8" name="Lin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6A4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B0029E" id="Line 3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4.15pt,297.7pt" to="581.1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ok5EwIAACgEAAAOAAAAZHJzL2Uyb0RvYy54bWysU8GO2jAQvVfqP1i+QxLIUogIq1UCvWy7&#10;SLv9AGM7xKpjW7YhoKr/3rEhiG0vVdWLM87MvHkzb7x8PHUSHbl1QqsSZ+MUI66oZkLtS/ztbTOa&#10;Y+Q8UYxIrXiJz9zhx9XHD8veFHyiWy0ZtwhAlCt6U+LWe1MkiaMt74gba8MVOBttO+LhavcJs6QH&#10;9E4mkzSdJb22zFhNuXPwt7448SriNw2n/qVpHPdIlhi4+XjaeO7CmayWpNhbYlpBrzTIP7DoiFBQ&#10;9AZVE0/QwYo/oDpBrXa68WOqu0Q3jaA89gDdZOlv3by2xPDYCwzHmduY3P+DpV+PW4sEKzEIpUgH&#10;Ej0LxdE0D6PpjSsgolJbG5qjJ/VqnjX97pDSVUvUnkeKb2cDeVnISN6lhIszUGDXf9EMYsjB6zin&#10;U2O7AAkTQKcox/kmBz95ROHnJHtYpCAaHVwJKYY8Y53/zHWHglFiCZwjLjk+Ox94kGIICWWU3ggp&#10;o9hSob7E0+zTQ0xwWgoWnCHM2f2ukhYdSViXdPaUr2NT4LkPs/qgWARrOWHrq+2JkBcbiksV8KAT&#10;oHO1LvvwY5Eu1vP1PB/lk9l6lKd1PXraVPlotgFK9bSuqjr7GahledEKxrgK7IbdzPK/0/76Si5b&#10;ddvO2xiS9+hxXkB2+EbSUcqg3mUPdpqdt3aQGNYxBl+fTtj3+zvY9w989QsAAP//AwBQSwMEFAAG&#10;AAgAAAAhAC4FBMDfAAAADQEAAA8AAABkcnMvZG93bnJldi54bWxMj8FOwzAQRO9I/IO1SNyok0Cq&#10;No1TIVCPINGSA7dtbJKIeB1iN035erZSJTjO7NPsTL6ebCdGM/jWkYJ4FoEwVDndUq3gfbe5W4Dw&#10;AUlj58goOBkP6+L6KsdMuyO9mXEbasEh5DNU0ITQZ1L6qjEW/cz1hvj26QaLgeVQSz3gkcNtJ5Mo&#10;mkuLLfGHBnvz1Jjqa3uwCspXDN/4/JOWY7nbyPpD+1P7otTtzfS4AhHMFP5gONfn6lBwp707kPai&#10;Yx0ni3tmFaTL9AHEGYnnCVv7iyWLXP5fUfwCAAD//wMAUEsBAi0AFAAGAAgAAAAhALaDOJL+AAAA&#10;4QEAABMAAAAAAAAAAAAAAAAAAAAAAFtDb250ZW50X1R5cGVzXS54bWxQSwECLQAUAAYACAAAACEA&#10;OP0h/9YAAACUAQAACwAAAAAAAAAAAAAAAAAvAQAAX3JlbHMvLnJlbHNQSwECLQAUAAYACAAAACEA&#10;jmKJORMCAAAoBAAADgAAAAAAAAAAAAAAAAAuAgAAZHJzL2Uyb0RvYy54bWxQSwECLQAUAAYACAAA&#10;ACEALgUEwN8AAAANAQAADwAAAAAAAAAAAAAAAABtBAAAZHJzL2Rvd25yZXYueG1sUEsFBgAAAAAE&#10;AAQA8wAAAHkFAAAAAA==&#10;" strokecolor="#006a4e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DE7AEA9" wp14:editId="6C246CBF">
              <wp:simplePos x="0" y="0"/>
              <wp:positionH relativeFrom="page">
                <wp:posOffset>144145</wp:posOffset>
              </wp:positionH>
              <wp:positionV relativeFrom="page">
                <wp:posOffset>3780790</wp:posOffset>
              </wp:positionV>
              <wp:extent cx="612140" cy="0"/>
              <wp:effectExtent l="10795" t="8890" r="5715" b="10160"/>
              <wp:wrapNone/>
              <wp:docPr id="7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14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6A4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984DD6" id="Line 3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.35pt,297.7pt" to="59.5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XbFAIAACgEAAAOAAAAZHJzL2Uyb0RvYy54bWysU8GO2jAQvVfqP1i+QxJIWTYirFYJ9EK7&#10;SLv9AGM7xKpjW7YhoKr/3rEhiG0vVdWLM87MvHkzb7x4OnUSHbl1QqsSZ+MUI66oZkLtS/ztbT2a&#10;Y+Q8UYxIrXiJz9zhp+XHD4veFHyiWy0ZtwhAlCt6U+LWe1MkiaMt74gba8MVOBttO+LhavcJs6QH&#10;9E4mkzSdJb22zFhNuXPwt7448TLiNw2n/qVpHPdIlhi4+XjaeO7CmSwXpNhbYlpBrzTIP7DoiFBQ&#10;9AZVE0/QwYo/oDpBrXa68WOqu0Q3jaA89gDdZOlv3by2xPDYCwzHmduY3P+DpV+PW4sEK/EDRop0&#10;INFGKI6m0zCa3rgCIiq1taE5elKvZqPpd4eUrlqi9jxSfDsbyMtCRvIuJVycgQK7/otmEEMOXsc5&#10;nRrbBUiYADpFOc43OfjJIwo/Z9kky0E0OrgSUgx5xjr/mesOBaPEEjhHXHLcOB94kGIICWWUXgsp&#10;o9hSob7E0+zhU0xwWgoWnCHM2f2ukhYdSViXdPacr2JT4LkPs/qgWARrOWGrq+2JkBcbiksV8KAT&#10;oHO1Lvvw4zF9XM1X83yUT2arUZ7W9eh5XeWj2Roo1dO6qursZ6CW5UUrGOMqsBt2M8v/TvvrK7ls&#10;1W07b2NI3qPHeQHZ4RtJRymDepc92Gl23tpBYljHGHx9OmHf7+9g3z/w5S8AAAD//wMAUEsDBBQA&#10;BgAIAAAAIQBPgXT53gAAAAoBAAAPAAAAZHJzL2Rvd25yZXYueG1sTI/BTsMwDIbvSLxD5EncWNqK&#10;DlaaTgi0I0hs9MDNa0xbrXFKk3UdT08mIY2j7U+/vz9fTaYTIw2utawgnkcgiCurW64VfGzXtw8g&#10;nEfW2FkmBSdysCqur3LMtD3yO40bX4sQwi5DBY33fSalqxoy6Oa2Jw63LzsY9GEcaqkHPIZw08kk&#10;ihbSYMvhQ4M9PTdU7TcHo6B8Q/+NLz9pOZbbtaw/tTu1r0rdzKanRxCeJn+B4awf1KEITjt7YO1E&#10;pyBJ7gOpIF2mdyDOQLyMQez+NrLI5f8KxS8AAAD//wMAUEsBAi0AFAAGAAgAAAAhALaDOJL+AAAA&#10;4QEAABMAAAAAAAAAAAAAAAAAAAAAAFtDb250ZW50X1R5cGVzXS54bWxQSwECLQAUAAYACAAAACEA&#10;OP0h/9YAAACUAQAACwAAAAAAAAAAAAAAAAAvAQAAX3JlbHMvLnJlbHNQSwECLQAUAAYACAAAACEA&#10;60H12xQCAAAoBAAADgAAAAAAAAAAAAAAAAAuAgAAZHJzL2Uyb0RvYy54bWxQSwECLQAUAAYACAAA&#10;ACEAT4F0+d4AAAAKAQAADwAAAAAAAAAAAAAAAABuBAAAZHJzL2Rvd25yZXYueG1sUEsFBgAAAAAE&#10;AAQA8wAAAHkFAAAAAA==&#10;" strokecolor="#006a4e" strokeweight=".2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997"/>
    <w:multiLevelType w:val="hybridMultilevel"/>
    <w:tmpl w:val="224ACD3E"/>
    <w:lvl w:ilvl="0" w:tplc="DE82BCA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C7880"/>
    <w:multiLevelType w:val="hybridMultilevel"/>
    <w:tmpl w:val="963ABF0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B2348"/>
    <w:multiLevelType w:val="hybridMultilevel"/>
    <w:tmpl w:val="7E168D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711C4"/>
    <w:multiLevelType w:val="hybridMultilevel"/>
    <w:tmpl w:val="6B9CA5BC"/>
    <w:lvl w:ilvl="0" w:tplc="04070017">
      <w:start w:val="1"/>
      <w:numFmt w:val="lowerLetter"/>
      <w:lvlText w:val="%1)"/>
      <w:lvlJc w:val="left"/>
      <w:pPr>
        <w:ind w:left="1068" w:hanging="360"/>
      </w:pPr>
    </w:lvl>
    <w:lvl w:ilvl="1" w:tplc="04070019">
      <w:start w:val="1"/>
      <w:numFmt w:val="lowerLetter"/>
      <w:lvlText w:val="%2."/>
      <w:lvlJc w:val="left"/>
      <w:pPr>
        <w:ind w:left="1788" w:hanging="360"/>
      </w:pPr>
    </w:lvl>
    <w:lvl w:ilvl="2" w:tplc="0407001B">
      <w:start w:val="1"/>
      <w:numFmt w:val="lowerRoman"/>
      <w:lvlText w:val="%3."/>
      <w:lvlJc w:val="right"/>
      <w:pPr>
        <w:ind w:left="2508" w:hanging="180"/>
      </w:pPr>
    </w:lvl>
    <w:lvl w:ilvl="3" w:tplc="0407000F">
      <w:start w:val="1"/>
      <w:numFmt w:val="decimal"/>
      <w:lvlText w:val="%4."/>
      <w:lvlJc w:val="left"/>
      <w:pPr>
        <w:ind w:left="3228" w:hanging="360"/>
      </w:pPr>
    </w:lvl>
    <w:lvl w:ilvl="4" w:tplc="04070019">
      <w:start w:val="1"/>
      <w:numFmt w:val="lowerLetter"/>
      <w:lvlText w:val="%5."/>
      <w:lvlJc w:val="left"/>
      <w:pPr>
        <w:ind w:left="3948" w:hanging="360"/>
      </w:pPr>
    </w:lvl>
    <w:lvl w:ilvl="5" w:tplc="0407001B">
      <w:start w:val="1"/>
      <w:numFmt w:val="lowerRoman"/>
      <w:lvlText w:val="%6."/>
      <w:lvlJc w:val="right"/>
      <w:pPr>
        <w:ind w:left="4668" w:hanging="180"/>
      </w:pPr>
    </w:lvl>
    <w:lvl w:ilvl="6" w:tplc="0407000F">
      <w:start w:val="1"/>
      <w:numFmt w:val="decimal"/>
      <w:lvlText w:val="%7."/>
      <w:lvlJc w:val="left"/>
      <w:pPr>
        <w:ind w:left="5388" w:hanging="360"/>
      </w:pPr>
    </w:lvl>
    <w:lvl w:ilvl="7" w:tplc="04070019">
      <w:start w:val="1"/>
      <w:numFmt w:val="lowerLetter"/>
      <w:lvlText w:val="%8."/>
      <w:lvlJc w:val="left"/>
      <w:pPr>
        <w:ind w:left="6108" w:hanging="360"/>
      </w:pPr>
    </w:lvl>
    <w:lvl w:ilvl="8" w:tplc="0407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6D2131C"/>
    <w:multiLevelType w:val="hybridMultilevel"/>
    <w:tmpl w:val="AA52797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A529A"/>
    <w:multiLevelType w:val="hybridMultilevel"/>
    <w:tmpl w:val="DD12A386"/>
    <w:lvl w:ilvl="0" w:tplc="FEFA63E0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755FB"/>
    <w:multiLevelType w:val="hybridMultilevel"/>
    <w:tmpl w:val="A2BCB8E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804C2E"/>
    <w:multiLevelType w:val="hybridMultilevel"/>
    <w:tmpl w:val="964EBA1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B10D2C"/>
    <w:multiLevelType w:val="hybridMultilevel"/>
    <w:tmpl w:val="6438585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FA63E0">
      <w:start w:val="17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372DD"/>
    <w:multiLevelType w:val="hybridMultilevel"/>
    <w:tmpl w:val="CD2EDF8A"/>
    <w:lvl w:ilvl="0" w:tplc="DE82BCA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EFA63E0">
      <w:start w:val="17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C524F"/>
    <w:multiLevelType w:val="hybridMultilevel"/>
    <w:tmpl w:val="B344C2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4822BC"/>
    <w:multiLevelType w:val="multilevel"/>
    <w:tmpl w:val="7842E3B8"/>
    <w:lvl w:ilvl="0">
      <w:start w:val="1"/>
      <w:numFmt w:val="decimal"/>
      <w:pStyle w:val="berschrift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2160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76718980">
    <w:abstractNumId w:val="11"/>
  </w:num>
  <w:num w:numId="2" w16cid:durableId="512499323">
    <w:abstractNumId w:val="4"/>
  </w:num>
  <w:num w:numId="3" w16cid:durableId="2071269418">
    <w:abstractNumId w:val="7"/>
  </w:num>
  <w:num w:numId="4" w16cid:durableId="1351838293">
    <w:abstractNumId w:val="1"/>
  </w:num>
  <w:num w:numId="5" w16cid:durableId="847064371">
    <w:abstractNumId w:val="6"/>
  </w:num>
  <w:num w:numId="6" w16cid:durableId="1989019295">
    <w:abstractNumId w:val="5"/>
  </w:num>
  <w:num w:numId="7" w16cid:durableId="1900088532">
    <w:abstractNumId w:val="8"/>
  </w:num>
  <w:num w:numId="8" w16cid:durableId="21151293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11487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1574592">
    <w:abstractNumId w:val="3"/>
  </w:num>
  <w:num w:numId="11" w16cid:durableId="1432237484">
    <w:abstractNumId w:val="9"/>
  </w:num>
  <w:num w:numId="12" w16cid:durableId="1648322011">
    <w:abstractNumId w:val="0"/>
  </w:num>
  <w:num w:numId="13" w16cid:durableId="1345716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noPunctuationKerning/>
  <w:characterSpacingControl w:val="doNotCompress"/>
  <w:hdrShapeDefaults>
    <o:shapedefaults v:ext="edit" spidmax="2050">
      <o:colormru v:ext="edit" colors="#006a4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usszeile" w:val="03.08.2020"/>
    <w:docVar w:name="version" w:val="1.2"/>
  </w:docVars>
  <w:rsids>
    <w:rsidRoot w:val="00860899"/>
    <w:rsid w:val="000132B0"/>
    <w:rsid w:val="00013DF1"/>
    <w:rsid w:val="00041543"/>
    <w:rsid w:val="00044900"/>
    <w:rsid w:val="0005382B"/>
    <w:rsid w:val="00053987"/>
    <w:rsid w:val="000854A3"/>
    <w:rsid w:val="0008765E"/>
    <w:rsid w:val="000A3A99"/>
    <w:rsid w:val="000A6468"/>
    <w:rsid w:val="000C5B45"/>
    <w:rsid w:val="000D040A"/>
    <w:rsid w:val="000D2168"/>
    <w:rsid w:val="000E2FBD"/>
    <w:rsid w:val="000E5965"/>
    <w:rsid w:val="000F0A03"/>
    <w:rsid w:val="00114F48"/>
    <w:rsid w:val="0012101A"/>
    <w:rsid w:val="001321A4"/>
    <w:rsid w:val="00155DD1"/>
    <w:rsid w:val="00155ECA"/>
    <w:rsid w:val="001673DF"/>
    <w:rsid w:val="001A0B99"/>
    <w:rsid w:val="001A3109"/>
    <w:rsid w:val="001A54E9"/>
    <w:rsid w:val="001B5BA0"/>
    <w:rsid w:val="001C7AEE"/>
    <w:rsid w:val="001D1E33"/>
    <w:rsid w:val="001D219C"/>
    <w:rsid w:val="001D54A3"/>
    <w:rsid w:val="001F3EFA"/>
    <w:rsid w:val="001F5157"/>
    <w:rsid w:val="001F7635"/>
    <w:rsid w:val="00204B6E"/>
    <w:rsid w:val="00213899"/>
    <w:rsid w:val="00213DAD"/>
    <w:rsid w:val="00250546"/>
    <w:rsid w:val="00253F8A"/>
    <w:rsid w:val="00273545"/>
    <w:rsid w:val="0029220C"/>
    <w:rsid w:val="002B1840"/>
    <w:rsid w:val="002E00B1"/>
    <w:rsid w:val="003002FB"/>
    <w:rsid w:val="0030042E"/>
    <w:rsid w:val="0030250D"/>
    <w:rsid w:val="00306B34"/>
    <w:rsid w:val="00307293"/>
    <w:rsid w:val="00320E2C"/>
    <w:rsid w:val="003275CA"/>
    <w:rsid w:val="00342100"/>
    <w:rsid w:val="0036088A"/>
    <w:rsid w:val="00377F6E"/>
    <w:rsid w:val="0039272E"/>
    <w:rsid w:val="003B0C8B"/>
    <w:rsid w:val="003D6BC2"/>
    <w:rsid w:val="003E44F9"/>
    <w:rsid w:val="003F2EE5"/>
    <w:rsid w:val="00412219"/>
    <w:rsid w:val="00417B3D"/>
    <w:rsid w:val="00433213"/>
    <w:rsid w:val="00437791"/>
    <w:rsid w:val="00437A93"/>
    <w:rsid w:val="00452E8F"/>
    <w:rsid w:val="004713B6"/>
    <w:rsid w:val="00476458"/>
    <w:rsid w:val="00487775"/>
    <w:rsid w:val="00492551"/>
    <w:rsid w:val="004A45AD"/>
    <w:rsid w:val="004C1A28"/>
    <w:rsid w:val="004C40DA"/>
    <w:rsid w:val="004C6192"/>
    <w:rsid w:val="004E30D0"/>
    <w:rsid w:val="004E5E97"/>
    <w:rsid w:val="004E69E4"/>
    <w:rsid w:val="00503D32"/>
    <w:rsid w:val="00504D3E"/>
    <w:rsid w:val="0050566C"/>
    <w:rsid w:val="00520712"/>
    <w:rsid w:val="0056194C"/>
    <w:rsid w:val="005640DF"/>
    <w:rsid w:val="00576646"/>
    <w:rsid w:val="00587A1B"/>
    <w:rsid w:val="0059075F"/>
    <w:rsid w:val="005A14FA"/>
    <w:rsid w:val="005B195D"/>
    <w:rsid w:val="005C4092"/>
    <w:rsid w:val="005C77C6"/>
    <w:rsid w:val="005D2E4E"/>
    <w:rsid w:val="005E0DE8"/>
    <w:rsid w:val="005E2695"/>
    <w:rsid w:val="005E72FC"/>
    <w:rsid w:val="006202B0"/>
    <w:rsid w:val="0062434A"/>
    <w:rsid w:val="0066021C"/>
    <w:rsid w:val="00663145"/>
    <w:rsid w:val="00663445"/>
    <w:rsid w:val="00680F0A"/>
    <w:rsid w:val="006C01AE"/>
    <w:rsid w:val="006C2B45"/>
    <w:rsid w:val="006C6E02"/>
    <w:rsid w:val="006E2B8F"/>
    <w:rsid w:val="006F73B9"/>
    <w:rsid w:val="00704553"/>
    <w:rsid w:val="00734628"/>
    <w:rsid w:val="00747F25"/>
    <w:rsid w:val="00775ACB"/>
    <w:rsid w:val="00777EC1"/>
    <w:rsid w:val="007A5F99"/>
    <w:rsid w:val="007A6055"/>
    <w:rsid w:val="007A7A75"/>
    <w:rsid w:val="007C4A14"/>
    <w:rsid w:val="007C6C41"/>
    <w:rsid w:val="007D0921"/>
    <w:rsid w:val="007E00FE"/>
    <w:rsid w:val="007E46F1"/>
    <w:rsid w:val="007E4EF7"/>
    <w:rsid w:val="007E718D"/>
    <w:rsid w:val="007F2BE0"/>
    <w:rsid w:val="007F3F0A"/>
    <w:rsid w:val="00803452"/>
    <w:rsid w:val="00813A6E"/>
    <w:rsid w:val="008174D7"/>
    <w:rsid w:val="00832BD6"/>
    <w:rsid w:val="00860899"/>
    <w:rsid w:val="008658F1"/>
    <w:rsid w:val="00867EB7"/>
    <w:rsid w:val="00871BA0"/>
    <w:rsid w:val="00872611"/>
    <w:rsid w:val="00876CD9"/>
    <w:rsid w:val="008911DC"/>
    <w:rsid w:val="008A6A32"/>
    <w:rsid w:val="008A6D26"/>
    <w:rsid w:val="008B1FC1"/>
    <w:rsid w:val="008C2FA9"/>
    <w:rsid w:val="008C4963"/>
    <w:rsid w:val="008D410C"/>
    <w:rsid w:val="008E100F"/>
    <w:rsid w:val="008E1C9C"/>
    <w:rsid w:val="009108C0"/>
    <w:rsid w:val="0091730A"/>
    <w:rsid w:val="0092758D"/>
    <w:rsid w:val="009357C0"/>
    <w:rsid w:val="00945BED"/>
    <w:rsid w:val="00946D4F"/>
    <w:rsid w:val="00965B6E"/>
    <w:rsid w:val="00981184"/>
    <w:rsid w:val="009820AD"/>
    <w:rsid w:val="009B7A0B"/>
    <w:rsid w:val="009D1414"/>
    <w:rsid w:val="009E01FD"/>
    <w:rsid w:val="009F7C89"/>
    <w:rsid w:val="00A0041C"/>
    <w:rsid w:val="00A01CD8"/>
    <w:rsid w:val="00A05D79"/>
    <w:rsid w:val="00A06316"/>
    <w:rsid w:val="00A303F4"/>
    <w:rsid w:val="00A50B8A"/>
    <w:rsid w:val="00A50F09"/>
    <w:rsid w:val="00A60678"/>
    <w:rsid w:val="00A61C6F"/>
    <w:rsid w:val="00A66A13"/>
    <w:rsid w:val="00A74EEF"/>
    <w:rsid w:val="00A74F39"/>
    <w:rsid w:val="00A81938"/>
    <w:rsid w:val="00A8492A"/>
    <w:rsid w:val="00A87A74"/>
    <w:rsid w:val="00A92F31"/>
    <w:rsid w:val="00A939ED"/>
    <w:rsid w:val="00A93DF5"/>
    <w:rsid w:val="00AA5313"/>
    <w:rsid w:val="00AB0561"/>
    <w:rsid w:val="00AB0A60"/>
    <w:rsid w:val="00AC3690"/>
    <w:rsid w:val="00AD21EB"/>
    <w:rsid w:val="00AD46D9"/>
    <w:rsid w:val="00AD5510"/>
    <w:rsid w:val="00AD555C"/>
    <w:rsid w:val="00AE570E"/>
    <w:rsid w:val="00AE7B64"/>
    <w:rsid w:val="00AF015A"/>
    <w:rsid w:val="00AF4B31"/>
    <w:rsid w:val="00B05290"/>
    <w:rsid w:val="00B1379A"/>
    <w:rsid w:val="00B21887"/>
    <w:rsid w:val="00B26F9A"/>
    <w:rsid w:val="00B33EA7"/>
    <w:rsid w:val="00B51F15"/>
    <w:rsid w:val="00B75FFD"/>
    <w:rsid w:val="00B84604"/>
    <w:rsid w:val="00B931DA"/>
    <w:rsid w:val="00B972D5"/>
    <w:rsid w:val="00BA1BD4"/>
    <w:rsid w:val="00BC5016"/>
    <w:rsid w:val="00BD0164"/>
    <w:rsid w:val="00BD0D95"/>
    <w:rsid w:val="00BD35DC"/>
    <w:rsid w:val="00BF2E5E"/>
    <w:rsid w:val="00BF6FF7"/>
    <w:rsid w:val="00C0371B"/>
    <w:rsid w:val="00C173EC"/>
    <w:rsid w:val="00C3133C"/>
    <w:rsid w:val="00C4415E"/>
    <w:rsid w:val="00C81085"/>
    <w:rsid w:val="00C9009D"/>
    <w:rsid w:val="00C90C77"/>
    <w:rsid w:val="00CA6A9B"/>
    <w:rsid w:val="00CE5B71"/>
    <w:rsid w:val="00CF3DB0"/>
    <w:rsid w:val="00CF7638"/>
    <w:rsid w:val="00D23388"/>
    <w:rsid w:val="00D27651"/>
    <w:rsid w:val="00D43457"/>
    <w:rsid w:val="00D53095"/>
    <w:rsid w:val="00D54C9C"/>
    <w:rsid w:val="00D61AE5"/>
    <w:rsid w:val="00D70067"/>
    <w:rsid w:val="00D70E78"/>
    <w:rsid w:val="00D7319D"/>
    <w:rsid w:val="00D762E7"/>
    <w:rsid w:val="00D76E01"/>
    <w:rsid w:val="00D77ACE"/>
    <w:rsid w:val="00D86076"/>
    <w:rsid w:val="00D968DE"/>
    <w:rsid w:val="00DB2DF0"/>
    <w:rsid w:val="00DB485A"/>
    <w:rsid w:val="00DC2FFA"/>
    <w:rsid w:val="00DE3965"/>
    <w:rsid w:val="00DE3BE2"/>
    <w:rsid w:val="00E066F1"/>
    <w:rsid w:val="00E13167"/>
    <w:rsid w:val="00E206EE"/>
    <w:rsid w:val="00E226F5"/>
    <w:rsid w:val="00E2597D"/>
    <w:rsid w:val="00E26076"/>
    <w:rsid w:val="00E27A48"/>
    <w:rsid w:val="00E33059"/>
    <w:rsid w:val="00E5374F"/>
    <w:rsid w:val="00E61B81"/>
    <w:rsid w:val="00E727D9"/>
    <w:rsid w:val="00E733BD"/>
    <w:rsid w:val="00E8353E"/>
    <w:rsid w:val="00E92D6B"/>
    <w:rsid w:val="00E94C89"/>
    <w:rsid w:val="00E950BD"/>
    <w:rsid w:val="00EA561D"/>
    <w:rsid w:val="00EB0251"/>
    <w:rsid w:val="00EB4A6E"/>
    <w:rsid w:val="00EB5135"/>
    <w:rsid w:val="00EC402B"/>
    <w:rsid w:val="00ED266F"/>
    <w:rsid w:val="00ED343E"/>
    <w:rsid w:val="00EF6742"/>
    <w:rsid w:val="00EF7957"/>
    <w:rsid w:val="00F0030A"/>
    <w:rsid w:val="00F0654E"/>
    <w:rsid w:val="00F16B4A"/>
    <w:rsid w:val="00F22E98"/>
    <w:rsid w:val="00F729C3"/>
    <w:rsid w:val="00F737E5"/>
    <w:rsid w:val="00F74F2D"/>
    <w:rsid w:val="00F92701"/>
    <w:rsid w:val="00FA199B"/>
    <w:rsid w:val="00FA67BB"/>
    <w:rsid w:val="00FB24B0"/>
    <w:rsid w:val="00FB6321"/>
    <w:rsid w:val="00FD1ECC"/>
    <w:rsid w:val="00FE0AEA"/>
    <w:rsid w:val="00FE5DF1"/>
    <w:rsid w:val="00FF408B"/>
    <w:rsid w:val="00FF5816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6a4e"/>
    </o:shapedefaults>
    <o:shapelayout v:ext="edit">
      <o:idmap v:ext="edit" data="2"/>
    </o:shapelayout>
  </w:shapeDefaults>
  <w:decimalSymbol w:val=","/>
  <w:listSeparator w:val=";"/>
  <w14:docId w14:val="238540DE"/>
  <w15:chartTrackingRefBased/>
  <w15:docId w15:val="{11028129-DC3B-4177-A1B9-461D6840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72611"/>
    <w:pPr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360" w:after="24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6"/>
      <w:szCs w:val="28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spacing w:line="200" w:lineRule="exact"/>
    </w:pPr>
    <w:rPr>
      <w:rFonts w:ascii="Arial" w:hAnsi="Arial"/>
      <w:sz w:val="16"/>
    </w:rPr>
  </w:style>
  <w:style w:type="paragraph" w:customStyle="1" w:styleId="Bezug">
    <w:name w:val="Bezug"/>
    <w:basedOn w:val="Standard"/>
    <w:pPr>
      <w:spacing w:line="200" w:lineRule="exact"/>
    </w:pPr>
    <w:rPr>
      <w:rFonts w:ascii="Arial" w:hAnsi="Arial"/>
      <w:sz w:val="16"/>
    </w:rPr>
  </w:style>
  <w:style w:type="character" w:styleId="Seitenzahl">
    <w:name w:val="page number"/>
    <w:rsid w:val="00BD35DC"/>
    <w:rPr>
      <w:rFonts w:ascii="Arial" w:hAnsi="Arial"/>
      <w:sz w:val="18"/>
    </w:rPr>
  </w:style>
  <w:style w:type="paragraph" w:customStyle="1" w:styleId="Bezugstext">
    <w:name w:val="Bezugstext"/>
    <w:basedOn w:val="Standard"/>
    <w:pPr>
      <w:spacing w:line="200" w:lineRule="exact"/>
    </w:pPr>
    <w:rPr>
      <w:sz w:val="18"/>
    </w:rPr>
  </w:style>
  <w:style w:type="paragraph" w:customStyle="1" w:styleId="Bezugstextp">
    <w:name w:val="Bezugstext_p"/>
    <w:basedOn w:val="Bezugstext"/>
    <w:rPr>
      <w:sz w:val="16"/>
    </w:rPr>
  </w:style>
  <w:style w:type="character" w:styleId="Hyperlink">
    <w:name w:val="Hyperlink"/>
    <w:semiHidden/>
    <w:rsid w:val="00FA67BB"/>
    <w:rPr>
      <w:color w:val="0000FF"/>
      <w:u w:val="single"/>
    </w:rPr>
  </w:style>
  <w:style w:type="paragraph" w:customStyle="1" w:styleId="BaySFKopfzeilegrn">
    <w:name w:val="BaySF Kopfzeile grün"/>
    <w:basedOn w:val="BaySFKopfzeile"/>
    <w:rsid w:val="00FA67BB"/>
    <w:rPr>
      <w:b/>
      <w:color w:val="006A4E"/>
    </w:rPr>
  </w:style>
  <w:style w:type="paragraph" w:customStyle="1" w:styleId="BaySFKopfzeile">
    <w:name w:val="BaySF Kopfzeile"/>
    <w:basedOn w:val="Standard"/>
    <w:rsid w:val="00FA67BB"/>
    <w:rPr>
      <w:rFonts w:ascii="Arial Narrow" w:hAnsi="Arial Narrow" w:cs="Arial"/>
      <w:sz w:val="16"/>
      <w:szCs w:val="18"/>
    </w:rPr>
  </w:style>
  <w:style w:type="character" w:customStyle="1" w:styleId="BaySFFeldnamen">
    <w:name w:val="BaySF Feldnamen"/>
    <w:rsid w:val="00F0654E"/>
    <w:rPr>
      <w:rFonts w:ascii="Arial Narrow" w:hAnsi="Arial Narrow"/>
      <w:i/>
      <w:iCs/>
      <w:sz w:val="16"/>
    </w:rPr>
  </w:style>
  <w:style w:type="paragraph" w:customStyle="1" w:styleId="BaySFFeldeingaben">
    <w:name w:val="BaySF Feldeingaben"/>
    <w:basedOn w:val="Standard"/>
    <w:link w:val="BaySFFeldeingabenZchnZchn"/>
    <w:rsid w:val="00F0654E"/>
    <w:rPr>
      <w:rFonts w:ascii="Arial" w:hAnsi="Arial" w:cs="Arial"/>
      <w:sz w:val="18"/>
      <w:szCs w:val="18"/>
    </w:rPr>
  </w:style>
  <w:style w:type="character" w:customStyle="1" w:styleId="BaySFAbsender">
    <w:name w:val="BaySF Absender"/>
    <w:rsid w:val="00F0654E"/>
    <w:rPr>
      <w:rFonts w:ascii="Arial Narrow" w:hAnsi="Arial Narrow"/>
      <w:sz w:val="14"/>
    </w:rPr>
  </w:style>
  <w:style w:type="paragraph" w:customStyle="1" w:styleId="BaySFStandardtext">
    <w:name w:val="BaySF Standardtext"/>
    <w:basedOn w:val="Standard"/>
    <w:rsid w:val="00F0654E"/>
    <w:rPr>
      <w:rFonts w:ascii="Arial" w:hAnsi="Arial"/>
      <w:sz w:val="22"/>
    </w:rPr>
  </w:style>
  <w:style w:type="character" w:customStyle="1" w:styleId="BaySFFeldeingabenZchnZchn">
    <w:name w:val="BaySF Feldeingaben Zchn Zchn"/>
    <w:link w:val="BaySFFeldeingaben"/>
    <w:rsid w:val="00F0654E"/>
    <w:rPr>
      <w:rFonts w:ascii="Arial" w:hAnsi="Arial" w:cs="Arial"/>
      <w:sz w:val="18"/>
      <w:szCs w:val="18"/>
      <w:lang w:val="de-DE" w:eastAsia="de-DE" w:bidi="ar-SA"/>
    </w:rPr>
  </w:style>
  <w:style w:type="paragraph" w:customStyle="1" w:styleId="BaySFFusszeile">
    <w:name w:val="BaySF Fusszeile"/>
    <w:basedOn w:val="Fuzeile"/>
    <w:rsid w:val="00A01CD8"/>
    <w:pPr>
      <w:ind w:right="360"/>
    </w:pPr>
    <w:rPr>
      <w:rFonts w:ascii="Arial Narrow" w:hAnsi="Arial Narrow"/>
    </w:rPr>
  </w:style>
  <w:style w:type="table" w:styleId="Tabellenraster">
    <w:name w:val="Table Grid"/>
    <w:basedOn w:val="NormaleTabelle"/>
    <w:uiPriority w:val="59"/>
    <w:rsid w:val="00BD35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ySF1Adr-Zeile">
    <w:name w:val="BaySF 1. Adr-Zeile"/>
    <w:basedOn w:val="BaySFStandardtext"/>
    <w:next w:val="BaySFStandardtext"/>
    <w:rsid w:val="006E2B8F"/>
    <w:pPr>
      <w:framePr w:wrap="around" w:vAnchor="page" w:hAnchor="margin" w:y="2212"/>
      <w:spacing w:before="120"/>
    </w:pPr>
  </w:style>
  <w:style w:type="paragraph" w:styleId="Sprechblasentext">
    <w:name w:val="Balloon Text"/>
    <w:basedOn w:val="Standard"/>
    <w:semiHidden/>
    <w:rsid w:val="008E100F"/>
    <w:rPr>
      <w:rFonts w:ascii="Tahoma" w:hAnsi="Tahoma" w:cs="Tahoma"/>
      <w:sz w:val="16"/>
      <w:szCs w:val="16"/>
    </w:rPr>
  </w:style>
  <w:style w:type="paragraph" w:customStyle="1" w:styleId="BaySFStd-txt15">
    <w:name w:val="BaySF Std-txt 1.5"/>
    <w:basedOn w:val="BaySFStandardtext"/>
    <w:rsid w:val="008911DC"/>
    <w:pPr>
      <w:spacing w:line="360" w:lineRule="auto"/>
    </w:pPr>
    <w:rPr>
      <w:rFonts w:cs="Arial"/>
    </w:rPr>
  </w:style>
  <w:style w:type="character" w:customStyle="1" w:styleId="FuzeileZchn">
    <w:name w:val="Fußzeile Zchn"/>
    <w:link w:val="Fuzeile"/>
    <w:uiPriority w:val="99"/>
    <w:rsid w:val="00860899"/>
    <w:rPr>
      <w:rFonts w:ascii="Arial" w:hAnsi="Arial"/>
      <w:sz w:val="16"/>
      <w:szCs w:val="24"/>
    </w:rPr>
  </w:style>
  <w:style w:type="paragraph" w:styleId="NurText">
    <w:name w:val="Plain Text"/>
    <w:basedOn w:val="Standard"/>
    <w:link w:val="NurTextZchn"/>
    <w:uiPriority w:val="99"/>
    <w:unhideWhenUsed/>
    <w:rsid w:val="00860899"/>
    <w:rPr>
      <w:rFonts w:ascii="Calibri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860899"/>
    <w:rPr>
      <w:rFonts w:ascii="Calibri" w:hAnsi="Calibri"/>
      <w:sz w:val="22"/>
      <w:szCs w:val="21"/>
    </w:rPr>
  </w:style>
  <w:style w:type="character" w:styleId="Platzhaltertext">
    <w:name w:val="Placeholder Text"/>
    <w:basedOn w:val="Absatz-Standardschriftart"/>
    <w:uiPriority w:val="99"/>
    <w:semiHidden/>
    <w:rsid w:val="00872611"/>
    <w:rPr>
      <w:color w:val="808080"/>
    </w:rPr>
  </w:style>
  <w:style w:type="paragraph" w:styleId="Listenabsatz">
    <w:name w:val="List Paragraph"/>
    <w:basedOn w:val="Standard"/>
    <w:uiPriority w:val="34"/>
    <w:qFormat/>
    <w:rsid w:val="00775ACB"/>
    <w:pPr>
      <w:ind w:left="720"/>
      <w:contextualSpacing/>
    </w:pPr>
  </w:style>
  <w:style w:type="paragraph" w:customStyle="1" w:styleId="Default">
    <w:name w:val="Default"/>
    <w:rsid w:val="00F9270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ervorhebung">
    <w:name w:val="Emphasis"/>
    <w:basedOn w:val="Absatz-Standardschriftart"/>
    <w:qFormat/>
    <w:rsid w:val="00F92701"/>
    <w:rPr>
      <w:i/>
      <w:iCs/>
    </w:rPr>
  </w:style>
  <w:style w:type="character" w:styleId="Fett">
    <w:name w:val="Strong"/>
    <w:basedOn w:val="Absatz-Standardschriftart"/>
    <w:qFormat/>
    <w:rsid w:val="00F92701"/>
    <w:rPr>
      <w:b/>
      <w:bCs/>
    </w:rPr>
  </w:style>
  <w:style w:type="character" w:styleId="Kommentarzeichen">
    <w:name w:val="annotation reference"/>
    <w:basedOn w:val="Absatz-Standardschriftart"/>
    <w:rsid w:val="0021389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21389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213899"/>
  </w:style>
  <w:style w:type="paragraph" w:styleId="Kommentarthema">
    <w:name w:val="annotation subject"/>
    <w:basedOn w:val="Kommentartext"/>
    <w:next w:val="Kommentartext"/>
    <w:link w:val="KommentarthemaZchn"/>
    <w:rsid w:val="0021389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213899"/>
    <w:rPr>
      <w:b/>
      <w:bCs/>
    </w:rPr>
  </w:style>
  <w:style w:type="character" w:customStyle="1" w:styleId="KopfzeileZchn">
    <w:name w:val="Kopfzeile Zchn"/>
    <w:basedOn w:val="Absatz-Standardschriftart"/>
    <w:link w:val="Kopfzeile"/>
    <w:rsid w:val="0004154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7" Type="http://schemas.openxmlformats.org/officeDocument/2006/relationships/image" Target="media/image9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hyperlink" Target="mailto:koenigsholz@stillewaelder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aySF\Forstvorlagen\Brief%20unbearbeitet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295F0AA999954E927AB8EC62AACC42" ma:contentTypeVersion="17" ma:contentTypeDescription="Ein neues Dokument erstellen." ma:contentTypeScope="" ma:versionID="dc60324eb8d76f202811d0a0ca2fbd11">
  <xsd:schema xmlns:xsd="http://www.w3.org/2001/XMLSchema" xmlns:xs="http://www.w3.org/2001/XMLSchema" xmlns:p="http://schemas.microsoft.com/office/2006/metadata/properties" xmlns:ns2="4bdd2236-adc4-4504-95f5-3b96e55160d7" xmlns:ns3="aa98cb53-2085-40f4-a5b4-b3809fcc1a14" targetNamespace="http://schemas.microsoft.com/office/2006/metadata/properties" ma:root="true" ma:fieldsID="95ef6052919f595af55cbedaa533aa38" ns2:_="" ns3:_="">
    <xsd:import namespace="4bdd2236-adc4-4504-95f5-3b96e55160d7"/>
    <xsd:import namespace="aa98cb53-2085-40f4-a5b4-b3809fcc1a14"/>
    <xsd:element name="properties">
      <xsd:complexType>
        <xsd:sequence>
          <xsd:element name="documentManagement">
            <xsd:complexType>
              <xsd:all>
                <xsd:element ref="ns2:Beschreibung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d2236-adc4-4504-95f5-3b96e55160d7" elementFormDefault="qualified">
    <xsd:import namespace="http://schemas.microsoft.com/office/2006/documentManagement/types"/>
    <xsd:import namespace="http://schemas.microsoft.com/office/infopath/2007/PartnerControls"/>
    <xsd:element name="Beschreibung" ma:index="8" nillable="true" ma:displayName="Beschreibung" ma:format="Dropdown" ma:internalName="Beschreibung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dcf36be7-3a67-4ac7-8b0e-bf3bf9b20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8cb53-2085-40f4-a5b4-b3809fcc1a1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006dcba-766a-4ca2-8f9a-8ed5dc3f337c}" ma:internalName="TaxCatchAll" ma:showField="CatchAllData" ma:web="aa98cb53-2085-40f4-a5b4-b3809fcc1a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d2236-adc4-4504-95f5-3b96e55160d7">
      <Terms xmlns="http://schemas.microsoft.com/office/infopath/2007/PartnerControls"/>
    </lcf76f155ced4ddcb4097134ff3c332f>
    <Beschreibung xmlns="4bdd2236-adc4-4504-95f5-3b96e55160d7" xsi:nil="true"/>
    <TaxCatchAll xmlns="aa98cb53-2085-40f4-a5b4-b3809fcc1a14" xsi:nil="true"/>
  </documentManagement>
</p:properties>
</file>

<file path=customXml/itemProps1.xml><?xml version="1.0" encoding="utf-8"?>
<ds:datastoreItem xmlns:ds="http://schemas.openxmlformats.org/officeDocument/2006/customXml" ds:itemID="{C2E70DB7-F418-47CA-9800-CC0D01FCFC61}"/>
</file>

<file path=customXml/itemProps2.xml><?xml version="1.0" encoding="utf-8"?>
<ds:datastoreItem xmlns:ds="http://schemas.openxmlformats.org/officeDocument/2006/customXml" ds:itemID="{0B470FF7-C459-43F0-AB61-AE0642111FD3}"/>
</file>

<file path=customXml/itemProps3.xml><?xml version="1.0" encoding="utf-8"?>
<ds:datastoreItem xmlns:ds="http://schemas.openxmlformats.org/officeDocument/2006/customXml" ds:itemID="{A8EBFBEA-C922-42C3-ABEA-D1BE3BC178B2}"/>
</file>

<file path=docProps/app.xml><?xml version="1.0" encoding="utf-8"?>
<Properties xmlns="http://schemas.openxmlformats.org/officeDocument/2006/extended-properties" xmlns:vt="http://schemas.openxmlformats.org/officeDocument/2006/docPropsVTypes">
  <Template>Brief unbearbeitet.dot</Template>
  <TotalTime>0</TotalTime>
  <Pages>2</Pages>
  <Words>85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BAYERISCHE STAATSFORSTEN • Tillystraße 2 • 93053 Regensburg</vt:lpstr>
    </vt:vector>
  </TitlesOfParts>
  <Manager/>
  <Company/>
  <LinksUpToDate>false</LinksUpToDate>
  <CharactersWithSpaces>793</CharactersWithSpaces>
  <SharedDoc>false</SharedDoc>
  <HLinks>
    <vt:vector size="12" baseType="variant">
      <vt:variant>
        <vt:i4>1900553</vt:i4>
      </vt:variant>
      <vt:variant>
        <vt:i4>6</vt:i4>
      </vt:variant>
      <vt:variant>
        <vt:i4>0</vt:i4>
      </vt:variant>
      <vt:variant>
        <vt:i4>5</vt:i4>
      </vt:variant>
      <vt:variant>
        <vt:lpwstr>http://www.baysf.de/</vt:lpwstr>
      </vt:variant>
      <vt:variant>
        <vt:lpwstr/>
      </vt:variant>
      <vt:variant>
        <vt:i4>7602258</vt:i4>
      </vt:variant>
      <vt:variant>
        <vt:i4>3</vt:i4>
      </vt:variant>
      <vt:variant>
        <vt:i4>0</vt:i4>
      </vt:variant>
      <vt:variant>
        <vt:i4>5</vt:i4>
      </vt:variant>
      <vt:variant>
        <vt:lpwstr>mailto:info@baysf.de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BAYERISCHE STAATSFORSTEN • Tillystraße 2 • 93053 Regensburg</dc:title>
  <dc:subject/>
  <dc:creator>Friedrich Miriam</dc:creator>
  <cp:keywords/>
  <dc:description/>
  <cp:lastModifiedBy>Wloka Andrea</cp:lastModifiedBy>
  <cp:revision>17</cp:revision>
  <cp:lastPrinted>2024-02-14T12:24:00Z</cp:lastPrinted>
  <dcterms:created xsi:type="dcterms:W3CDTF">2023-11-30T07:33:00Z</dcterms:created>
  <dcterms:modified xsi:type="dcterms:W3CDTF">2024-04-09T10:14:00Z</dcterms:modified>
  <cp:category>Bayerische Staatsforsten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0x01010036295F0AA999954E927AB8EC62AACC42</vt:lpwstr>
  </property>
</Properties>
</file>